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64" w:rsidRDefault="00B97264" w:rsidP="00B97264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Конспект ОД по конструированию в средней группе "Открытка для мамы"</w:t>
      </w:r>
    </w:p>
    <w:p w:rsidR="00B97264" w:rsidRPr="00B97264" w:rsidRDefault="00B97264" w:rsidP="00B97264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>
        <w:rPr>
          <w:color w:val="000000"/>
          <w:sz w:val="28"/>
          <w:szCs w:val="28"/>
        </w:rPr>
        <w:br/>
      </w:r>
      <w:r w:rsidRPr="00B97264">
        <w:rPr>
          <w:b/>
          <w:bCs/>
          <w:color w:val="000000"/>
          <w:bdr w:val="none" w:sz="0" w:space="0" w:color="auto" w:frame="1"/>
        </w:rPr>
        <w:t>Цель:</w:t>
      </w:r>
      <w:r w:rsidRPr="00B97264">
        <w:rPr>
          <w:color w:val="000000"/>
        </w:rPr>
        <w:t> поздравить маму открыткой, сделанной своими руками. </w:t>
      </w:r>
      <w:r w:rsidRPr="00B97264">
        <w:rPr>
          <w:color w:val="000000"/>
        </w:rPr>
        <w:br/>
      </w:r>
      <w:r w:rsidRPr="00B97264">
        <w:rPr>
          <w:b/>
          <w:bCs/>
          <w:color w:val="000000"/>
          <w:bdr w:val="none" w:sz="0" w:space="0" w:color="auto" w:frame="1"/>
        </w:rPr>
        <w:t>Интеграция образовательных областей:</w:t>
      </w:r>
      <w:r w:rsidRPr="00B97264">
        <w:rPr>
          <w:color w:val="000000"/>
        </w:rPr>
        <w:t> социально-коммуникативное, познавательное, речевое, художественно-эстетическое, физическое развитие.</w:t>
      </w:r>
      <w:r w:rsidRPr="00B97264">
        <w:rPr>
          <w:color w:val="000000"/>
        </w:rPr>
        <w:br/>
      </w:r>
      <w:r w:rsidRPr="00B97264">
        <w:rPr>
          <w:rStyle w:val="c1"/>
          <w:b/>
          <w:color w:val="000000"/>
        </w:rPr>
        <w:t>Задачи.</w:t>
      </w:r>
    </w:p>
    <w:p w:rsidR="00B97264" w:rsidRPr="00B97264" w:rsidRDefault="00B97264" w:rsidP="00B97264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B97264">
        <w:rPr>
          <w:rStyle w:val="c1"/>
          <w:b/>
          <w:color w:val="000000"/>
        </w:rPr>
        <w:t>Образовательные:</w:t>
      </w:r>
    </w:p>
    <w:p w:rsidR="00B97264" w:rsidRPr="00B97264" w:rsidRDefault="00B97264" w:rsidP="00B97264">
      <w:pPr>
        <w:pStyle w:val="a4"/>
        <w:numPr>
          <w:ilvl w:val="0"/>
          <w:numId w:val="1"/>
        </w:numPr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создавать изображения, используя технику </w:t>
      </w:r>
      <w:proofErr w:type="spellStart"/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бумагопластика</w:t>
      </w:r>
      <w:proofErr w:type="spellEnd"/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7264" w:rsidRPr="00B97264" w:rsidRDefault="00B97264" w:rsidP="00B97264">
      <w:pPr>
        <w:pStyle w:val="a4"/>
        <w:numPr>
          <w:ilvl w:val="0"/>
          <w:numId w:val="1"/>
        </w:numPr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предварительно, выкладывать на листе картона готовые детали.</w:t>
      </w:r>
    </w:p>
    <w:p w:rsidR="00B97264" w:rsidRPr="00B97264" w:rsidRDefault="00B97264" w:rsidP="00B97264">
      <w:pPr>
        <w:pStyle w:val="c0"/>
        <w:spacing w:before="0" w:beforeAutospacing="0" w:after="0" w:afterAutospacing="0"/>
        <w:rPr>
          <w:color w:val="000000"/>
        </w:rPr>
      </w:pPr>
    </w:p>
    <w:p w:rsidR="00B97264" w:rsidRPr="00B97264" w:rsidRDefault="00B97264" w:rsidP="00B9726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97264">
        <w:rPr>
          <w:rStyle w:val="c1"/>
          <w:b/>
          <w:color w:val="000000"/>
        </w:rPr>
        <w:t>Развивающие:</w:t>
      </w:r>
    </w:p>
    <w:p w:rsidR="00B97264" w:rsidRPr="00B97264" w:rsidRDefault="00B97264" w:rsidP="00B972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97264">
        <w:rPr>
          <w:rStyle w:val="c1"/>
          <w:color w:val="000000"/>
        </w:rPr>
        <w:t>• Развивать у детей творчество, художественную и конструктивную деятельность.</w:t>
      </w:r>
    </w:p>
    <w:p w:rsidR="00B97264" w:rsidRPr="00B97264" w:rsidRDefault="00B97264" w:rsidP="00B972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97264">
        <w:rPr>
          <w:rStyle w:val="c1"/>
          <w:color w:val="000000"/>
        </w:rPr>
        <w:t>• Развивать воображение и творческие способности</w:t>
      </w:r>
    </w:p>
    <w:p w:rsidR="00B97264" w:rsidRPr="00B97264" w:rsidRDefault="00B97264" w:rsidP="00B972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97264">
        <w:rPr>
          <w:rStyle w:val="c1"/>
          <w:color w:val="000000"/>
        </w:rPr>
        <w:t>• Создавать условия для возникновения положительных эмоций</w:t>
      </w:r>
    </w:p>
    <w:p w:rsidR="00B97264" w:rsidRPr="00B97264" w:rsidRDefault="00B97264" w:rsidP="00B97264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B97264">
        <w:rPr>
          <w:rStyle w:val="c1"/>
          <w:color w:val="000000"/>
        </w:rPr>
        <w:t>• Развивать зрительное и слуховое внимание, память, наблюдательность, координацию речи с движениями.</w:t>
      </w:r>
    </w:p>
    <w:p w:rsidR="00B97264" w:rsidRPr="00B97264" w:rsidRDefault="00B97264" w:rsidP="00B97264">
      <w:pPr>
        <w:pStyle w:val="c0"/>
        <w:shd w:val="clear" w:color="auto" w:fill="FFFFFF"/>
        <w:spacing w:before="0" w:beforeAutospacing="0" w:after="0" w:afterAutospacing="0"/>
      </w:pPr>
      <w:r w:rsidRPr="00B97264">
        <w:rPr>
          <w:rStyle w:val="c1"/>
          <w:color w:val="000000"/>
        </w:rPr>
        <w:t>• Ра</w:t>
      </w:r>
      <w:r w:rsidRPr="00B97264">
        <w:rPr>
          <w:color w:val="000000"/>
        </w:rPr>
        <w:t>звивать композиционные умения в расположении деталей на листе.</w:t>
      </w:r>
    </w:p>
    <w:p w:rsidR="00B97264" w:rsidRPr="00B97264" w:rsidRDefault="00B97264" w:rsidP="00B972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B97264">
        <w:rPr>
          <w:rStyle w:val="c1"/>
          <w:b/>
          <w:color w:val="000000"/>
        </w:rPr>
        <w:t>Воспитательные:</w:t>
      </w:r>
    </w:p>
    <w:p w:rsidR="00B97264" w:rsidRPr="00B97264" w:rsidRDefault="00B97264" w:rsidP="00B97264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B97264">
        <w:rPr>
          <w:rStyle w:val="c1"/>
          <w:color w:val="000000"/>
        </w:rPr>
        <w:t>• Воспитывать любознательность и интерес к созданию открытки.</w:t>
      </w:r>
    </w:p>
    <w:p w:rsidR="00B97264" w:rsidRPr="00B97264" w:rsidRDefault="00B97264" w:rsidP="00B972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B97264">
        <w:rPr>
          <w:rStyle w:val="c1"/>
          <w:color w:val="000000"/>
        </w:rPr>
        <w:t>• Воспитывать любовь к маме.</w:t>
      </w:r>
    </w:p>
    <w:p w:rsidR="00B97264" w:rsidRPr="00B97264" w:rsidRDefault="00B97264" w:rsidP="00B972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97264">
        <w:rPr>
          <w:rStyle w:val="c1"/>
          <w:color w:val="000000"/>
        </w:rPr>
        <w:t>• Умение общаться друг с другом</w:t>
      </w:r>
    </w:p>
    <w:p w:rsidR="00B97264" w:rsidRPr="00B97264" w:rsidRDefault="00B97264" w:rsidP="00B972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97264">
        <w:rPr>
          <w:rStyle w:val="c1"/>
          <w:color w:val="000000"/>
        </w:rPr>
        <w:t>• Воспитывать упорство, настойчивость и веру в себя</w:t>
      </w:r>
    </w:p>
    <w:p w:rsidR="00B97264" w:rsidRPr="00B97264" w:rsidRDefault="00B97264" w:rsidP="00B972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97264" w:rsidRPr="00B97264" w:rsidRDefault="00B97264" w:rsidP="00B97264">
      <w:pPr>
        <w:pStyle w:val="a3"/>
        <w:spacing w:before="30" w:beforeAutospacing="0" w:after="30" w:afterAutospacing="0"/>
        <w:rPr>
          <w:color w:val="666666"/>
        </w:rPr>
      </w:pPr>
      <w:r w:rsidRPr="00B97264">
        <w:br/>
      </w:r>
      <w:r w:rsidRPr="00B97264">
        <w:rPr>
          <w:b/>
          <w:bCs/>
          <w:bdr w:val="none" w:sz="0" w:space="0" w:color="auto" w:frame="1"/>
        </w:rPr>
        <w:t>Материалы:</w:t>
      </w:r>
      <w:r w:rsidRPr="00B97264">
        <w:t xml:space="preserve">  </w:t>
      </w:r>
      <w:proofErr w:type="spellStart"/>
      <w:r w:rsidRPr="00B97264">
        <w:t>минусовка</w:t>
      </w:r>
      <w:proofErr w:type="spellEnd"/>
      <w:r w:rsidRPr="00B97264">
        <w:t xml:space="preserve">  песни из кинофильма « Мама» - «</w:t>
      </w:r>
      <w:r w:rsidRPr="00B97264">
        <w:rPr>
          <w:shd w:val="clear" w:color="auto" w:fill="FFFFFF"/>
        </w:rPr>
        <w:t>Мама - первое слово, Мама жизнь подарила</w:t>
      </w:r>
      <w:r w:rsidRPr="00B97264">
        <w:t>», кукла Маша. Круги из бумажных салфеток двух цветов (белые, желтые);</w:t>
      </w:r>
      <w:r w:rsidRPr="00B97264">
        <w:rPr>
          <w:color w:val="000000"/>
        </w:rPr>
        <w:t>заготовка открытки  в форме сердца , фотография мамы, клей-карандаш, влажные салфетки.</w:t>
      </w:r>
    </w:p>
    <w:p w:rsidR="00B97264" w:rsidRPr="00B97264" w:rsidRDefault="00B97264" w:rsidP="00B9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Ход ООД:</w:t>
      </w:r>
      <w:r w:rsidRPr="00B9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7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1.Сюрпризный момент.</w:t>
      </w:r>
      <w:r w:rsidRPr="00B97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9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proofErr w:type="spellStart"/>
      <w:r w:rsidRPr="00B972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минусовку</w:t>
      </w:r>
      <w:proofErr w:type="spellEnd"/>
      <w:r w:rsidRPr="00B9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песни из кинофильма « Мама» - «</w:t>
      </w:r>
      <w:r w:rsidRPr="00B97264">
        <w:rPr>
          <w:rFonts w:ascii="Times New Roman" w:hAnsi="Times New Roman" w:cs="Times New Roman"/>
          <w:sz w:val="24"/>
          <w:szCs w:val="24"/>
          <w:shd w:val="clear" w:color="auto" w:fill="FFFFFF"/>
        </w:rPr>
        <w:t>Мама - первое слово, Мама жизнь подарила</w:t>
      </w:r>
      <w:r w:rsidRPr="00B97264">
        <w:rPr>
          <w:rFonts w:ascii="Times New Roman" w:eastAsia="Times New Roman" w:hAnsi="Times New Roman" w:cs="Times New Roman"/>
          <w:sz w:val="24"/>
          <w:szCs w:val="24"/>
          <w:lang w:eastAsia="ru-RU"/>
        </w:rPr>
        <w:t>»  дети встречают куклу Машу. Им в подарок она принесла стихотворение.</w:t>
      </w:r>
    </w:p>
    <w:p w:rsidR="00B97264" w:rsidRPr="00B97264" w:rsidRDefault="00B97264" w:rsidP="00B9726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7264" w:rsidRPr="00B97264" w:rsidRDefault="00B97264" w:rsidP="00B97264">
      <w:pPr>
        <w:spacing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послушайте стихотворение: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«Мамочка, ты как цветочек,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красивый и нежный.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 твоём сердце сбываются Желания все и надежды!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всегда улыбаясь,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Самою лучшей была.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тебе честно признаюсь: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«Ты - словно солнце светла».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мне скажет о ком это стихотворение?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 мамочке.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Правильно, ребята, это стихотворение про нашу самую любимую, родную мамочку.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Совсем скоро у наших мамочек будет праздник, как он называется, кто знает?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«День Матери».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Правильно. Молодцы ребята. Мы сегодня сделаем маме приятный сюрприз. Мы приготовим маме подарок. Но сначала немного разомнёмся.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2.Физминутка</w:t>
      </w:r>
      <w:r w:rsidRPr="00B9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«Сюрприз»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какой подарок маме                      </w:t>
      </w:r>
      <w:r w:rsidRPr="00B9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поднимаем плечи., разводим руки в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стороны (удивлённо)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подарим в женский день?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для этого не мало                    </w:t>
      </w:r>
      <w:r w:rsidRPr="00B9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грозим пальцем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Фантастических идей.                     </w:t>
      </w:r>
      <w:r w:rsidRPr="00B9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круг руками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сюрприз готовить маме-        </w:t>
      </w:r>
      <w:r w:rsidRPr="00B9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трём руки (ладошки)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очень интересно                       </w:t>
      </w:r>
      <w:r w:rsidRPr="00B9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руки развели в </w:t>
      </w:r>
      <w:proofErr w:type="spellStart"/>
      <w:r w:rsidRPr="00B9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низ-в</w:t>
      </w:r>
      <w:proofErr w:type="spellEnd"/>
      <w:r w:rsidRPr="00B9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стороны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замесим тесто в ванне              </w:t>
      </w:r>
      <w:r w:rsidRPr="00B9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по переменно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выстираем кресло                    </w:t>
      </w:r>
      <w:r w:rsidRPr="00B9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имитация стирка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я в подарок маме                    </w:t>
      </w:r>
      <w:r w:rsidRPr="00B9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ногу на пятку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Разрисую шкаф цветами                 </w:t>
      </w:r>
      <w:r w:rsidRPr="00B9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 стороны через грудь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б и потолок...                     </w:t>
      </w:r>
      <w:r w:rsidRPr="00B9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носочки, руками тянемся вверх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Жаль я ростом не высок.                 </w:t>
      </w:r>
      <w:r w:rsidRPr="00B9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на пояс.</w:t>
      </w:r>
    </w:p>
    <w:p w:rsidR="00B97264" w:rsidRPr="00B97264" w:rsidRDefault="00B97264" w:rsidP="00B97264">
      <w:pPr>
        <w:spacing w:before="30" w:after="3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B97264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Садитесь за столы.</w:t>
      </w:r>
    </w:p>
    <w:p w:rsidR="00B97264" w:rsidRPr="00B97264" w:rsidRDefault="00B97264" w:rsidP="00B972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3.« Мы подарок маме покупать не </w:t>
      </w:r>
      <w:proofErr w:type="spellStart"/>
      <w:r w:rsidRPr="00B9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станем,приготовим</w:t>
      </w:r>
      <w:proofErr w:type="spellEnd"/>
      <w:r w:rsidRPr="00B9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сами своими руками».</w:t>
      </w:r>
    </w:p>
    <w:p w:rsidR="00B97264" w:rsidRPr="00B97264" w:rsidRDefault="00B97264" w:rsidP="00B97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64">
        <w:rPr>
          <w:rFonts w:ascii="Times New Roman" w:hAnsi="Times New Roman" w:cs="Times New Roman"/>
          <w:sz w:val="24"/>
          <w:szCs w:val="24"/>
        </w:rPr>
        <w:t xml:space="preserve">Сегодня хочется вспомнить  </w:t>
      </w:r>
      <w:bookmarkStart w:id="0" w:name="_GoBack"/>
      <w:r w:rsidRPr="00B97264">
        <w:rPr>
          <w:rFonts w:ascii="Times New Roman" w:hAnsi="Times New Roman" w:cs="Times New Roman"/>
          <w:sz w:val="24"/>
          <w:szCs w:val="24"/>
        </w:rPr>
        <w:t xml:space="preserve">стихотворение  </w:t>
      </w:r>
      <w:proofErr w:type="spellStart"/>
      <w:r w:rsidRPr="00B97264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B97264">
        <w:rPr>
          <w:rFonts w:ascii="Times New Roman" w:hAnsi="Times New Roman" w:cs="Times New Roman"/>
          <w:sz w:val="24"/>
          <w:szCs w:val="24"/>
        </w:rPr>
        <w:t xml:space="preserve"> «Дарю тебе сердце»</w:t>
      </w:r>
      <w:bookmarkEnd w:id="0"/>
      <w:r w:rsidRPr="00B972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7264" w:rsidRPr="00B97264" w:rsidRDefault="00B97264" w:rsidP="00B972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7264" w:rsidRPr="00B97264" w:rsidRDefault="00B97264" w:rsidP="00B972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Дарю тебе сердце</w:t>
      </w:r>
    </w:p>
    <w:p w:rsidR="00B97264" w:rsidRPr="00B97264" w:rsidRDefault="00B97264" w:rsidP="00B97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листике белом,</w:t>
      </w:r>
    </w:p>
    <w:p w:rsidR="00B97264" w:rsidRPr="00B97264" w:rsidRDefault="00B97264" w:rsidP="00B97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Дарю тебе сердце,</w:t>
      </w:r>
    </w:p>
    <w:p w:rsidR="00B97264" w:rsidRPr="00B97264" w:rsidRDefault="00B97264" w:rsidP="00B97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хочешь с ним делай.</w:t>
      </w:r>
    </w:p>
    <w:p w:rsidR="00B97264" w:rsidRPr="00B97264" w:rsidRDefault="00B97264" w:rsidP="00B97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Гуляй где угодно,</w:t>
      </w:r>
    </w:p>
    <w:p w:rsidR="00B97264" w:rsidRPr="00B97264" w:rsidRDefault="00B97264" w:rsidP="00B97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Ходи с ним повсюду,</w:t>
      </w:r>
    </w:p>
    <w:p w:rsidR="00B97264" w:rsidRPr="00B97264" w:rsidRDefault="00B97264" w:rsidP="00B97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Рисуй что захочешь,</w:t>
      </w:r>
    </w:p>
    <w:p w:rsidR="00B97264" w:rsidRPr="00B97264" w:rsidRDefault="00B97264" w:rsidP="00B97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Сердиться не буду.</w:t>
      </w:r>
    </w:p>
    <w:p w:rsidR="00B97264" w:rsidRPr="00B97264" w:rsidRDefault="00B97264" w:rsidP="00B97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лучше на нем</w:t>
      </w:r>
    </w:p>
    <w:p w:rsidR="00B97264" w:rsidRPr="00B97264" w:rsidRDefault="00B97264" w:rsidP="00B97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Рисовать не учись ты,</w:t>
      </w:r>
    </w:p>
    <w:p w:rsidR="00B97264" w:rsidRPr="00B97264" w:rsidRDefault="00B97264" w:rsidP="00B97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Пускай мое сердце</w:t>
      </w:r>
    </w:p>
    <w:p w:rsidR="00B97264" w:rsidRPr="00B97264" w:rsidRDefault="00B97264" w:rsidP="00B97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Останется чистым.</w:t>
      </w:r>
    </w:p>
    <w:p w:rsidR="00B97264" w:rsidRPr="00B97264" w:rsidRDefault="00B97264" w:rsidP="00B972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какой замечательный подарок я сделала своей мамочке (показывает поделку). Это открытка. Что я сделала на открытке?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Сердце.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Правильно. Я сделала сердце  для мамы. А как вы думаете, из чего я его сделала? 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(показываю каждому ребёнку)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Из картона.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Правильно, я сделала из картона  и украсила ромашками из салфеток. Посмотрите, что лежит у вас на столах?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Разного цвета кружки из салфеток, клей-карандаш, салфетки, фотография мамы.</w:t>
      </w:r>
    </w:p>
    <w:p w:rsidR="00B97264" w:rsidRPr="00B97264" w:rsidRDefault="00B97264" w:rsidP="00B97264">
      <w:pPr>
        <w:spacing w:before="30" w:after="30" w:line="48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Из  кружков мы будем делать цветок «ромашку» для открытки (Показ). Какие кружки будем брать для сердцевины?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жёлтые.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Посмотрите, чтобы сделать ромашку, я беру кружки двумя руками (Показ), и  делаю ножницами надрезы по всей окружности.(показ). Давайте попробуем вместе. 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всех получись, молодцы. Ребята, а почему наши лепестки не склеилась? Может мы что-то забыли?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Забыли намазать клеем.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Точно, молодцы какие. Положили кружки на стол, взяли клей, крышечку отложили. Клеем намазываем середину кружка. Густо намазали. Поставили клей, взяли кружки и склеили. Прижали, держим-держим, отпустили. Затем так же приклеиваем желтые кружки.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 нас получился первый цветок. Чтобы у нас получилась открытка, надо сделать много цветов. Откладываем готовый цветок в сторону. Берём ещё кружочки и делаем надрезы, кладём на стол, берём клей, намазываем клеем середину кружка, и склеиваем с другими кружками. Ставим клей.(так все цветки)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показывает и проговаривает этапы работы, помогает детям, у которых не получается).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все молодцы! Посмотрите, у вас на столах лежит фотография вашей мамы в форме </w:t>
      </w:r>
      <w:proofErr w:type="spellStart"/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сердца.Теперь</w:t>
      </w:r>
      <w:proofErr w:type="spellEnd"/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будем наклеивать фотографию на внутреннюю сторону открытки, вот так (показ на образце).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Берём фото, намазываем клеем обратную сторону, приклеиваем и прижимаем. Держим, отпускаем и т. д. 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Воспитатель:Вот</w:t>
      </w:r>
      <w:proofErr w:type="spellEnd"/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хорошо получилось. Молодцы. Ребята, наша открытка готова?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Нет.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чего же не хватает?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Ромашек.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Правильно. По краю открытки приклеиваем приготовленные цветы. 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нравится, как смотрится цветочек у меня на заготовке. Сейчас мы будем приклеивать эти ромашки. Взяли клей и аккуратно, придерживая пальчиком открытку, намазали её клеем. Поставили клей, двумя руками взяли цветок и перенесли на картон. Аккуратно положили, расправили и аккуратно сверху сухой салфеткой, как утюжкам пригладили. Молодцы.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Правильно. И так все цветы. Берём свои открытки и идём на ковёр. Встаём в круг. Покажите свои открытки.</w:t>
      </w: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B97264" w:rsidRPr="00B97264" w:rsidRDefault="00B97264" w:rsidP="00B97264">
      <w:pPr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 какая красота. Какие у вас сердца  получились! Ваши мамы будут им очень рады. У всех замечательно получилось. Вы все молодцы!</w:t>
      </w:r>
    </w:p>
    <w:p w:rsidR="00B97264" w:rsidRPr="00B97264" w:rsidRDefault="00B97264" w:rsidP="00B97264">
      <w:pPr>
        <w:spacing w:before="30"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9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же не забыли, что наши открытки - это сюрприз! Чтобы сделать маме сюрприз мы сейчас положим открытки на стол, а на празднике  вы их подарите мамам.</w:t>
      </w:r>
    </w:p>
    <w:p w:rsidR="00B97264" w:rsidRPr="00B97264" w:rsidRDefault="00B97264" w:rsidP="00B972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264" w:rsidRPr="00B97264" w:rsidRDefault="00B97264" w:rsidP="00B972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264" w:rsidRPr="00B97264" w:rsidRDefault="00B97264" w:rsidP="00B972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264" w:rsidRPr="00B97264" w:rsidRDefault="00B97264" w:rsidP="00B972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264" w:rsidRPr="00B97264" w:rsidRDefault="00B97264" w:rsidP="00B972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264" w:rsidRPr="00B97264" w:rsidRDefault="00B97264" w:rsidP="00B972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264" w:rsidRPr="00B97264" w:rsidRDefault="00B97264" w:rsidP="00B972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264" w:rsidRPr="00B97264" w:rsidRDefault="00B97264" w:rsidP="00B972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4EEA" w:rsidRPr="00B97264" w:rsidRDefault="00CE4EEA">
      <w:pPr>
        <w:rPr>
          <w:sz w:val="24"/>
          <w:szCs w:val="24"/>
        </w:rPr>
      </w:pPr>
    </w:p>
    <w:sectPr w:rsidR="00CE4EEA" w:rsidRPr="00B97264" w:rsidSect="00CE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216"/>
    <w:multiLevelType w:val="hybridMultilevel"/>
    <w:tmpl w:val="B3CE642E"/>
    <w:lvl w:ilvl="0" w:tplc="9376A70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7264"/>
    <w:rsid w:val="00B97264"/>
    <w:rsid w:val="00CE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7264"/>
    <w:pPr>
      <w:ind w:left="720"/>
      <w:contextualSpacing/>
    </w:pPr>
  </w:style>
  <w:style w:type="paragraph" w:customStyle="1" w:styleId="c0">
    <w:name w:val="c0"/>
    <w:basedOn w:val="a"/>
    <w:uiPriority w:val="99"/>
    <w:rsid w:val="00B9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7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900</Words>
  <Characters>5130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2021-02-17T06:50:00Z</dcterms:created>
  <dcterms:modified xsi:type="dcterms:W3CDTF">2021-02-17T06:52:00Z</dcterms:modified>
</cp:coreProperties>
</file>