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34" w:rsidRDefault="005F5234" w:rsidP="005F5234">
      <w:pPr>
        <w:spacing w:line="240" w:lineRule="exact"/>
        <w:jc w:val="center"/>
        <w:rPr>
          <w:rFonts w:ascii="Times New Roman" w:eastAsia="Times New Roman" w:hAnsi="Times New Roman" w:cs="Times New Roman"/>
          <w:w w:val="108"/>
          <w:sz w:val="32"/>
          <w:szCs w:val="32"/>
        </w:rPr>
      </w:pPr>
    </w:p>
    <w:p w:rsidR="005101BE" w:rsidRPr="000E0BC7" w:rsidRDefault="005F5234" w:rsidP="005F5234">
      <w:pPr>
        <w:spacing w:line="240" w:lineRule="exact"/>
        <w:jc w:val="center"/>
        <w:rPr>
          <w:rFonts w:ascii="Times New Roman" w:eastAsia="Times New Roman" w:hAnsi="Times New Roman" w:cs="Times New Roman"/>
          <w:w w:val="108"/>
          <w:sz w:val="24"/>
          <w:szCs w:val="24"/>
        </w:rPr>
      </w:pPr>
      <w:r w:rsidRPr="000E0BC7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МБДОУ </w:t>
      </w:r>
      <w:proofErr w:type="spellStart"/>
      <w:r w:rsidRPr="000E0BC7">
        <w:rPr>
          <w:rFonts w:ascii="Times New Roman" w:eastAsia="Times New Roman" w:hAnsi="Times New Roman" w:cs="Times New Roman"/>
          <w:w w:val="108"/>
          <w:sz w:val="24"/>
          <w:szCs w:val="24"/>
        </w:rPr>
        <w:t>Заиграевский</w:t>
      </w:r>
      <w:proofErr w:type="spellEnd"/>
      <w:r w:rsidRPr="000E0BC7"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 центр развития ребёнка детский сад "Улыбка"</w:t>
      </w:r>
    </w:p>
    <w:p w:rsidR="005101BE" w:rsidRPr="000E0BC7" w:rsidRDefault="005101BE" w:rsidP="005F5234">
      <w:pPr>
        <w:spacing w:after="5" w:line="240" w:lineRule="exact"/>
        <w:jc w:val="center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:rsidR="005F5234" w:rsidRPr="000E0BC7" w:rsidRDefault="005F5234" w:rsidP="005F5234">
      <w:pPr>
        <w:widowControl w:val="0"/>
        <w:spacing w:line="240" w:lineRule="auto"/>
        <w:ind w:left="1044" w:right="-20"/>
        <w:jc w:val="center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F5234" w:rsidRPr="000E0BC7" w:rsidRDefault="005F5234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F5234" w:rsidRPr="000E0BC7" w:rsidRDefault="005F5234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F5234" w:rsidRPr="000E0BC7" w:rsidRDefault="005F5234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F5234" w:rsidRPr="000E0BC7" w:rsidRDefault="005F5234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F5234" w:rsidRPr="000E0BC7" w:rsidRDefault="005F5234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F5234" w:rsidRPr="000E0BC7" w:rsidRDefault="005F5234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F5234" w:rsidRPr="000E0BC7" w:rsidRDefault="005F5234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F5234" w:rsidRPr="000E0BC7" w:rsidRDefault="005F5234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F5234" w:rsidRPr="000E0BC7" w:rsidRDefault="005F5234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0E0BC7" w:rsidRDefault="000E0BC7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0E0BC7" w:rsidRDefault="000E0BC7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0E0BC7" w:rsidRDefault="000E0BC7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0E0BC7" w:rsidRDefault="000E0BC7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0E0BC7" w:rsidRDefault="000E0BC7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0E0BC7" w:rsidRDefault="000E0BC7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0E0BC7" w:rsidRDefault="000E0BC7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</w:pPr>
    </w:p>
    <w:p w:rsidR="005101BE" w:rsidRPr="000E0BC7" w:rsidRDefault="00B33D49">
      <w:pPr>
        <w:widowControl w:val="0"/>
        <w:spacing w:line="240" w:lineRule="auto"/>
        <w:ind w:left="10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BC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 w:rsidRPr="000E0BC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 w:rsidRPr="000E0BC7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0E0BC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ЕК</w:t>
      </w:r>
      <w:r w:rsidRPr="000E0BC7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Т</w:t>
      </w:r>
      <w:r w:rsidRPr="000E0BC7"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Н</w:t>
      </w:r>
      <w:r w:rsidRPr="000E0B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E0BC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Я</w:t>
      </w:r>
      <w:r w:rsidR="00B51495" w:rsidRPr="000E0BC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 xml:space="preserve"> </w:t>
      </w:r>
      <w:r w:rsidRPr="000E0BC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0E0BC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 w:rsidRPr="000E0BC7"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Я</w:t>
      </w:r>
      <w:r w:rsidRPr="000E0BC7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Т</w:t>
      </w:r>
      <w:r w:rsidRPr="000E0BC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Е</w:t>
      </w:r>
      <w:r w:rsidRPr="000E0BC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 w:rsidRPr="000E0BC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0E0BC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НО</w:t>
      </w:r>
      <w:r w:rsidRPr="000E0BC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СТ</w:t>
      </w:r>
      <w:r w:rsidRPr="000E0BC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="00B51495" w:rsidRPr="000E0BC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0E0BC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9433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ПО ДОРОЖКЕ</w:t>
      </w:r>
      <w:r w:rsidR="00B51495" w:rsidRPr="000E0BC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0E0BC7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З</w:t>
      </w:r>
      <w:r w:rsidRPr="000E0BC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0E0BC7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 w:rsidRPr="000E0BC7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Р</w:t>
      </w:r>
      <w:r w:rsidRPr="000E0BC7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О</w:t>
      </w:r>
      <w:r w:rsidRPr="000E0B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E0BC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Ь</w:t>
      </w:r>
      <w:r w:rsidRPr="000E0BC7"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Я</w:t>
      </w:r>
      <w:r w:rsidRPr="000E0B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101BE" w:rsidRPr="000E0BC7" w:rsidRDefault="005101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0E0BC7" w:rsidRDefault="005101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0E0BC7" w:rsidRDefault="005101BE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E0BC7" w:rsidRDefault="000E0BC7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E0BC7" w:rsidRPr="000E0BC7" w:rsidRDefault="000E0BC7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5F5234">
      <w:pPr>
        <w:widowControl w:val="0"/>
        <w:spacing w:line="360" w:lineRule="auto"/>
        <w:ind w:right="544" w:firstLine="70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Инструктор по физическому развитию </w:t>
      </w:r>
    </w:p>
    <w:p w:rsidR="005F5234" w:rsidRPr="000E0BC7" w:rsidRDefault="005F5234" w:rsidP="005F5234">
      <w:pPr>
        <w:widowControl w:val="0"/>
        <w:spacing w:line="360" w:lineRule="auto"/>
        <w:ind w:right="544" w:firstLine="70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>Лагунова</w:t>
      </w:r>
      <w:proofErr w:type="spellEnd"/>
      <w:r w:rsidRP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Юлия Юрьевна</w:t>
      </w:r>
    </w:p>
    <w:p w:rsidR="005F5234" w:rsidRPr="000E0BC7" w:rsidRDefault="005F5234" w:rsidP="005F5234">
      <w:pPr>
        <w:widowControl w:val="0"/>
        <w:spacing w:line="360" w:lineRule="auto"/>
        <w:ind w:right="544" w:firstLine="70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E0BC7" w:rsidRDefault="000E0BC7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E0BC7" w:rsidRDefault="000E0BC7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E0BC7" w:rsidRDefault="000E0BC7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E0BC7" w:rsidRPr="000E0BC7" w:rsidRDefault="000E0BC7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F5234" w:rsidRPr="000E0BC7" w:rsidRDefault="005F5234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2020г</w:t>
      </w:r>
    </w:p>
    <w:p w:rsidR="005101BE" w:rsidRPr="005F5234" w:rsidRDefault="00B33D49" w:rsidP="00775AB2">
      <w:pPr>
        <w:widowControl w:val="0"/>
        <w:spacing w:line="360" w:lineRule="auto"/>
        <w:ind w:right="544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Стара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ясь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при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ечь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вни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ие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спит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нник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й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про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проп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аг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нды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зд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жизни,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аг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еский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лл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ктив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ше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ДОУ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находит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тв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рч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ском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иске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инте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рес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ных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рм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работ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01BE" w:rsidRPr="005F5234" w:rsidRDefault="00B33D49" w:rsidP="00775AB2">
      <w:pPr>
        <w:widowControl w:val="0"/>
        <w:spacing w:line="360" w:lineRule="auto"/>
        <w:ind w:right="545" w:firstLine="707"/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Одним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из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нап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авлен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являе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ектов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У.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нтя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ре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2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0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1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9</w:t>
      </w:r>
      <w:r w:rsidR="005F5234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ода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раб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ту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ом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блас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ров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ю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щ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х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огий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"</w:t>
      </w:r>
      <w:r w:rsidR="00894338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По д</w:t>
      </w:r>
      <w:r w:rsidRPr="005F523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7"/>
          <w:sz w:val="24"/>
          <w:szCs w:val="24"/>
        </w:rPr>
        <w:t>о</w:t>
      </w:r>
      <w:r w:rsidR="00894338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>жке</w:t>
      </w:r>
      <w:r w:rsidR="00B51495" w:rsidRPr="005F5234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доровь</w:t>
      </w:r>
      <w:r w:rsidRPr="005F5234">
        <w:rPr>
          <w:rFonts w:ascii="Times New Roman" w:eastAsia="Times New Roman" w:hAnsi="Times New Roman" w:cs="Times New Roman"/>
          <w:color w:val="111111"/>
          <w:spacing w:val="5"/>
          <w:sz w:val="24"/>
          <w:szCs w:val="24"/>
        </w:rPr>
        <w:t>я".</w:t>
      </w:r>
    </w:p>
    <w:p w:rsidR="005101BE" w:rsidRPr="005F5234" w:rsidRDefault="00B33D49" w:rsidP="00775AB2">
      <w:pPr>
        <w:widowControl w:val="0"/>
        <w:spacing w:line="360" w:lineRule="auto"/>
        <w:ind w:right="496" w:firstLine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ник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проекта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стали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спи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анники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мьи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да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ги.</w:t>
      </w:r>
    </w:p>
    <w:p w:rsidR="005101BE" w:rsidRPr="000E0BC7" w:rsidRDefault="00B33D49" w:rsidP="000E0BC7">
      <w:pPr>
        <w:widowControl w:val="0"/>
        <w:spacing w:line="360" w:lineRule="auto"/>
        <w:ind w:left="708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="00B51495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про</w:t>
      </w:r>
      <w:r w:rsidRPr="005F523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та:</w:t>
      </w:r>
      <w:r w:rsidR="00B51495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гос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ны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01BE" w:rsidRPr="000E0BC7" w:rsidRDefault="00B33D49" w:rsidP="000E0BC7">
      <w:pPr>
        <w:widowControl w:val="0"/>
        <w:spacing w:line="360" w:lineRule="auto"/>
        <w:ind w:left="708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w w:val="109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w w:val="119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-2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3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-3"/>
          <w:w w:val="102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1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w w:val="108"/>
          <w:sz w:val="24"/>
          <w:szCs w:val="24"/>
        </w:rPr>
        <w:t>ц</w:t>
      </w:r>
      <w:r w:rsidRPr="005F5234">
        <w:rPr>
          <w:rFonts w:ascii="Times New Roman" w:eastAsia="Times New Roman" w:hAnsi="Times New Roman" w:cs="Times New Roman"/>
          <w:color w:val="111111"/>
          <w:spacing w:val="-1"/>
          <w:w w:val="108"/>
          <w:sz w:val="24"/>
          <w:szCs w:val="24"/>
        </w:rPr>
        <w:t>ии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1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.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09.2020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3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0.05.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2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021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01BE" w:rsidRPr="005F5234" w:rsidRDefault="00B33D49" w:rsidP="005F5234">
      <w:pPr>
        <w:widowControl w:val="0"/>
        <w:spacing w:line="360" w:lineRule="auto"/>
        <w:ind w:left="708" w:right="-20"/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08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w w:val="99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: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497"/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Нео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лё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родит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елей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ж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вмес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ой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вигат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ьн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сти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дет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ми;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49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ос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аточн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сть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знаний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родит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лей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дет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ей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еских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вык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ах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мени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х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тей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данн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озрас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а;</w:t>
      </w:r>
    </w:p>
    <w:p w:rsidR="00B51495" w:rsidRPr="005F5234" w:rsidRDefault="00B33D49" w:rsidP="00775AB2">
      <w:pPr>
        <w:widowControl w:val="0"/>
        <w:spacing w:line="360" w:lineRule="auto"/>
        <w:ind w:left="708" w:right="1871" w:hanging="707"/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3.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вни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дителей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здоро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ому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бразу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ж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изни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емь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е.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</w:p>
    <w:p w:rsidR="005F5234" w:rsidRPr="005F5234" w:rsidRDefault="005F5234" w:rsidP="00775AB2">
      <w:pPr>
        <w:widowControl w:val="0"/>
        <w:spacing w:line="360" w:lineRule="auto"/>
        <w:ind w:left="708" w:right="1871" w:hanging="707"/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</w:pPr>
    </w:p>
    <w:p w:rsidR="005101BE" w:rsidRPr="000E0BC7" w:rsidRDefault="00B33D49" w:rsidP="000E0BC7">
      <w:pPr>
        <w:widowControl w:val="0"/>
        <w:spacing w:line="360" w:lineRule="auto"/>
        <w:ind w:left="708" w:right="1871" w:hanging="707"/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w w:val="109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w w:val="108"/>
          <w:sz w:val="24"/>
          <w:szCs w:val="24"/>
        </w:rPr>
        <w:t>ип</w:t>
      </w:r>
      <w:r w:rsidR="00B51495" w:rsidRPr="005F5234">
        <w:rPr>
          <w:rFonts w:ascii="Times New Roman" w:eastAsia="Times New Roman" w:hAnsi="Times New Roman" w:cs="Times New Roman"/>
          <w:color w:val="111111"/>
          <w:w w:val="108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w w:val="108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111111"/>
          <w:spacing w:val="1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1"/>
          <w:w w:val="119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pacing w:val="4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: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познава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льно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–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оздор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ьны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й.</w:t>
      </w:r>
    </w:p>
    <w:p w:rsidR="005101BE" w:rsidRPr="005F5234" w:rsidRDefault="00B33D49" w:rsidP="005F5234">
      <w:pPr>
        <w:widowControl w:val="0"/>
        <w:spacing w:line="360" w:lineRule="auto"/>
        <w:ind w:left="708"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Ц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b/>
          <w:color w:val="111111"/>
          <w:w w:val="116"/>
          <w:sz w:val="24"/>
          <w:szCs w:val="24"/>
        </w:rPr>
        <w:t>ь</w:t>
      </w:r>
      <w:r w:rsidR="00B51495" w:rsidRPr="005F5234">
        <w:rPr>
          <w:rFonts w:ascii="Times New Roman" w:eastAsia="Times New Roman" w:hAnsi="Times New Roman" w:cs="Times New Roman"/>
          <w:b/>
          <w:color w:val="111111"/>
          <w:w w:val="116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08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ое</w:t>
      </w:r>
      <w:r w:rsidRPr="005F5234">
        <w:rPr>
          <w:rFonts w:ascii="Times New Roman" w:eastAsia="Times New Roman" w:hAnsi="Times New Roman" w:cs="Times New Roman"/>
          <w:b/>
          <w:color w:val="111111"/>
          <w:w w:val="119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b/>
          <w:color w:val="111111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b/>
          <w:color w:val="111111"/>
          <w:spacing w:val="-3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="00B51495"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иров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ци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ьной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ич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мотив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ции</w:t>
      </w:r>
    </w:p>
    <w:p w:rsidR="005101BE" w:rsidRPr="005F5234" w:rsidRDefault="00B33D49" w:rsidP="00775AB2">
      <w:pPr>
        <w:widowControl w:val="0"/>
        <w:spacing w:line="360" w:lineRule="auto"/>
        <w:ind w:right="54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тей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дош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во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аста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дит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х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ук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пление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овья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воспитания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оциально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–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зна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им</w:t>
      </w:r>
      <w:r w:rsidRPr="005F5234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ных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ачест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01BE" w:rsidRPr="005F5234" w:rsidRDefault="00B33D49" w:rsidP="005F5234">
      <w:pPr>
        <w:widowControl w:val="0"/>
        <w:spacing w:line="360" w:lineRule="auto"/>
        <w:ind w:left="708" w:right="-20"/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b/>
          <w:color w:val="111111"/>
          <w:w w:val="106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b/>
          <w:color w:val="111111"/>
          <w:spacing w:val="-2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b/>
          <w:color w:val="111111"/>
          <w:w w:val="112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08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b/>
          <w:color w:val="111111"/>
          <w:spacing w:val="1"/>
          <w:w w:val="108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b/>
          <w:color w:val="111111"/>
          <w:spacing w:val="3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19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b/>
          <w:color w:val="111111"/>
          <w:spacing w:val="3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b/>
          <w:color w:val="111111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:</w:t>
      </w:r>
    </w:p>
    <w:p w:rsidR="005101BE" w:rsidRPr="005F5234" w:rsidRDefault="00187CB8" w:rsidP="00775AB2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проп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аг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ров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г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бр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ж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и;</w:t>
      </w:r>
    </w:p>
    <w:p w:rsidR="005101BE" w:rsidRPr="005F5234" w:rsidRDefault="00187CB8" w:rsidP="00775AB2">
      <w:pPr>
        <w:widowControl w:val="0"/>
        <w:tabs>
          <w:tab w:val="left" w:pos="708"/>
        </w:tabs>
        <w:spacing w:line="360" w:lineRule="auto"/>
        <w:ind w:right="49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созд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фор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тн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ых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вий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я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ти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кой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ль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ой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775AB2" w:rsidRPr="005F5234" w:rsidRDefault="00187CB8" w:rsidP="00775AB2">
      <w:pPr>
        <w:widowControl w:val="0"/>
        <w:tabs>
          <w:tab w:val="left" w:pos="708"/>
        </w:tabs>
        <w:spacing w:line="360" w:lineRule="auto"/>
        <w:ind w:right="49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ж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ать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у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дет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ей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="00B51495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proofErr w:type="spellStart"/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но</w:t>
      </w:r>
      <w:proofErr w:type="spellEnd"/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озд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овит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льным</w:t>
      </w:r>
      <w:r w:rsidR="00B51495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ня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тиям</w:t>
      </w:r>
    </w:p>
    <w:p w:rsidR="00775AB2" w:rsidRPr="005F5234" w:rsidRDefault="00B33D49" w:rsidP="00775AB2">
      <w:pPr>
        <w:widowControl w:val="0"/>
        <w:tabs>
          <w:tab w:val="left" w:pos="708"/>
        </w:tabs>
        <w:spacing w:line="360" w:lineRule="auto"/>
        <w:ind w:right="849" w:firstLine="707"/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b/>
          <w:color w:val="111111"/>
          <w:spacing w:val="-2"/>
          <w:w w:val="109"/>
          <w:sz w:val="24"/>
          <w:szCs w:val="24"/>
        </w:rPr>
        <w:t>Ф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b/>
          <w:color w:val="111111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08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b/>
          <w:color w:val="111111"/>
          <w:w w:val="117"/>
          <w:sz w:val="24"/>
          <w:szCs w:val="24"/>
        </w:rPr>
        <w:t>ы</w:t>
      </w:r>
      <w:r w:rsidR="00B51495" w:rsidRPr="005F5234">
        <w:rPr>
          <w:rFonts w:ascii="Times New Roman" w:eastAsia="Times New Roman" w:hAnsi="Times New Roman" w:cs="Times New Roman"/>
          <w:b/>
          <w:color w:val="111111"/>
          <w:w w:val="117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b/>
          <w:color w:val="111111"/>
          <w:w w:val="11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b/>
          <w:color w:val="111111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ни</w:t>
      </w:r>
      <w:r w:rsidRPr="005F5234">
        <w:rPr>
          <w:rFonts w:ascii="Times New Roman" w:eastAsia="Times New Roman" w:hAnsi="Times New Roman" w:cs="Times New Roman"/>
          <w:b/>
          <w:color w:val="111111"/>
          <w:spacing w:val="-3"/>
          <w:w w:val="102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ц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и</w:t>
      </w:r>
      <w:r w:rsidR="00775AB2"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w w:val="118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spacing w:val="3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6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08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ос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:</w:t>
      </w:r>
      <w:r w:rsidR="00775AB2"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 xml:space="preserve">  </w:t>
      </w:r>
    </w:p>
    <w:p w:rsidR="005101BE" w:rsidRPr="005F5234" w:rsidRDefault="00B51495" w:rsidP="00775AB2">
      <w:pPr>
        <w:widowControl w:val="0"/>
        <w:tabs>
          <w:tab w:val="left" w:pos="708"/>
        </w:tabs>
        <w:spacing w:line="360" w:lineRule="auto"/>
        <w:ind w:right="4349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игро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ы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е;</w:t>
      </w:r>
    </w:p>
    <w:p w:rsidR="000E0BC7" w:rsidRDefault="000E0BC7" w:rsidP="00775AB2">
      <w:pPr>
        <w:widowControl w:val="0"/>
        <w:tabs>
          <w:tab w:val="left" w:pos="708"/>
        </w:tabs>
        <w:spacing w:line="360" w:lineRule="auto"/>
        <w:ind w:right="721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кие</w:t>
      </w:r>
    </w:p>
    <w:p w:rsidR="005101BE" w:rsidRPr="005F5234" w:rsidRDefault="00B51495" w:rsidP="00775AB2">
      <w:pPr>
        <w:widowControl w:val="0"/>
        <w:tabs>
          <w:tab w:val="left" w:pos="708"/>
        </w:tabs>
        <w:spacing w:line="360" w:lineRule="auto"/>
        <w:ind w:right="7211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гляд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ы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775AB2" w:rsidRPr="005F5234" w:rsidRDefault="00B51495" w:rsidP="00775AB2">
      <w:pPr>
        <w:widowControl w:val="0"/>
        <w:spacing w:line="360" w:lineRule="auto"/>
        <w:ind w:left="708" w:right="5669" w:hanging="7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слов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ы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5101BE" w:rsidRPr="005F5234" w:rsidRDefault="00775AB2" w:rsidP="00775AB2">
      <w:pPr>
        <w:widowControl w:val="0"/>
        <w:spacing w:line="360" w:lineRule="auto"/>
        <w:ind w:left="708" w:right="5669" w:hanging="707"/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w w:val="106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w w:val="113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spacing w:val="3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w w:val="117"/>
          <w:sz w:val="24"/>
          <w:szCs w:val="24"/>
        </w:rPr>
        <w:t>ы</w:t>
      </w:r>
      <w:r w:rsidR="00B51495" w:rsidRPr="005F5234">
        <w:rPr>
          <w:rFonts w:ascii="Times New Roman" w:eastAsia="Times New Roman" w:hAnsi="Times New Roman" w:cs="Times New Roman"/>
          <w:b/>
          <w:color w:val="111111"/>
          <w:w w:val="117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spacing w:val="2"/>
          <w:w w:val="108"/>
          <w:sz w:val="24"/>
          <w:szCs w:val="24"/>
        </w:rPr>
        <w:t>п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w w:val="112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spacing w:val="3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spacing w:val="1"/>
          <w:w w:val="119"/>
          <w:sz w:val="24"/>
          <w:szCs w:val="24"/>
        </w:rPr>
        <w:t>к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spacing w:val="2"/>
          <w:w w:val="113"/>
          <w:sz w:val="24"/>
          <w:szCs w:val="24"/>
        </w:rPr>
        <w:t>та</w:t>
      </w:r>
      <w:r w:rsidR="00B33D49" w:rsidRPr="005F5234">
        <w:rPr>
          <w:rFonts w:ascii="Times New Roman" w:eastAsia="Times New Roman" w:hAnsi="Times New Roman" w:cs="Times New Roman"/>
          <w:b/>
          <w:color w:val="111111"/>
          <w:spacing w:val="2"/>
          <w:sz w:val="24"/>
          <w:szCs w:val="24"/>
        </w:rPr>
        <w:t>:</w:t>
      </w:r>
    </w:p>
    <w:p w:rsidR="000E0BC7" w:rsidRDefault="00B51495" w:rsidP="00775AB2">
      <w:pPr>
        <w:widowControl w:val="0"/>
        <w:tabs>
          <w:tab w:val="left" w:pos="708"/>
        </w:tabs>
        <w:spacing w:line="360" w:lineRule="auto"/>
        <w:ind w:right="420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Темати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ч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ы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няти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я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775AB2" w:rsidRPr="005F5234" w:rsidRDefault="00B51495" w:rsidP="00775AB2">
      <w:pPr>
        <w:widowControl w:val="0"/>
        <w:tabs>
          <w:tab w:val="left" w:pos="708"/>
        </w:tabs>
        <w:spacing w:line="360" w:lineRule="auto"/>
        <w:ind w:right="420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Праздники,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ги,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зв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ечения</w:t>
      </w:r>
    </w:p>
    <w:p w:rsidR="00775AB2" w:rsidRPr="005F5234" w:rsidRDefault="00775AB2" w:rsidP="00775AB2">
      <w:pPr>
        <w:widowControl w:val="0"/>
        <w:tabs>
          <w:tab w:val="left" w:pos="708"/>
        </w:tabs>
        <w:spacing w:line="360" w:lineRule="auto"/>
        <w:ind w:right="4206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01BE" w:rsidRPr="005F5234" w:rsidRDefault="00B33D49" w:rsidP="00775AB2">
      <w:pPr>
        <w:widowControl w:val="0"/>
        <w:spacing w:line="360" w:lineRule="auto"/>
        <w:ind w:left="708" w:right="-20"/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05"/>
          <w:sz w:val="24"/>
          <w:szCs w:val="24"/>
        </w:rPr>
        <w:t>ж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b/>
          <w:color w:val="111111"/>
          <w:w w:val="117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й</w:t>
      </w:r>
      <w:r w:rsidR="00B51495"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w w:val="102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b/>
          <w:color w:val="111111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6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3"/>
          <w:sz w:val="24"/>
          <w:szCs w:val="24"/>
        </w:rPr>
        <w:t>та</w:t>
      </w:r>
      <w:r w:rsidRPr="005F5234">
        <w:rPr>
          <w:rFonts w:ascii="Times New Roman" w:eastAsia="Times New Roman" w:hAnsi="Times New Roman" w:cs="Times New Roman"/>
          <w:b/>
          <w:color w:val="111111"/>
          <w:spacing w:val="4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:</w:t>
      </w:r>
    </w:p>
    <w:p w:rsidR="005101BE" w:rsidRPr="005F5234" w:rsidRDefault="00B51495" w:rsidP="00775AB2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тей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рм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ов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тав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ровом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об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азе  жи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54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У родит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 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шир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но зн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ние  о здоровом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бр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 жизни, сформировано предст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вление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о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озда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ии бла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иятного эмоци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 и соци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ьно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–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психол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ичес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 кли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та для полн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ценн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 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звития ребенк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01BE" w:rsidRPr="005F5234" w:rsidRDefault="00187CB8" w:rsidP="00775AB2">
      <w:pPr>
        <w:widowControl w:val="0"/>
        <w:tabs>
          <w:tab w:val="left" w:pos="708"/>
        </w:tabs>
        <w:spacing w:line="360" w:lineRule="auto"/>
        <w:ind w:right="54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Созданы 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фортн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ые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вия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ля пр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ния физкульт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ных занятий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в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и </w:t>
      </w:r>
      <w:r w:rsidR="00B33D49" w:rsidRPr="005F523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 Ро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ли вовл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ч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ены 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ди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 пр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анство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«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pacing w:val="-5"/>
          <w:sz w:val="24"/>
          <w:szCs w:val="24"/>
        </w:rPr>
        <w:t>ь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я–д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тский 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д»</w:t>
      </w:r>
    </w:p>
    <w:p w:rsidR="005101BE" w:rsidRPr="005F5234" w:rsidRDefault="00187CB8" w:rsidP="005F5234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Повыш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етей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ным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занят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ям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F5234" w:rsidRPr="005F5234" w:rsidRDefault="005F5234" w:rsidP="005F5234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5101BE" w:rsidRPr="005F5234" w:rsidRDefault="00B33D49" w:rsidP="005F5234">
      <w:pPr>
        <w:widowControl w:val="0"/>
        <w:spacing w:line="360" w:lineRule="auto"/>
        <w:ind w:left="708" w:right="-20"/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b/>
          <w:color w:val="111111"/>
          <w:w w:val="109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b/>
          <w:color w:val="111111"/>
          <w:spacing w:val="-2"/>
          <w:w w:val="105"/>
          <w:sz w:val="24"/>
          <w:szCs w:val="24"/>
        </w:rPr>
        <w:t>ж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ни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е</w:t>
      </w:r>
      <w:r w:rsidR="00187CB8"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b/>
          <w:color w:val="111111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spacing w:val="-2"/>
          <w:w w:val="119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08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w w:val="108"/>
          <w:sz w:val="24"/>
          <w:szCs w:val="24"/>
        </w:rPr>
        <w:t>й</w:t>
      </w:r>
      <w:r w:rsidR="00187CB8" w:rsidRPr="005F5234">
        <w:rPr>
          <w:rFonts w:ascii="Times New Roman" w:eastAsia="Times New Roman" w:hAnsi="Times New Roman" w:cs="Times New Roman"/>
          <w:b/>
          <w:color w:val="111111"/>
          <w:spacing w:val="1"/>
          <w:w w:val="108"/>
          <w:sz w:val="24"/>
          <w:szCs w:val="24"/>
        </w:rPr>
        <w:t xml:space="preserve">  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w w:val="118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b/>
          <w:color w:val="111111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b/>
          <w:color w:val="111111"/>
          <w:spacing w:val="-2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b/>
          <w:color w:val="111111"/>
          <w:w w:val="116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b/>
          <w:color w:val="111111"/>
          <w:spacing w:val="-1"/>
          <w:w w:val="108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b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b/>
          <w:color w:val="111111"/>
          <w:spacing w:val="-3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b/>
          <w:color w:val="111111"/>
          <w:spacing w:val="2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b/>
          <w:color w:val="111111"/>
          <w:w w:val="108"/>
          <w:sz w:val="24"/>
          <w:szCs w:val="24"/>
        </w:rPr>
        <w:t>и</w:t>
      </w:r>
    </w:p>
    <w:p w:rsidR="005101BE" w:rsidRPr="005F5234" w:rsidRDefault="00B33D49" w:rsidP="005F5234">
      <w:pPr>
        <w:widowControl w:val="0"/>
        <w:spacing w:line="360" w:lineRule="auto"/>
        <w:ind w:left="708" w:right="-20"/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I</w:t>
      </w:r>
      <w:r w:rsidR="00187CB8" w:rsidRPr="005F5234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5F5234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та</w:t>
      </w:r>
      <w:r w:rsidRPr="005F5234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F523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Из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понятий,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аю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щ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х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ся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проекта;</w:t>
      </w:r>
    </w:p>
    <w:p w:rsidR="005101BE" w:rsidRPr="005F5234" w:rsidRDefault="00B33D49" w:rsidP="00775AB2">
      <w:pPr>
        <w:widowControl w:val="0"/>
        <w:tabs>
          <w:tab w:val="left" w:pos="708"/>
          <w:tab w:val="left" w:pos="2664"/>
          <w:tab w:val="left" w:pos="5119"/>
          <w:tab w:val="left" w:pos="7595"/>
        </w:tabs>
        <w:spacing w:line="360" w:lineRule="auto"/>
        <w:ind w:right="49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из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чение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вр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нных нормативных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док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ентов,</w:t>
      </w:r>
      <w:r w:rsidR="00187CB8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нти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ющих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деятел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сть</w:t>
      </w:r>
      <w:r w:rsidR="00187CB8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бережен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ю</w:t>
      </w:r>
      <w:proofErr w:type="spellEnd"/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116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3.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опрос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детей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му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"Что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пони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ают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под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ом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"здо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вь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е";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4.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анк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тир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родителей;</w:t>
      </w:r>
    </w:p>
    <w:p w:rsidR="005101BE" w:rsidRPr="005F5234" w:rsidRDefault="00B33D49" w:rsidP="00775AB2">
      <w:pPr>
        <w:widowControl w:val="0"/>
        <w:tabs>
          <w:tab w:val="left" w:pos="708"/>
          <w:tab w:val="left" w:pos="2312"/>
          <w:tab w:val="left" w:pos="4511"/>
          <w:tab w:val="left" w:pos="5497"/>
          <w:tab w:val="left" w:pos="7301"/>
        </w:tabs>
        <w:spacing w:line="360" w:lineRule="auto"/>
        <w:ind w:right="49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5.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зраб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тка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перспекти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 плана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организ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ции </w:t>
      </w:r>
      <w:proofErr w:type="spellStart"/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ул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рн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proofErr w:type="spellEnd"/>
      <w:r w:rsidR="00187CB8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дос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говых</w:t>
      </w:r>
      <w:proofErr w:type="spellEnd"/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ропр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тий;</w:t>
      </w:r>
    </w:p>
    <w:p w:rsidR="005101BE" w:rsidRPr="005F5234" w:rsidRDefault="00B33D49" w:rsidP="00775AB2">
      <w:pPr>
        <w:widowControl w:val="0"/>
        <w:tabs>
          <w:tab w:val="left" w:pos="708"/>
          <w:tab w:val="left" w:pos="2505"/>
          <w:tab w:val="left" w:pos="3657"/>
          <w:tab w:val="left" w:pos="5747"/>
          <w:tab w:val="left" w:pos="8065"/>
        </w:tabs>
        <w:spacing w:line="360" w:lineRule="auto"/>
        <w:ind w:right="49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6.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цик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л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мати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с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ких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зан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ий,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звлеч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ний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ж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им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ны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нт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5101BE" w:rsidRPr="005F5234" w:rsidRDefault="00187CB8" w:rsidP="00775AB2">
      <w:pPr>
        <w:widowControl w:val="0"/>
        <w:tabs>
          <w:tab w:val="left" w:pos="708"/>
        </w:tabs>
        <w:spacing w:line="360" w:lineRule="auto"/>
        <w:ind w:right="49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7.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ить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ихи,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иц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ы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ово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песни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тей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ровом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жизни.</w:t>
      </w:r>
    </w:p>
    <w:p w:rsidR="00775AB2" w:rsidRPr="005F5234" w:rsidRDefault="00775AB2" w:rsidP="00775AB2">
      <w:pPr>
        <w:widowControl w:val="0"/>
        <w:spacing w:line="360" w:lineRule="auto"/>
        <w:ind w:left="708" w:right="5924"/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</w:pPr>
    </w:p>
    <w:p w:rsidR="005101BE" w:rsidRPr="005F5234" w:rsidRDefault="00B33D49" w:rsidP="00775AB2">
      <w:pPr>
        <w:widowControl w:val="0"/>
        <w:spacing w:line="360" w:lineRule="auto"/>
        <w:ind w:left="708" w:right="5924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II</w:t>
      </w:r>
      <w:r w:rsidR="00187CB8" w:rsidRPr="005F5234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э</w:t>
      </w:r>
      <w:r w:rsidRPr="005F5234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та</w:t>
      </w:r>
      <w:r w:rsidRPr="005F5234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F5234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000000"/>
          <w:spacing w:val="-2"/>
          <w:w w:val="119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ий</w:t>
      </w:r>
      <w:r w:rsidR="00187CB8" w:rsidRPr="005F5234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Ра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ет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ми: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49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Пров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187CB8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proofErr w:type="spellStart"/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циклатема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тиче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их</w:t>
      </w:r>
      <w:proofErr w:type="spellEnd"/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рн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ых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заня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ий,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ежимных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нт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в.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49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Позн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вател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я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льно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(б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тему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ро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–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гатство»,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«М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зубки,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глазки,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шки»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)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54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3.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Х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дож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ественно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–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э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ская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ят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ельн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сть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(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187CB8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выст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ка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ль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ных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зан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тий,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дение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движн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хи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proofErr w:type="spellEnd"/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«зайка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ерый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мывается»,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«</w:t>
      </w:r>
      <w:r w:rsidRPr="005F5234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тят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«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авиц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49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4.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Реч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вая</w:t>
      </w:r>
      <w:r w:rsidR="00187CB8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яте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ьно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(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ознако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ение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ица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ми</w:t>
      </w:r>
      <w:r w:rsidR="00187CB8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рк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ми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ровом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зе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жизни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)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01BE" w:rsidRPr="005F5234" w:rsidRDefault="00B33D49" w:rsidP="005F5234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5.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Ра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б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та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одит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и:</w:t>
      </w:r>
    </w:p>
    <w:p w:rsidR="005101BE" w:rsidRPr="005F5234" w:rsidRDefault="00187CB8" w:rsidP="005F5234">
      <w:pPr>
        <w:widowControl w:val="0"/>
        <w:tabs>
          <w:tab w:val="left" w:pos="708"/>
        </w:tabs>
        <w:spacing w:line="360" w:lineRule="auto"/>
        <w:ind w:right="54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конс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ул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ьтация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п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огам</w:t>
      </w:r>
      <w:r w:rsidR="000E0BC7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анк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тирова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ия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пки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–п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движ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к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ем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ом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образе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ж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изни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«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филактика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пия,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нки»,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кти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ный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дых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тьми»</w:t>
      </w:r>
    </w:p>
    <w:p w:rsidR="005101BE" w:rsidRPr="005F5234" w:rsidRDefault="00187CB8" w:rsidP="005F5234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б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клет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«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Профил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ктика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»</w:t>
      </w:r>
    </w:p>
    <w:p w:rsidR="005101BE" w:rsidRPr="005F5234" w:rsidRDefault="00187CB8" w:rsidP="000E0BC7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открытых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дверей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щ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дит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нятий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ч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ль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B33D49" w:rsidP="00775AB2">
      <w:pPr>
        <w:widowControl w:val="0"/>
        <w:spacing w:line="360" w:lineRule="auto"/>
        <w:ind w:left="708" w:right="2072" w:hanging="707"/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6.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Оф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мление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ога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ы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«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ров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ду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х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187CB8" w:rsidRPr="005F5234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5234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lastRenderedPageBreak/>
        <w:t>з</w:t>
      </w:r>
      <w:r w:rsidRPr="005F5234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000000"/>
          <w:spacing w:val="-1"/>
          <w:w w:val="119"/>
          <w:sz w:val="24"/>
          <w:szCs w:val="24"/>
        </w:rPr>
        <w:t>к</w:t>
      </w:r>
      <w:r w:rsidRPr="005F5234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ю</w:t>
      </w:r>
      <w:r w:rsidRPr="005F5234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 w:rsidRPr="005F5234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000000"/>
          <w:w w:val="117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й</w:t>
      </w:r>
    </w:p>
    <w:p w:rsidR="005101BE" w:rsidRPr="005F5234" w:rsidRDefault="00B33D49" w:rsidP="00775AB2">
      <w:pPr>
        <w:widowControl w:val="0"/>
        <w:tabs>
          <w:tab w:val="left" w:pos="708"/>
        </w:tabs>
        <w:spacing w:line="360" w:lineRule="auto"/>
        <w:ind w:right="49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1.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Пров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187CB8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физк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льт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г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звлече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ия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«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Пап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а,</w:t>
      </w:r>
      <w:r w:rsidR="00187CB8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ам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–ком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нд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одн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!»</w:t>
      </w:r>
    </w:p>
    <w:p w:rsidR="005101BE" w:rsidRPr="005F5234" w:rsidRDefault="00B33D49" w:rsidP="00775AB2">
      <w:pPr>
        <w:widowControl w:val="0"/>
        <w:spacing w:line="360" w:lineRule="auto"/>
        <w:ind w:left="708" w:right="2084" w:hanging="707"/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нтац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ия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екта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«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ом</w:t>
      </w:r>
      <w:r w:rsidR="00187CB8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е–здоро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ы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х</w:t>
      </w:r>
      <w:r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»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187CB8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5F5234">
        <w:rPr>
          <w:rFonts w:ascii="Times New Roman" w:eastAsia="Times New Roman" w:hAnsi="Times New Roman" w:cs="Times New Roman"/>
          <w:color w:val="111111"/>
          <w:w w:val="110"/>
          <w:sz w:val="24"/>
          <w:szCs w:val="24"/>
        </w:rPr>
        <w:t>Р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2"/>
          <w:w w:val="102"/>
          <w:sz w:val="24"/>
          <w:szCs w:val="24"/>
        </w:rPr>
        <w:t>з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у</w:t>
      </w:r>
      <w:r w:rsidRPr="005F5234">
        <w:rPr>
          <w:rFonts w:ascii="Times New Roman" w:eastAsia="Times New Roman" w:hAnsi="Times New Roman" w:cs="Times New Roman"/>
          <w:color w:val="111111"/>
          <w:spacing w:val="1"/>
          <w:w w:val="113"/>
          <w:sz w:val="24"/>
          <w:szCs w:val="24"/>
        </w:rPr>
        <w:t>л</w:t>
      </w:r>
      <w:r w:rsidRPr="005F5234">
        <w:rPr>
          <w:rFonts w:ascii="Times New Roman" w:eastAsia="Times New Roman" w:hAnsi="Times New Roman" w:cs="Times New Roman"/>
          <w:color w:val="111111"/>
          <w:spacing w:val="1"/>
          <w:w w:val="116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w w:val="113"/>
          <w:sz w:val="24"/>
          <w:szCs w:val="24"/>
        </w:rPr>
        <w:t>тат</w:t>
      </w:r>
      <w:r w:rsidRPr="005F5234">
        <w:rPr>
          <w:rFonts w:ascii="Times New Roman" w:eastAsia="Times New Roman" w:hAnsi="Times New Roman" w:cs="Times New Roman"/>
          <w:color w:val="111111"/>
          <w:w w:val="108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1"/>
          <w:w w:val="115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w w:val="108"/>
          <w:sz w:val="24"/>
          <w:szCs w:val="24"/>
        </w:rPr>
        <w:t>н</w:t>
      </w:r>
      <w:r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2"/>
          <w:w w:val="113"/>
          <w:sz w:val="24"/>
          <w:szCs w:val="24"/>
        </w:rPr>
        <w:t>т</w:t>
      </w:r>
      <w:r w:rsidRPr="005F5234">
        <w:rPr>
          <w:rFonts w:ascii="Times New Roman" w:eastAsia="Times New Roman" w:hAnsi="Times New Roman" w:cs="Times New Roman"/>
          <w:color w:val="111111"/>
          <w:spacing w:val="1"/>
          <w:w w:val="116"/>
          <w:sz w:val="24"/>
          <w:szCs w:val="24"/>
        </w:rPr>
        <w:t>ь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:</w:t>
      </w:r>
    </w:p>
    <w:p w:rsidR="005101BE" w:rsidRPr="005F5234" w:rsidRDefault="00187CB8" w:rsidP="00775AB2">
      <w:pPr>
        <w:widowControl w:val="0"/>
        <w:tabs>
          <w:tab w:val="left" w:pos="708"/>
        </w:tabs>
        <w:spacing w:line="360" w:lineRule="auto"/>
        <w:ind w:right="49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сформиро</w:t>
      </w:r>
      <w:r w:rsidR="00775AB2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="00775AB2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r w:rsidR="00775AB2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ей</w:t>
      </w:r>
      <w:r w:rsidR="00775AB2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э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нта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ы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="00775AB2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ставл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ний</w:t>
      </w:r>
      <w:r w:rsidR="00775AB2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</w:t>
      </w:r>
      <w:r w:rsidR="00775AB2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здо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ов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="00775AB2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обр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зе</w:t>
      </w:r>
      <w:r w:rsidR="00775AB2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жи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ни;</w:t>
      </w:r>
    </w:p>
    <w:p w:rsidR="005101BE" w:rsidRPr="005F5234" w:rsidRDefault="00775AB2" w:rsidP="000E0BC7">
      <w:pPr>
        <w:widowControl w:val="0"/>
        <w:tabs>
          <w:tab w:val="left" w:pos="708"/>
          <w:tab w:val="left" w:pos="1132"/>
          <w:tab w:val="left" w:pos="1582"/>
          <w:tab w:val="left" w:pos="2819"/>
          <w:tab w:val="left" w:pos="4448"/>
          <w:tab w:val="left" w:pos="5863"/>
          <w:tab w:val="left" w:pos="7023"/>
        </w:tabs>
        <w:spacing w:line="360" w:lineRule="auto"/>
        <w:ind w:right="54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осознание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реб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ё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родит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лями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б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х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димос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ч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ости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рового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бр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жизни,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так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ж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4"/>
          <w:sz w:val="24"/>
          <w:szCs w:val="24"/>
        </w:rPr>
        <w:t>“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ени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”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из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ция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тей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соверш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тво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ния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здоровья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б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ё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нка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чл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мьи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кти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ы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ых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вме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 с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и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ещ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4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ужк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в,</w:t>
      </w:r>
      <w:r w:rsidR="000E0BC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секций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оздо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вит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ьной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вленности);</w:t>
      </w:r>
    </w:p>
    <w:p w:rsidR="005101BE" w:rsidRPr="005F5234" w:rsidRDefault="00775AB2" w:rsidP="00775AB2">
      <w:pPr>
        <w:widowControl w:val="0"/>
        <w:tabs>
          <w:tab w:val="left" w:pos="708"/>
        </w:tabs>
        <w:spacing w:line="360" w:lineRule="auto"/>
        <w:ind w:right="545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  <w:t>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ышение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активн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ти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родите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й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спит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а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нник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в,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я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л</w:t>
      </w:r>
      <w:r w:rsidR="00B33D49" w:rsidRPr="005F5234">
        <w:rPr>
          <w:rFonts w:ascii="Times New Roman" w:eastAsia="Times New Roman" w:hAnsi="Times New Roman" w:cs="Times New Roman"/>
          <w:color w:val="111111"/>
          <w:spacing w:val="-3"/>
          <w:sz w:val="24"/>
          <w:szCs w:val="24"/>
        </w:rPr>
        <w:t>я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ющееся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у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частии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ф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изку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ль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урн</w:t>
      </w:r>
      <w:r w:rsidR="00B33D49" w:rsidRPr="005F5234">
        <w:rPr>
          <w:rFonts w:ascii="Times New Roman" w:eastAsia="Times New Roman" w:hAnsi="Times New Roman" w:cs="Times New Roman"/>
          <w:color w:val="111111"/>
          <w:spacing w:val="3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-озд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т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ельных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роп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р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ияти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я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в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сте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с</w:t>
      </w:r>
      <w:r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е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ть</w:t>
      </w:r>
      <w:r w:rsidR="00B33D49" w:rsidRPr="005F5234">
        <w:rPr>
          <w:rFonts w:ascii="Times New Roman" w:eastAsia="Times New Roman" w:hAnsi="Times New Roman" w:cs="Times New Roman"/>
          <w:color w:val="111111"/>
          <w:spacing w:val="-2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и,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прово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B33D49" w:rsidRPr="005F5234"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</w:rPr>
        <w:t>м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ы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е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33D49" w:rsidRPr="005F5234">
        <w:rPr>
          <w:rFonts w:ascii="Times New Roman" w:eastAsia="Times New Roman" w:hAnsi="Times New Roman" w:cs="Times New Roman"/>
          <w:color w:val="111111"/>
          <w:spacing w:val="1"/>
          <w:sz w:val="24"/>
          <w:szCs w:val="24"/>
        </w:rPr>
        <w:t>Д</w:t>
      </w:r>
      <w:r w:rsidR="00B33D49" w:rsidRPr="005F5234">
        <w:rPr>
          <w:rFonts w:ascii="Times New Roman" w:eastAsia="Times New Roman" w:hAnsi="Times New Roman" w:cs="Times New Roman"/>
          <w:color w:val="111111"/>
          <w:spacing w:val="-1"/>
          <w:sz w:val="24"/>
          <w:szCs w:val="24"/>
        </w:rPr>
        <w:t>О</w:t>
      </w:r>
      <w:r w:rsidR="00B33D49" w:rsidRPr="005F5234">
        <w:rPr>
          <w:rFonts w:ascii="Times New Roman" w:eastAsia="Times New Roman" w:hAnsi="Times New Roman" w:cs="Times New Roman"/>
          <w:color w:val="111111"/>
          <w:sz w:val="24"/>
          <w:szCs w:val="24"/>
        </w:rPr>
        <w:t>У.</w:t>
      </w: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1BE" w:rsidRPr="005F5234" w:rsidRDefault="005101BE" w:rsidP="00775AB2">
      <w:pPr>
        <w:widowControl w:val="0"/>
        <w:spacing w:line="360" w:lineRule="auto"/>
        <w:ind w:right="3795"/>
        <w:rPr>
          <w:rFonts w:ascii="Times New Roman" w:eastAsia="Times New Roman" w:hAnsi="Times New Roman" w:cs="Times New Roman"/>
          <w:color w:val="445469"/>
          <w:sz w:val="24"/>
          <w:szCs w:val="24"/>
        </w:rPr>
      </w:pPr>
    </w:p>
    <w:sectPr w:rsidR="005101BE" w:rsidRPr="005F5234" w:rsidSect="005101BE">
      <w:pgSz w:w="11906" w:h="16838"/>
      <w:pgMar w:top="701" w:right="850" w:bottom="654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01BE"/>
    <w:rsid w:val="000E0BC7"/>
    <w:rsid w:val="00187CB8"/>
    <w:rsid w:val="005101BE"/>
    <w:rsid w:val="005F5234"/>
    <w:rsid w:val="00775AB2"/>
    <w:rsid w:val="00894338"/>
    <w:rsid w:val="00B33D49"/>
    <w:rsid w:val="00B51495"/>
    <w:rsid w:val="00C60CC0"/>
    <w:rsid w:val="00CB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2021-01-08T09:17:00Z</dcterms:created>
  <dcterms:modified xsi:type="dcterms:W3CDTF">2021-01-12T06:04:00Z</dcterms:modified>
</cp:coreProperties>
</file>