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EA" w:rsidRPr="00FC3E6B" w:rsidRDefault="00A01ABA">
      <w:pPr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 xml:space="preserve">Сценарий развлечения для детей старшей группы </w:t>
      </w:r>
    </w:p>
    <w:p w:rsidR="00D66DEA" w:rsidRPr="00FC3E6B" w:rsidRDefault="00A01ABA">
      <w:pPr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«Зимние посиделки»</w:t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детей к традициям русского народного творчества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Закреплять умение выразительно передавать в танце эмоционально – образное содержание;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приобщать детей к русским народным традициям;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активизировать в речи детей пословицы и поговорки.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Зал оформлен в народном стиле, валенки для танца, валенки для игры, кегли, снежки, ворота</w:t>
      </w:r>
    </w:p>
    <w:p w:rsidR="00D66DEA" w:rsidRPr="00FC3E6B" w:rsidRDefault="00D66D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</w:p>
    <w:p w:rsidR="00D66DEA" w:rsidRPr="00FC3E6B" w:rsidRDefault="00A01A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</w:t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заход под русскую народную мелодию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Скоморох: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славный денёк! Собирайся народ!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петь да шутить, да себя веселить.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Скоморох: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мы пришли вас позабавить,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праздником поздравить,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Людей посмотреть, да себя показать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садятся на стульчики)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пиру большом и малом,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веселье небывалом -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 скажем без утайки -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прожить нам без хозяйки.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Дорогих гостей встречайте, словом добрым привечайте,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так вышло, что сейчас у неё мы все в гостях.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Тук-тук, тук-тук!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ворота слышен стук, двери отворяйте,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дом гостей впускайте! Весёлых ребятишек,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Девчонок и мальчишек!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выходит Хозяйка с дочерью Машей.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Добро пожаловать!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привечаем, всех встречаем.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обычаям российским от души поклон вам низкий.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дорогие гости!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Дорогих гостей встречаем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Круглым, пышным караваем.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на блюде расписном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белоснежным рушником.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гости всех мы вас зовём,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чайку сейчас попьём.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Сверху пар и снизу пар,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он русский самовар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!(</w:t>
      </w:r>
      <w:proofErr w:type="gramEnd"/>
      <w:r w:rsidRPr="00FC3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ставит самовар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 w:rsidP="003C7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старые времена был на Руси такой обычай: собираться, время скоротать долгими зимними вечерами. На людей</w:t>
      </w:r>
      <w:r w:rsidR="003C7B2E"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посмотреть, да себя показать. А какие же посиделки без</w:t>
      </w:r>
      <w:r w:rsidR="003C7B2E"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чайку самоварного, бодрящего!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мы собрались сегодня в нашей хате на весёлые</w:t>
      </w:r>
      <w:r w:rsidR="003C7B2E"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посиделки!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Тары –бары-растабары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ыпьем чай из самовара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сухарями, сушками,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сладкими ватрушками,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бубликами вкусными,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пирогами русскими!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1: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Чай с вареньем и с лимоном,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крендельками и с поклоном.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Завари и крепкий чай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Добрым молодцам подай!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2: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 накладку и в прикуску,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Пейте чай, друзья по-русски!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Напился чаю от души,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Веселей тогда спляши!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3: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весёлые ребята,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нигде не пропадём,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надо, то станцуем,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надо, то споем!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с </w:t>
      </w:r>
      <w:proofErr w:type="spellStart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л</w:t>
      </w:r>
      <w:r w:rsidR="003C7B2E"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ожками</w:t>
      </w:r>
      <w:proofErr w:type="spellEnd"/>
      <w:r w:rsidR="003C7B2E"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плясали, пели милые ребятки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тгадать теперь прошу вас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мои загадки.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:</w:t>
      </w:r>
    </w:p>
    <w:p w:rsidR="00D66DEA" w:rsidRPr="00FC3E6B" w:rsidRDefault="00A01A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листок зелёным, чёрным стал, томлёны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листочек зубчатым-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 листочек трубчатым.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 он на лозине - стал он в магазине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ай)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Был, как снег, в чести у всех.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рот попа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л-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и пропал! (сахар)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Четыре ноги, два уха, один нос, да брюхо! (самовар)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сидеть у самовара в морозный январский денёк. Но хорошо было бы и по снежку прогуляться, развеяться. Ребята, а в какой обуви не страшны были лютые сибирские морозы?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валенках!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Валенки прекрасная, удобная</w:t>
      </w:r>
      <w:r w:rsidR="003C7B2E"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обувь! В них не страшны морозные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метели, поэтому лучшей обуви для гуляния на Руси не было.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валенках праздновали Масленицу, колядовали, плясали под</w:t>
      </w:r>
      <w:r w:rsidR="003C7B2E"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гармонь!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Ребята, вы наверное знаете, что валенк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исконно русская обувь Валенки, пимы, катанки, чёсанки- сколько ласковых названий дал народ этой обуви!</w:t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Валенки: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единственная обувь, полностью сделанная из натуральных материалов: с овечки состригают шерсть и перерабатывают её. Потом обрабатывают шерсть кипятком, паром, дымом, сбивают в общую массу, и катают - сначала на столе, а потом на колодке нужного размера.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овечьей шерсти катают валенки трёх цветов: чёрные, белые, серые. А производят валенки только в России, и традиция этого промысла передаётся из поколения в поколение.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Заиграй-ка ты, гармонь, заиграй-ка </w:t>
      </w:r>
      <w:proofErr w:type="spell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звончато</w:t>
      </w:r>
      <w:proofErr w:type="spell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2: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вы, девицы, сидите, танцевать вы не хотите?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Засиделись, чай, с утра, поплясать всем нам пора!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</w:t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игра</w:t>
      </w:r>
      <w:proofErr w:type="spellEnd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Танцевальный</w:t>
      </w:r>
      <w:proofErr w:type="spellEnd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валенок</w:t>
      </w:r>
      <w:proofErr w:type="spellEnd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»</w:t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валенка по кругу. По окончании музыки игрок с валенком обувает его и танцует, все хлопают. Можно передавать два валенка, два игрока танцуют.</w:t>
      </w:r>
    </w:p>
    <w:p w:rsidR="00D66DEA" w:rsidRPr="00FC3E6B" w:rsidRDefault="00D6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старину валенки были ценным подарком, а иметь</w:t>
      </w:r>
      <w:r w:rsidR="003C7B2E"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валенки было престижно, это считалось признаком достатка. В играх валенки помогали узнать, кто</w:t>
      </w:r>
      <w:r w:rsidR="003C7B2E"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ловкий, сильный и быстрый.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нам отдохнуть пора, а вот отдыху - игра.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2: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кого там хмурый вид? Снова музыка звучит!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Мы 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грустить не разрешаем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играть здесь начинаем.</w:t>
      </w:r>
    </w:p>
    <w:p w:rsidR="00D66DEA" w:rsidRPr="00FC3E6B" w:rsidRDefault="00D6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DEA" w:rsidRPr="00FC3E6B" w:rsidRDefault="00A01A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Эстафета</w:t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Верхом</w:t>
      </w:r>
      <w:proofErr w:type="spellEnd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на</w:t>
      </w:r>
      <w:proofErr w:type="spellEnd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валенке</w:t>
      </w:r>
      <w:proofErr w:type="spellEnd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»</w:t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Скакать верхом на валенке как на лошади до ориентира и обратно.</w:t>
      </w:r>
    </w:p>
    <w:p w:rsidR="00D66DEA" w:rsidRPr="00FC3E6B" w:rsidRDefault="00D6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lang w:val="ru-RU"/>
        </w:rPr>
      </w:pPr>
      <w:r w:rsidRPr="00FC3E6B">
        <w:rPr>
          <w:color w:val="111111"/>
          <w:sz w:val="28"/>
          <w:szCs w:val="28"/>
          <w:u w:val="single"/>
          <w:lang w:val="ru-RU"/>
        </w:rPr>
        <w:t>В старину был такой обычай</w:t>
      </w:r>
      <w:r w:rsidRPr="00FC3E6B">
        <w:rPr>
          <w:color w:val="111111"/>
          <w:sz w:val="28"/>
          <w:szCs w:val="28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lang w:val="ru-RU"/>
        </w:rPr>
      </w:pPr>
      <w:r w:rsidRPr="00FC3E6B">
        <w:rPr>
          <w:color w:val="111111"/>
          <w:sz w:val="28"/>
          <w:szCs w:val="28"/>
          <w:lang w:val="ru-RU"/>
        </w:rPr>
        <w:t>На Крещение девушки гадали,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lang w:val="ru-RU"/>
        </w:rPr>
      </w:pPr>
      <w:r w:rsidRPr="00FC3E6B">
        <w:rPr>
          <w:color w:val="111111"/>
          <w:sz w:val="28"/>
          <w:szCs w:val="28"/>
          <w:lang w:val="ru-RU"/>
        </w:rPr>
        <w:t>За порог</w:t>
      </w:r>
      <w:r w:rsidRPr="00FC3E6B">
        <w:rPr>
          <w:color w:val="111111"/>
          <w:sz w:val="28"/>
          <w:szCs w:val="28"/>
        </w:rPr>
        <w:t> </w:t>
      </w:r>
      <w:r w:rsidRPr="00FC3E6B">
        <w:rPr>
          <w:rStyle w:val="a3"/>
          <w:b w:val="0"/>
          <w:color w:val="111111"/>
          <w:sz w:val="28"/>
          <w:szCs w:val="28"/>
          <w:lang w:val="ru-RU"/>
        </w:rPr>
        <w:t>валенок бросали</w:t>
      </w:r>
      <w:r w:rsidRPr="00FC3E6B">
        <w:rPr>
          <w:color w:val="111111"/>
          <w:sz w:val="28"/>
          <w:szCs w:val="28"/>
          <w:lang w:val="ru-RU"/>
        </w:rPr>
        <w:t>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lang w:val="ru-RU"/>
        </w:rPr>
      </w:pPr>
      <w:r w:rsidRPr="00FC3E6B">
        <w:rPr>
          <w:color w:val="111111"/>
          <w:sz w:val="28"/>
          <w:szCs w:val="28"/>
          <w:lang w:val="ru-RU"/>
        </w:rPr>
        <w:t>Куда он повернёт свой носок,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lang w:val="ru-RU"/>
        </w:rPr>
      </w:pPr>
      <w:r w:rsidRPr="00FC3E6B">
        <w:rPr>
          <w:color w:val="111111"/>
          <w:sz w:val="28"/>
          <w:szCs w:val="28"/>
          <w:lang w:val="ru-RU"/>
        </w:rPr>
        <w:t>Там живёт твой дружок.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lang w:val="ru-RU"/>
        </w:rPr>
      </w:pPr>
      <w:r w:rsidRPr="00FC3E6B">
        <w:rPr>
          <w:color w:val="111111"/>
          <w:sz w:val="28"/>
          <w:szCs w:val="28"/>
          <w:lang w:val="ru-RU"/>
        </w:rPr>
        <w:t>- А вы, хотите погадать?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lang w:val="ru-RU"/>
        </w:rPr>
      </w:pPr>
      <w:r w:rsidRPr="00FC3E6B">
        <w:rPr>
          <w:color w:val="111111"/>
          <w:sz w:val="28"/>
          <w:szCs w:val="28"/>
          <w:u w:val="single"/>
          <w:lang w:val="ru-RU"/>
        </w:rPr>
        <w:t>Дети</w:t>
      </w:r>
      <w:r w:rsidRPr="00FC3E6B">
        <w:rPr>
          <w:color w:val="111111"/>
          <w:sz w:val="28"/>
          <w:szCs w:val="28"/>
          <w:lang w:val="ru-RU"/>
        </w:rPr>
        <w:t>: Да!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lang w:val="ru-RU"/>
        </w:rPr>
      </w:pPr>
      <w:r w:rsidRPr="00FC3E6B">
        <w:rPr>
          <w:color w:val="111111"/>
          <w:sz w:val="28"/>
          <w:szCs w:val="28"/>
          <w:lang w:val="ru-RU"/>
        </w:rPr>
        <w:t xml:space="preserve">Только мы сейчас по </w:t>
      </w:r>
      <w:proofErr w:type="gramStart"/>
      <w:r w:rsidRPr="00FC3E6B">
        <w:rPr>
          <w:color w:val="111111"/>
          <w:sz w:val="28"/>
          <w:szCs w:val="28"/>
          <w:lang w:val="ru-RU"/>
        </w:rPr>
        <w:t>особенному</w:t>
      </w:r>
      <w:proofErr w:type="gramEnd"/>
      <w:r w:rsidRPr="00FC3E6B">
        <w:rPr>
          <w:color w:val="111111"/>
          <w:sz w:val="28"/>
          <w:szCs w:val="28"/>
          <w:lang w:val="ru-RU"/>
        </w:rPr>
        <w:t xml:space="preserve"> гадать будем. 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lang w:val="ru-RU"/>
        </w:rPr>
      </w:pPr>
    </w:p>
    <w:p w:rsidR="00D66DEA" w:rsidRPr="00FC3E6B" w:rsidRDefault="00A01ABA">
      <w:pPr>
        <w:pStyle w:val="a4"/>
        <w:numPr>
          <w:ilvl w:val="0"/>
          <w:numId w:val="1"/>
        </w:numPr>
        <w:shd w:val="clear" w:color="auto" w:fill="FFFFFF"/>
        <w:spacing w:beforeAutospacing="0" w:afterAutospacing="0"/>
        <w:rPr>
          <w:b/>
          <w:bCs/>
          <w:color w:val="111111"/>
          <w:sz w:val="28"/>
          <w:szCs w:val="28"/>
          <w:lang w:val="ru-RU"/>
        </w:rPr>
      </w:pPr>
      <w:r w:rsidRPr="00FC3E6B">
        <w:rPr>
          <w:b/>
          <w:bCs/>
          <w:color w:val="111111"/>
          <w:sz w:val="28"/>
          <w:szCs w:val="28"/>
          <w:lang w:val="ru-RU"/>
        </w:rPr>
        <w:t xml:space="preserve">Игра «Кто дальше забросит валенок» 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rPr>
          <w:color w:val="111111"/>
          <w:sz w:val="28"/>
          <w:szCs w:val="28"/>
          <w:lang w:val="ru-RU"/>
        </w:rPr>
      </w:pPr>
      <w:r w:rsidRPr="00FC3E6B">
        <w:rPr>
          <w:color w:val="111111"/>
          <w:sz w:val="28"/>
          <w:szCs w:val="28"/>
          <w:lang w:val="ru-RU"/>
        </w:rPr>
        <w:lastRenderedPageBreak/>
        <w:t xml:space="preserve">Три участника встают в шеренгу у стартовой линии. На правой ноге каждого одет один валенок. По сигналу дети сбрасывают валенок с ноги так, чтобы он «улетел» далеко </w:t>
      </w:r>
      <w:proofErr w:type="gramStart"/>
      <w:r w:rsidRPr="00FC3E6B">
        <w:rPr>
          <w:color w:val="111111"/>
          <w:sz w:val="28"/>
          <w:szCs w:val="28"/>
          <w:lang w:val="ru-RU"/>
        </w:rPr>
        <w:t>в</w:t>
      </w:r>
      <w:proofErr w:type="gramEnd"/>
      <w:r w:rsidRPr="00FC3E6B">
        <w:rPr>
          <w:color w:val="111111"/>
          <w:sz w:val="28"/>
          <w:szCs w:val="28"/>
          <w:lang w:val="ru-RU"/>
        </w:rPr>
        <w:t xml:space="preserve"> перёд. У кого дальше - тот и победил.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lang w:val="ru-RU"/>
        </w:rPr>
      </w:pPr>
    </w:p>
    <w:p w:rsidR="00D66DEA" w:rsidRPr="00FC3E6B" w:rsidRDefault="00D6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i/>
          <w:iCs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Ведущий:</w:t>
      </w:r>
      <w:r w:rsidR="003C7B2E" w:rsidRPr="00FC3E6B">
        <w:rPr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Вижу я издалека</w:t>
      </w:r>
      <w:r w:rsidR="003C7B2E"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 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Дед </w:t>
      </w:r>
      <w:proofErr w:type="spell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Всевед</w:t>
      </w:r>
      <w:proofErr w:type="spellEnd"/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 спешит сюда</w:t>
      </w:r>
      <w:proofErr w:type="gram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.</w:t>
      </w:r>
      <w:r w:rsidRPr="00FC3E6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(</w:t>
      </w:r>
      <w:proofErr w:type="gramEnd"/>
      <w:r w:rsidRPr="00FC3E6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Звучит</w:t>
      </w:r>
      <w:r w:rsidRPr="00FC3E6B">
        <w:rPr>
          <w:i/>
          <w:iCs/>
          <w:color w:val="111111"/>
          <w:sz w:val="28"/>
          <w:szCs w:val="28"/>
          <w:shd w:val="clear" w:color="auto" w:fill="FFFFFF"/>
        </w:rPr>
        <w:t> </w:t>
      </w:r>
      <w:r w:rsidRPr="00FC3E6B">
        <w:rPr>
          <w:rStyle w:val="a3"/>
          <w:b w:val="0"/>
          <w:i/>
          <w:iCs/>
          <w:color w:val="111111"/>
          <w:sz w:val="28"/>
          <w:szCs w:val="28"/>
          <w:shd w:val="clear" w:color="auto" w:fill="FFFFFF"/>
          <w:lang w:val="ru-RU"/>
        </w:rPr>
        <w:t>русская народная мелодия</w:t>
      </w:r>
      <w:r w:rsidRPr="00FC3E6B">
        <w:rPr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FC3E6B">
        <w:rPr>
          <w:i/>
          <w:iCs/>
          <w:color w:val="111111"/>
          <w:sz w:val="28"/>
          <w:szCs w:val="28"/>
          <w:shd w:val="clear" w:color="auto" w:fill="FFFFFF"/>
          <w:lang w:val="ru-RU"/>
        </w:rPr>
        <w:t xml:space="preserve">Входит дед </w:t>
      </w:r>
      <w:proofErr w:type="spellStart"/>
      <w:r w:rsidRPr="00FC3E6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Всевед</w:t>
      </w:r>
      <w:proofErr w:type="spellEnd"/>
      <w:r w:rsidRPr="00FC3E6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)</w:t>
      </w:r>
      <w:proofErr w:type="gramEnd"/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u w:val="single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bCs/>
          <w:color w:val="111111"/>
          <w:sz w:val="28"/>
          <w:szCs w:val="28"/>
          <w:shd w:val="clear" w:color="auto" w:fill="FFFFFF"/>
          <w:lang w:val="ru-RU"/>
        </w:rPr>
        <w:t xml:space="preserve">Дед </w:t>
      </w:r>
      <w:proofErr w:type="spellStart"/>
      <w:r w:rsidRPr="00FC3E6B">
        <w:rPr>
          <w:b/>
          <w:bCs/>
          <w:color w:val="111111"/>
          <w:sz w:val="28"/>
          <w:szCs w:val="28"/>
          <w:shd w:val="clear" w:color="auto" w:fill="FFFFFF"/>
          <w:lang w:val="ru-RU"/>
        </w:rPr>
        <w:t>Всевед</w:t>
      </w:r>
      <w:proofErr w:type="spellEnd"/>
      <w:r w:rsidRPr="00FC3E6B">
        <w:rPr>
          <w:b/>
          <w:bCs/>
          <w:color w:val="111111"/>
          <w:sz w:val="28"/>
          <w:szCs w:val="28"/>
          <w:shd w:val="clear" w:color="auto" w:fill="FFFFFF"/>
          <w:lang w:val="ru-RU"/>
        </w:rPr>
        <w:t>: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 Деточки мои дорогие, как рад я вас видеть. Услыхал я музыку весёлую и смех ваш ребячий, вот и решил заглянуть к вам. Как живёте, поживаете? А, вижу, и</w:t>
      </w:r>
      <w:r w:rsidRPr="00FC3E6B">
        <w:rPr>
          <w:color w:val="111111"/>
          <w:sz w:val="28"/>
          <w:szCs w:val="28"/>
          <w:shd w:val="clear" w:color="auto" w:fill="FFFFFF"/>
        </w:rPr>
        <w:t> </w:t>
      </w:r>
      <w:r w:rsidRPr="00FC3E6B">
        <w:rPr>
          <w:rStyle w:val="a3"/>
          <w:b w:val="0"/>
          <w:color w:val="111111"/>
          <w:sz w:val="28"/>
          <w:szCs w:val="28"/>
          <w:shd w:val="clear" w:color="auto" w:fill="FFFFFF"/>
          <w:lang w:val="ru-RU"/>
        </w:rPr>
        <w:t>валеночки обули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, чтобы не замёрзнуть. Это правильно.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Хозяйка: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 А что ты сам без</w:t>
      </w:r>
      <w:r w:rsidRPr="00FC3E6B">
        <w:rPr>
          <w:color w:val="111111"/>
          <w:sz w:val="28"/>
          <w:szCs w:val="28"/>
          <w:shd w:val="clear" w:color="auto" w:fill="FFFFFF"/>
        </w:rPr>
        <w:t> </w:t>
      </w:r>
      <w:r w:rsidRPr="00FC3E6B">
        <w:rPr>
          <w:rStyle w:val="a3"/>
          <w:b w:val="0"/>
          <w:color w:val="111111"/>
          <w:sz w:val="28"/>
          <w:szCs w:val="28"/>
          <w:shd w:val="clear" w:color="auto" w:fill="FFFFFF"/>
          <w:lang w:val="ru-RU"/>
        </w:rPr>
        <w:t>валенок-то ходишь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? Никак холодно на улице ещё.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Дед </w:t>
      </w:r>
      <w:proofErr w:type="spellStart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Всевед</w:t>
      </w:r>
      <w:proofErr w:type="spellEnd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: 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А вы что, не </w:t>
      </w:r>
      <w:proofErr w:type="gram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слыхали</w:t>
      </w:r>
      <w:proofErr w:type="gramEnd"/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 мою историю о том, как</w:t>
      </w:r>
      <w:r w:rsidRPr="00FC3E6B">
        <w:rPr>
          <w:color w:val="111111"/>
          <w:sz w:val="28"/>
          <w:szCs w:val="28"/>
          <w:shd w:val="clear" w:color="auto" w:fill="FFFFFF"/>
        </w:rPr>
        <w:t> </w:t>
      </w:r>
      <w:r w:rsidRPr="00FC3E6B">
        <w:rPr>
          <w:rStyle w:val="a3"/>
          <w:b w:val="0"/>
          <w:color w:val="111111"/>
          <w:sz w:val="28"/>
          <w:szCs w:val="28"/>
          <w:shd w:val="clear" w:color="auto" w:fill="FFFFFF"/>
          <w:lang w:val="ru-RU"/>
        </w:rPr>
        <w:t>валенки от меня убежали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. Тогда слушайте.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Вам, девчонки и мальчишки,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Тем, кто очень любят книжки,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Любят сказки, любят песни.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А чтоб было интересней,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Сказку</w:t>
      </w:r>
      <w:r w:rsidRPr="00FC3E6B">
        <w:rPr>
          <w:color w:val="111111"/>
          <w:sz w:val="28"/>
          <w:szCs w:val="28"/>
          <w:shd w:val="clear" w:color="auto" w:fill="FFFFFF"/>
        </w:rPr>
        <w:t> </w:t>
      </w:r>
      <w:r w:rsidRPr="00FC3E6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«</w:t>
      </w:r>
      <w:r w:rsidRPr="00FC3E6B">
        <w:rPr>
          <w:rStyle w:val="a3"/>
          <w:b w:val="0"/>
          <w:i/>
          <w:iCs/>
          <w:color w:val="111111"/>
          <w:sz w:val="28"/>
          <w:szCs w:val="28"/>
          <w:shd w:val="clear" w:color="auto" w:fill="FFFFFF"/>
          <w:lang w:val="ru-RU"/>
        </w:rPr>
        <w:t>Валенки</w:t>
      </w:r>
      <w:r w:rsidRPr="00FC3E6B">
        <w:rPr>
          <w:i/>
          <w:iCs/>
          <w:color w:val="111111"/>
          <w:sz w:val="28"/>
          <w:szCs w:val="28"/>
          <w:shd w:val="clear" w:color="auto" w:fill="FFFFFF"/>
          <w:lang w:val="ru-RU"/>
        </w:rPr>
        <w:t>»</w:t>
      </w:r>
      <w:r w:rsidRPr="00FC3E6B">
        <w:rPr>
          <w:color w:val="111111"/>
          <w:sz w:val="28"/>
          <w:szCs w:val="28"/>
          <w:shd w:val="clear" w:color="auto" w:fill="FFFFFF"/>
        </w:rPr>
        <w:t> 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покажем,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И в стихах о ней расскажем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i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>(Выходят под музыку два</w:t>
      </w:r>
      <w:r w:rsidRPr="00FC3E6B">
        <w:rPr>
          <w:i/>
          <w:color w:val="111111"/>
          <w:sz w:val="28"/>
          <w:szCs w:val="28"/>
          <w:shd w:val="clear" w:color="auto" w:fill="FFFFFF"/>
        </w:rPr>
        <w:t> </w:t>
      </w:r>
      <w:r w:rsidRPr="00FC3E6B">
        <w:rPr>
          <w:rStyle w:val="a3"/>
          <w:b w:val="0"/>
          <w:i/>
          <w:color w:val="111111"/>
          <w:sz w:val="28"/>
          <w:szCs w:val="28"/>
          <w:shd w:val="clear" w:color="auto" w:fill="FFFFFF"/>
          <w:lang w:val="ru-RU"/>
        </w:rPr>
        <w:t>валенка</w:t>
      </w:r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>, гуляют перед дедом)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Как однажды не хотелось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b w:val="0"/>
          <w:color w:val="111111"/>
          <w:sz w:val="28"/>
          <w:szCs w:val="28"/>
          <w:shd w:val="clear" w:color="auto" w:fill="FFFFFF"/>
          <w:lang w:val="ru-RU"/>
        </w:rPr>
        <w:t>Валенкам моим лежать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Они, </w:t>
      </w:r>
      <w:proofErr w:type="gram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глядь</w:t>
      </w:r>
      <w:proofErr w:type="gramEnd"/>
      <w:r w:rsidRPr="00FC3E6B">
        <w:rPr>
          <w:color w:val="111111"/>
          <w:sz w:val="28"/>
          <w:szCs w:val="28"/>
          <w:shd w:val="clear" w:color="auto" w:fill="FFFFFF"/>
          <w:lang w:val="ru-RU"/>
        </w:rPr>
        <w:t>, и убегать.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Эй, куда вы, погодите,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Вы на печке посидите    </w:t>
      </w:r>
      <w:r w:rsidRPr="00FC3E6B">
        <w:rPr>
          <w:rStyle w:val="a3"/>
          <w:b w:val="0"/>
          <w:i/>
          <w:color w:val="111111"/>
          <w:sz w:val="28"/>
          <w:szCs w:val="28"/>
          <w:shd w:val="clear" w:color="auto" w:fill="FFFFFF"/>
          <w:lang w:val="ru-RU"/>
        </w:rPr>
        <w:t>(Валенки бегают по кругу)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color w:val="111111"/>
          <w:sz w:val="28"/>
          <w:szCs w:val="28"/>
          <w:shd w:val="clear" w:color="auto" w:fill="FFFFFF"/>
          <w:lang w:val="ru-RU"/>
        </w:rPr>
        <w:t>Валенки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Надоело нам лежать,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В лесу хотим мы,</w:t>
      </w:r>
      <w:bookmarkStart w:id="0" w:name="_GoBack"/>
      <w:bookmarkEnd w:id="0"/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 погулять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Дед </w:t>
      </w:r>
      <w:proofErr w:type="spellStart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Всевед</w:t>
      </w:r>
      <w:proofErr w:type="spellEnd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Прикатились на поляну,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На него как заяц глянул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u w:val="single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Заяц: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b w:val="0"/>
          <w:color w:val="111111"/>
          <w:sz w:val="28"/>
          <w:szCs w:val="28"/>
          <w:shd w:val="clear" w:color="auto" w:fill="FFFFFF"/>
          <w:lang w:val="ru-RU"/>
        </w:rPr>
        <w:t>Валенки да валенки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Тёпленьки да мягоньки,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Вас хочу зимой носить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И зайчатам подарить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color w:val="111111"/>
          <w:sz w:val="28"/>
          <w:szCs w:val="28"/>
          <w:shd w:val="clear" w:color="auto" w:fill="FFFFFF"/>
          <w:lang w:val="ru-RU"/>
        </w:rPr>
        <w:t>Валенки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Что ты! Погоди, Косой,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Велика зайчишке честь,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У тебя ведь шубка есть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u w:val="single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Дед </w:t>
      </w:r>
      <w:proofErr w:type="spellStart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Всевед</w:t>
      </w:r>
      <w:proofErr w:type="spellEnd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Только заяц примерять,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proofErr w:type="spellStart"/>
      <w:r w:rsidRPr="00FC3E6B">
        <w:rPr>
          <w:rStyle w:val="a3"/>
          <w:b w:val="0"/>
          <w:color w:val="111111"/>
          <w:sz w:val="28"/>
          <w:szCs w:val="28"/>
          <w:shd w:val="clear" w:color="auto" w:fill="FFFFFF"/>
        </w:rPr>
        <w:t>Валенки</w:t>
      </w:r>
      <w:proofErr w:type="spellEnd"/>
      <w:r w:rsidRPr="00FC3E6B">
        <w:rPr>
          <w:rStyle w:val="a3"/>
          <w:b w:val="0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FC3E6B">
        <w:rPr>
          <w:rStyle w:val="a3"/>
          <w:b w:val="0"/>
          <w:color w:val="111111"/>
          <w:sz w:val="28"/>
          <w:szCs w:val="28"/>
          <w:shd w:val="clear" w:color="auto" w:fill="FFFFFF"/>
        </w:rPr>
        <w:t>быстрей</w:t>
      </w:r>
      <w:proofErr w:type="spellEnd"/>
      <w:r w:rsidRPr="00FC3E6B">
        <w:rPr>
          <w:rStyle w:val="a3"/>
          <w:b w:val="0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FC3E6B">
        <w:rPr>
          <w:rStyle w:val="a3"/>
          <w:b w:val="0"/>
          <w:color w:val="111111"/>
          <w:sz w:val="28"/>
          <w:szCs w:val="28"/>
          <w:shd w:val="clear" w:color="auto" w:fill="FFFFFF"/>
        </w:rPr>
        <w:t>бежать</w:t>
      </w:r>
      <w:proofErr w:type="spellEnd"/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i/>
          <w:color w:val="111111"/>
          <w:sz w:val="28"/>
          <w:szCs w:val="28"/>
          <w:shd w:val="clear" w:color="auto" w:fill="FFFFFF"/>
          <w:lang w:val="ru-RU"/>
        </w:rPr>
      </w:pPr>
      <w:proofErr w:type="gramStart"/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>(Заяц растерянно стоит,</w:t>
      </w:r>
      <w:r w:rsidRPr="00FC3E6B">
        <w:rPr>
          <w:i/>
          <w:color w:val="111111"/>
          <w:sz w:val="28"/>
          <w:szCs w:val="28"/>
          <w:shd w:val="clear" w:color="auto" w:fill="FFFFFF"/>
        </w:rPr>
        <w:t> </w:t>
      </w:r>
      <w:r w:rsidRPr="00FC3E6B">
        <w:rPr>
          <w:rStyle w:val="a3"/>
          <w:b w:val="0"/>
          <w:i/>
          <w:color w:val="111111"/>
          <w:sz w:val="28"/>
          <w:szCs w:val="28"/>
          <w:shd w:val="clear" w:color="auto" w:fill="FFFFFF"/>
          <w:lang w:val="ru-RU"/>
        </w:rPr>
        <w:t>валенки убегают</w:t>
      </w:r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>Выходит Волк)</w:t>
      </w:r>
      <w:proofErr w:type="gramEnd"/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Ведущий: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Тут бежит волчище,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Серый хвостище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u w:val="single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proofErr w:type="spellStart"/>
      <w:r w:rsidRPr="00FC3E6B">
        <w:rPr>
          <w:b/>
          <w:color w:val="111111"/>
          <w:sz w:val="28"/>
          <w:szCs w:val="28"/>
          <w:shd w:val="clear" w:color="auto" w:fill="FFFFFF"/>
        </w:rPr>
        <w:t>Волк</w:t>
      </w:r>
      <w:proofErr w:type="spellEnd"/>
      <w:r w:rsidRPr="00FC3E6B">
        <w:rPr>
          <w:b/>
          <w:color w:val="111111"/>
          <w:sz w:val="28"/>
          <w:szCs w:val="28"/>
          <w:shd w:val="clear" w:color="auto" w:fill="FFFFFF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Это что тут за </w:t>
      </w:r>
      <w:proofErr w:type="gram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обувка</w:t>
      </w:r>
      <w:proofErr w:type="gramEnd"/>
      <w:r w:rsidRPr="00FC3E6B">
        <w:rPr>
          <w:color w:val="111111"/>
          <w:sz w:val="28"/>
          <w:szCs w:val="28"/>
          <w:shd w:val="clear" w:color="auto" w:fill="FFFFFF"/>
          <w:lang w:val="ru-RU"/>
        </w:rPr>
        <w:t>?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Я такой голодный зверь,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Даже это съем теперь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bCs/>
          <w:color w:val="111111"/>
          <w:sz w:val="28"/>
          <w:szCs w:val="28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color w:val="111111"/>
          <w:sz w:val="28"/>
          <w:szCs w:val="28"/>
          <w:shd w:val="clear" w:color="auto" w:fill="FFFFFF"/>
          <w:lang w:val="ru-RU"/>
        </w:rPr>
        <w:t>Валенки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Ты послушай меня, волк,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proofErr w:type="gram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Ну</w:t>
      </w:r>
      <w:proofErr w:type="gramEnd"/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 какой от</w:t>
      </w:r>
      <w:r w:rsidRPr="00FC3E6B">
        <w:rPr>
          <w:color w:val="111111"/>
          <w:sz w:val="28"/>
          <w:szCs w:val="28"/>
          <w:shd w:val="clear" w:color="auto" w:fill="FFFFFF"/>
        </w:rPr>
        <w:t> </w:t>
      </w:r>
      <w:r w:rsidRPr="00FC3E6B">
        <w:rPr>
          <w:rStyle w:val="a3"/>
          <w:b w:val="0"/>
          <w:color w:val="111111"/>
          <w:sz w:val="28"/>
          <w:szCs w:val="28"/>
          <w:shd w:val="clear" w:color="auto" w:fill="FFFFFF"/>
          <w:lang w:val="ru-RU"/>
        </w:rPr>
        <w:t>валенок толк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?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Я не Заяц и не Бык,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А ты мясо есть привык  </w:t>
      </w:r>
      <w:r w:rsidRPr="00FC3E6B">
        <w:rPr>
          <w:rStyle w:val="a3"/>
          <w:b w:val="0"/>
          <w:i/>
          <w:color w:val="111111"/>
          <w:sz w:val="28"/>
          <w:szCs w:val="28"/>
          <w:shd w:val="clear" w:color="auto" w:fill="FFFFFF"/>
          <w:lang w:val="ru-RU"/>
        </w:rPr>
        <w:t>(Валенки убегают от Волка)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b/>
          <w:i/>
          <w:color w:val="111111"/>
          <w:sz w:val="28"/>
          <w:szCs w:val="28"/>
          <w:u w:val="single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Дед </w:t>
      </w:r>
      <w:proofErr w:type="spellStart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Всевед</w:t>
      </w:r>
      <w:proofErr w:type="spellEnd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И от Волка убежали,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До свиданья не сказали.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u w:val="single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Ведущий: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Вдруг идёт мохнатый мишка,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А на лбу большая шишка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Выходит Медведь.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Медведь: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Много я чудес видал…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b w:val="0"/>
          <w:color w:val="111111"/>
          <w:sz w:val="28"/>
          <w:szCs w:val="28"/>
          <w:shd w:val="clear" w:color="auto" w:fill="FFFFFF"/>
          <w:lang w:val="ru-RU"/>
        </w:rPr>
        <w:t>Валенки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, я вас узнал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color w:val="111111"/>
          <w:sz w:val="28"/>
          <w:szCs w:val="28"/>
          <w:shd w:val="clear" w:color="auto" w:fill="FFFFFF"/>
          <w:lang w:val="ru-RU"/>
        </w:rPr>
        <w:t>Валенки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Не пугай ты нас, медведь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</w:rPr>
        <w:t> 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Погоди, постой реветь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Медведь: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Вот какая красота.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Буду</w:t>
      </w:r>
      <w:r w:rsidRPr="00FC3E6B">
        <w:rPr>
          <w:color w:val="111111"/>
          <w:sz w:val="28"/>
          <w:szCs w:val="28"/>
          <w:shd w:val="clear" w:color="auto" w:fill="FFFFFF"/>
        </w:rPr>
        <w:t> </w:t>
      </w:r>
      <w:r w:rsidRPr="00FC3E6B">
        <w:rPr>
          <w:rStyle w:val="a3"/>
          <w:b w:val="0"/>
          <w:color w:val="111111"/>
          <w:sz w:val="28"/>
          <w:szCs w:val="28"/>
          <w:shd w:val="clear" w:color="auto" w:fill="FFFFFF"/>
          <w:lang w:val="ru-RU"/>
        </w:rPr>
        <w:t>валенки носить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Мёд я буду в них хранить.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Оставайтесь у меня,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Не обижу вас, друзья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Дед </w:t>
      </w:r>
      <w:proofErr w:type="spellStart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Всевед</w:t>
      </w:r>
      <w:proofErr w:type="spellEnd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Только </w:t>
      </w:r>
      <w:proofErr w:type="spell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Мишенька</w:t>
      </w:r>
      <w:proofErr w:type="spellEnd"/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 сказал,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b w:val="0"/>
          <w:color w:val="111111"/>
          <w:sz w:val="28"/>
          <w:szCs w:val="28"/>
          <w:shd w:val="clear" w:color="auto" w:fill="FFFFFF"/>
          <w:lang w:val="ru-RU"/>
        </w:rPr>
        <w:t>Валенки он напугал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lastRenderedPageBreak/>
        <w:t xml:space="preserve">Ох, </w:t>
      </w:r>
      <w:proofErr w:type="spell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пустилися</w:t>
      </w:r>
      <w:proofErr w:type="spellEnd"/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 бежать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proofErr w:type="gram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И друг друга обгонять  (</w:t>
      </w:r>
      <w:r w:rsidRPr="00FC3E6B">
        <w:rPr>
          <w:rStyle w:val="a3"/>
          <w:b w:val="0"/>
          <w:i/>
          <w:color w:val="111111"/>
          <w:sz w:val="28"/>
          <w:szCs w:val="28"/>
          <w:shd w:val="clear" w:color="auto" w:fill="FFFFFF"/>
          <w:lang w:val="ru-RU"/>
        </w:rPr>
        <w:t>Валенки убегают</w:t>
      </w:r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>.</w:t>
      </w:r>
      <w:proofErr w:type="gramEnd"/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>Идёт Лиса)</w:t>
      </w:r>
      <w:proofErr w:type="gramEnd"/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Дед</w:t>
      </w:r>
      <w:proofErr w:type="gramStart"/>
      <w:r w:rsidRPr="00FC3E6B">
        <w:rPr>
          <w:b/>
          <w:color w:val="111111"/>
          <w:sz w:val="28"/>
          <w:szCs w:val="28"/>
          <w:shd w:val="clear" w:color="auto" w:fill="FFFFFF"/>
        </w:rPr>
        <w:t> </w:t>
      </w: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:</w:t>
      </w:r>
      <w:proofErr w:type="gramEnd"/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И вот тут- то здесь в лесу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Встретил рыжую лису.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Подошла лисица важно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И сказала так вальяжно: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Лиса: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Это просто чудеса.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b w:val="0"/>
          <w:color w:val="111111"/>
          <w:sz w:val="28"/>
          <w:szCs w:val="28"/>
          <w:shd w:val="clear" w:color="auto" w:fill="FFFFFF"/>
          <w:lang w:val="ru-RU"/>
        </w:rPr>
        <w:t>Валенки пришли сюда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Ну-ка быстро мне на лапку,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Обувайтесь по порядку.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Буду вас в лесу носить,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Буду модной здесь ходить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color w:val="111111"/>
          <w:sz w:val="28"/>
          <w:szCs w:val="28"/>
          <w:shd w:val="clear" w:color="auto" w:fill="FFFFFF"/>
          <w:lang w:val="ru-RU"/>
        </w:rPr>
        <w:t>Валенки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Но у нас хозяин есть!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Лиса: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Ну и что! Я я-то здесь.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Аккуратной буду, братцы,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И не дам я вам порваться,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Вмиг зашью и залатаю,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proofErr w:type="gram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Общем</w:t>
      </w:r>
      <w:proofErr w:type="gramEnd"/>
      <w:r w:rsidRPr="00FC3E6B">
        <w:rPr>
          <w:color w:val="111111"/>
          <w:sz w:val="28"/>
          <w:szCs w:val="28"/>
          <w:shd w:val="clear" w:color="auto" w:fill="FFFFFF"/>
          <w:lang w:val="ru-RU"/>
        </w:rPr>
        <w:t>, вас я забираю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i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b w:val="0"/>
          <w:i/>
          <w:color w:val="111111"/>
          <w:sz w:val="28"/>
          <w:szCs w:val="28"/>
          <w:shd w:val="clear" w:color="auto" w:fill="FFFFFF"/>
          <w:lang w:val="ru-RU"/>
        </w:rPr>
        <w:t>(Валенки убегают от Лисы)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proofErr w:type="spellStart"/>
      <w:r w:rsidRPr="00FC3E6B">
        <w:rPr>
          <w:b/>
          <w:color w:val="111111"/>
          <w:sz w:val="28"/>
          <w:szCs w:val="28"/>
          <w:shd w:val="clear" w:color="auto" w:fill="FFFFFF"/>
        </w:rPr>
        <w:t>Лиса</w:t>
      </w:r>
      <w:proofErr w:type="spellEnd"/>
      <w:r w:rsidRPr="00FC3E6B">
        <w:rPr>
          <w:b/>
          <w:color w:val="111111"/>
          <w:sz w:val="28"/>
          <w:szCs w:val="28"/>
          <w:shd w:val="clear" w:color="auto" w:fill="FFFFFF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proofErr w:type="gramStart"/>
      <w:r w:rsidRPr="00FC3E6B">
        <w:rPr>
          <w:color w:val="111111"/>
          <w:sz w:val="28"/>
          <w:szCs w:val="28"/>
          <w:shd w:val="clear" w:color="auto" w:fill="FFFFFF"/>
        </w:rPr>
        <w:t>Погодите, вы куда?</w:t>
      </w:r>
      <w:proofErr w:type="gramEnd"/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i/>
          <w:color w:val="111111"/>
          <w:sz w:val="28"/>
          <w:szCs w:val="28"/>
          <w:shd w:val="clear" w:color="auto" w:fill="FFFFFF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u w:val="single"/>
          <w:shd w:val="clear" w:color="auto" w:fill="FFFFFF"/>
          <w:lang w:val="ru-RU"/>
        </w:rPr>
      </w:pPr>
      <w:proofErr w:type="gramStart"/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>(Лиса уходит.</w:t>
      </w:r>
      <w:proofErr w:type="gramEnd"/>
      <w:r w:rsidRPr="00FC3E6B">
        <w:rPr>
          <w:i/>
          <w:color w:val="111111"/>
          <w:sz w:val="28"/>
          <w:szCs w:val="28"/>
          <w:shd w:val="clear" w:color="auto" w:fill="FFFFFF"/>
        </w:rPr>
        <w:t> </w:t>
      </w:r>
      <w:proofErr w:type="gramStart"/>
      <w:r w:rsidRPr="00FC3E6B">
        <w:rPr>
          <w:rStyle w:val="a3"/>
          <w:b w:val="0"/>
          <w:i/>
          <w:color w:val="111111"/>
          <w:sz w:val="28"/>
          <w:szCs w:val="28"/>
          <w:shd w:val="clear" w:color="auto" w:fill="FFFFFF"/>
          <w:lang w:val="ru-RU"/>
        </w:rPr>
        <w:t>Валенки прибегают к Деду)</w:t>
      </w:r>
      <w:proofErr w:type="gramEnd"/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Дед </w:t>
      </w:r>
      <w:proofErr w:type="spellStart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Всевед</w:t>
      </w:r>
      <w:proofErr w:type="spellEnd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Прибежали</w:t>
      </w:r>
      <w:r w:rsidRPr="00FC3E6B">
        <w:rPr>
          <w:color w:val="111111"/>
          <w:sz w:val="28"/>
          <w:szCs w:val="28"/>
          <w:shd w:val="clear" w:color="auto" w:fill="FFFFFF"/>
        </w:rPr>
        <w:t> </w:t>
      </w:r>
      <w:r w:rsidRPr="00FC3E6B">
        <w:rPr>
          <w:rStyle w:val="a3"/>
          <w:b w:val="0"/>
          <w:color w:val="111111"/>
          <w:sz w:val="28"/>
          <w:szCs w:val="28"/>
          <w:shd w:val="clear" w:color="auto" w:fill="FFFFFF"/>
          <w:lang w:val="ru-RU"/>
        </w:rPr>
        <w:t>валенки домой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Ко мне в руки. </w:t>
      </w:r>
      <w:proofErr w:type="spell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Ой-ё-ёй</w:t>
      </w:r>
      <w:proofErr w:type="spellEnd"/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    </w:t>
      </w:r>
      <w:r w:rsidRPr="00FC3E6B">
        <w:rPr>
          <w:rStyle w:val="a3"/>
          <w:b w:val="0"/>
          <w:i/>
          <w:color w:val="111111"/>
          <w:sz w:val="28"/>
          <w:szCs w:val="28"/>
          <w:shd w:val="clear" w:color="auto" w:fill="FFFFFF"/>
          <w:lang w:val="ru-RU"/>
        </w:rPr>
        <w:t>(Валенки обнимают деда)</w:t>
      </w:r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rStyle w:val="a3"/>
          <w:color w:val="111111"/>
          <w:sz w:val="28"/>
          <w:szCs w:val="28"/>
          <w:shd w:val="clear" w:color="auto" w:fill="FFFFFF"/>
          <w:lang w:val="ru-RU"/>
        </w:rPr>
        <w:t>Валенки</w:t>
      </w:r>
      <w:r w:rsidRPr="00FC3E6B">
        <w:rPr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Дедушка, ты нас прости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>И на печку положи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</w:rPr>
      </w:pPr>
      <w:proofErr w:type="spellStart"/>
      <w:r w:rsidRPr="00FC3E6B">
        <w:rPr>
          <w:b/>
          <w:color w:val="111111"/>
          <w:sz w:val="28"/>
          <w:szCs w:val="28"/>
          <w:shd w:val="clear" w:color="auto" w:fill="FFFFFF"/>
        </w:rPr>
        <w:t>Дед</w:t>
      </w:r>
      <w:proofErr w:type="spellEnd"/>
      <w:r w:rsidRPr="00FC3E6B">
        <w:rPr>
          <w:b/>
          <w:color w:val="111111"/>
          <w:sz w:val="28"/>
          <w:szCs w:val="28"/>
          <w:shd w:val="clear" w:color="auto" w:fill="FFFFFF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FC3E6B">
        <w:rPr>
          <w:color w:val="111111"/>
          <w:sz w:val="28"/>
          <w:szCs w:val="28"/>
          <w:shd w:val="clear" w:color="auto" w:fill="FFFFFF"/>
        </w:rPr>
        <w:t>Вас сейчас я накажу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И на печку положу   </w:t>
      </w:r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>(Дед бегает за</w:t>
      </w:r>
      <w:r w:rsidRPr="00FC3E6B">
        <w:rPr>
          <w:i/>
          <w:color w:val="111111"/>
          <w:sz w:val="28"/>
          <w:szCs w:val="28"/>
          <w:shd w:val="clear" w:color="auto" w:fill="FFFFFF"/>
        </w:rPr>
        <w:t> </w:t>
      </w:r>
      <w:proofErr w:type="gramStart"/>
      <w:r w:rsidRPr="00FC3E6B">
        <w:rPr>
          <w:rStyle w:val="a3"/>
          <w:b w:val="0"/>
          <w:i/>
          <w:color w:val="111111"/>
          <w:sz w:val="28"/>
          <w:szCs w:val="28"/>
          <w:shd w:val="clear" w:color="auto" w:fill="FFFFFF"/>
          <w:lang w:val="ru-RU"/>
        </w:rPr>
        <w:t>валенками</w:t>
      </w:r>
      <w:proofErr w:type="gramEnd"/>
      <w:r w:rsidRPr="00FC3E6B">
        <w:rPr>
          <w:rStyle w:val="a3"/>
          <w:b w:val="0"/>
          <w:i/>
          <w:color w:val="111111"/>
          <w:sz w:val="28"/>
          <w:szCs w:val="28"/>
          <w:shd w:val="clear" w:color="auto" w:fill="FFFFFF"/>
          <w:lang w:val="ru-RU"/>
        </w:rPr>
        <w:t xml:space="preserve"> и выбегают из зала</w:t>
      </w:r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 xml:space="preserve">. </w:t>
      </w:r>
      <w:proofErr w:type="gramStart"/>
      <w:r w:rsidRPr="00FC3E6B">
        <w:rPr>
          <w:i/>
          <w:color w:val="111111"/>
          <w:sz w:val="28"/>
          <w:szCs w:val="28"/>
          <w:shd w:val="clear" w:color="auto" w:fill="FFFFFF"/>
          <w:lang w:val="ru-RU"/>
        </w:rPr>
        <w:t>Затем Дед возвращается уже в</w:t>
      </w:r>
      <w:r w:rsidRPr="00FC3E6B">
        <w:rPr>
          <w:i/>
          <w:color w:val="111111"/>
          <w:sz w:val="28"/>
          <w:szCs w:val="28"/>
          <w:shd w:val="clear" w:color="auto" w:fill="FFFFFF"/>
        </w:rPr>
        <w:t> </w:t>
      </w:r>
      <w:r w:rsidRPr="00FC3E6B">
        <w:rPr>
          <w:rStyle w:val="a3"/>
          <w:b w:val="0"/>
          <w:i/>
          <w:color w:val="111111"/>
          <w:sz w:val="28"/>
          <w:szCs w:val="28"/>
          <w:shd w:val="clear" w:color="auto" w:fill="FFFFFF"/>
          <w:lang w:val="ru-RU"/>
        </w:rPr>
        <w:t>валенках)</w:t>
      </w:r>
      <w:proofErr w:type="gramEnd"/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b/>
          <w:color w:val="111111"/>
          <w:sz w:val="28"/>
          <w:szCs w:val="28"/>
          <w:shd w:val="clear" w:color="auto" w:fill="FFFFFF"/>
          <w:lang w:val="ru-RU"/>
        </w:rPr>
      </w:pPr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 xml:space="preserve">Дед </w:t>
      </w:r>
      <w:proofErr w:type="spellStart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Всевед</w:t>
      </w:r>
      <w:proofErr w:type="spellEnd"/>
      <w:r w:rsidRPr="00FC3E6B">
        <w:rPr>
          <w:b/>
          <w:color w:val="111111"/>
          <w:sz w:val="28"/>
          <w:szCs w:val="28"/>
          <w:shd w:val="clear" w:color="auto" w:fill="FFFFFF"/>
          <w:lang w:val="ru-RU"/>
        </w:rPr>
        <w:t>: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val="ru-RU"/>
        </w:rPr>
      </w:pPr>
      <w:proofErr w:type="spell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Эхе-хе-хе</w:t>
      </w:r>
      <w:proofErr w:type="spellEnd"/>
      <w:r w:rsidRPr="00FC3E6B">
        <w:rPr>
          <w:color w:val="111111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FC3E6B">
        <w:rPr>
          <w:color w:val="111111"/>
          <w:sz w:val="28"/>
          <w:szCs w:val="28"/>
          <w:shd w:val="clear" w:color="auto" w:fill="FFFFFF"/>
          <w:lang w:val="ru-RU"/>
        </w:rPr>
        <w:t>оказники</w:t>
      </w:r>
      <w:proofErr w:type="spellEnd"/>
      <w:r w:rsidRPr="00FC3E6B">
        <w:rPr>
          <w:color w:val="111111"/>
          <w:sz w:val="28"/>
          <w:szCs w:val="28"/>
          <w:shd w:val="clear" w:color="auto" w:fill="FFFFFF"/>
          <w:lang w:val="ru-RU"/>
        </w:rPr>
        <w:t>,</w:t>
      </w:r>
    </w:p>
    <w:p w:rsidR="00D66DEA" w:rsidRPr="00FC3E6B" w:rsidRDefault="00A01AB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proofErr w:type="spellStart"/>
      <w:proofErr w:type="gramStart"/>
      <w:r w:rsidRPr="00FC3E6B">
        <w:rPr>
          <w:color w:val="111111"/>
          <w:sz w:val="28"/>
          <w:szCs w:val="28"/>
          <w:shd w:val="clear" w:color="auto" w:fill="FFFFFF"/>
        </w:rPr>
        <w:t>Разве</w:t>
      </w:r>
      <w:proofErr w:type="spellEnd"/>
      <w:r w:rsidRPr="00FC3E6B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FC3E6B">
        <w:rPr>
          <w:color w:val="111111"/>
          <w:sz w:val="28"/>
          <w:szCs w:val="28"/>
          <w:shd w:val="clear" w:color="auto" w:fill="FFFFFF"/>
        </w:rPr>
        <w:t>не</w:t>
      </w:r>
      <w:proofErr w:type="spellEnd"/>
      <w:r w:rsidRPr="00FC3E6B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FC3E6B">
        <w:rPr>
          <w:color w:val="111111"/>
          <w:sz w:val="28"/>
          <w:szCs w:val="28"/>
          <w:shd w:val="clear" w:color="auto" w:fill="FFFFFF"/>
        </w:rPr>
        <w:t>проказники</w:t>
      </w:r>
      <w:proofErr w:type="spellEnd"/>
      <w:r w:rsidRPr="00FC3E6B">
        <w:rPr>
          <w:color w:val="111111"/>
          <w:sz w:val="28"/>
          <w:szCs w:val="28"/>
          <w:shd w:val="clear" w:color="auto" w:fill="FFFFFF"/>
        </w:rPr>
        <w:t>?</w:t>
      </w:r>
      <w:proofErr w:type="gramEnd"/>
    </w:p>
    <w:p w:rsidR="00D66DEA" w:rsidRPr="00FC3E6B" w:rsidRDefault="00D66DEA">
      <w:pPr>
        <w:pStyle w:val="a4"/>
        <w:shd w:val="clear" w:color="auto" w:fill="FFFFFF"/>
        <w:spacing w:beforeAutospacing="0" w:afterAutospacing="0"/>
        <w:ind w:firstLine="360"/>
        <w:rPr>
          <w:color w:val="111111"/>
          <w:sz w:val="28"/>
          <w:szCs w:val="28"/>
          <w:shd w:val="clear" w:color="auto" w:fill="FFFFFF"/>
          <w:lang w:eastAsia="ru-RU"/>
        </w:rPr>
      </w:pP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у нас весель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 продолжение!</w:t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Дедушка, выручи, подшей валеночки!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 это можно. А вы, ребята, чтоб веселее мне работалось, частушки бы спели, порадовали старика!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Частушки</w:t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 петь частушку, первую, начальную,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хочу </w:t>
      </w:r>
      <w:r w:rsidR="005D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развеселить публику печальную.</w:t>
      </w:r>
      <w:r w:rsidR="005D1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Наши девки </w:t>
      </w:r>
      <w:proofErr w:type="spell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</w:t>
      </w:r>
      <w:proofErr w:type="spell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чуть побольше валенка,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 а как заголося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 округе удивят.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Охоньки</w:t>
      </w:r>
      <w:proofErr w:type="spell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</w:t>
      </w:r>
      <w:proofErr w:type="spell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аханьк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парни махоньки!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Из-за кочек, из-за пней не видать наших парней.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валенки надену, выпью простокваши,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душа истосковалась по подружке Маше!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Моя 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милка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proofErr w:type="spell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обувает валенки,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когда обуется, как пузырь надуется.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 пели и плясали, дорогая публика!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держитесь за карманы, не возьмём ни рублика.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вот принимай работ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новые валенки, на вырост.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Ну, а теперь надо поиграть с валенками </w:t>
      </w:r>
    </w:p>
    <w:p w:rsidR="00D66DEA" w:rsidRPr="00FC3E6B" w:rsidRDefault="00D6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DEA" w:rsidRPr="00FC3E6B" w:rsidRDefault="00A01A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эстафета «Передай валенок на палочке»</w:t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Команды выстраиваются в 2 колонны у каждого в руках палочка. Чья команда быстрее передаст валенок от первого игрока  к последнему, надевая валенок на палки.</w:t>
      </w:r>
    </w:p>
    <w:p w:rsidR="00D66DEA" w:rsidRPr="00FC3E6B" w:rsidRDefault="00D6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DEA" w:rsidRPr="00FC3E6B" w:rsidRDefault="00A01AB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Эстафета</w:t>
      </w:r>
      <w:proofErr w:type="spellEnd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Валенкоход</w:t>
      </w:r>
      <w:proofErr w:type="spellEnd"/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» </w:t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руки надевают валенки и на 4-х шагают до ориентира, обратно бегом и передают эстафету следующему.</w:t>
      </w:r>
    </w:p>
    <w:p w:rsidR="00D66DEA" w:rsidRPr="00FC3E6B" w:rsidRDefault="00D66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="003C7B2E"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нам, дедушка, тебя за работу отблагодарить?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я, дед </w:t>
      </w:r>
      <w:proofErr w:type="spell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Всевед</w:t>
      </w:r>
      <w:proofErr w:type="spell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долго живал, много видал,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на свете знаю, к себе в решето собираю.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 бы мне про валеночки что - 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рассказали, а я бы к себе эти рассказы в решето положил. У меня там много чего: и загадки, и пословицы, и </w:t>
      </w:r>
      <w:proofErr w:type="spell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 w:rsidP="00FC3E6B">
      <w:pPr>
        <w:shd w:val="clear" w:color="auto" w:fill="FFFFFF"/>
        <w:spacing w:after="0" w:line="240" w:lineRule="auto"/>
        <w:ind w:left="1968" w:hangingChars="700" w:hanging="19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Баю, баю, </w:t>
      </w:r>
      <w:proofErr w:type="spell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баиньки</w:t>
      </w:r>
      <w:proofErr w:type="spell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скатаем Маше валенки!</w:t>
      </w:r>
    </w:p>
    <w:p w:rsidR="00D66DEA" w:rsidRPr="00FC3E6B" w:rsidRDefault="00A01ABA" w:rsidP="00FC3E6B">
      <w:pPr>
        <w:shd w:val="clear" w:color="auto" w:fill="FFFFFF"/>
        <w:spacing w:after="0" w:line="240" w:lineRule="auto"/>
        <w:ind w:firstLineChars="600" w:firstLine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Валенки по ножке - бегать по дорожке.</w:t>
      </w:r>
    </w:p>
    <w:p w:rsidR="00D66DEA" w:rsidRPr="00FC3E6B" w:rsidRDefault="00A01ABA" w:rsidP="00FC3E6B">
      <w:pPr>
        <w:shd w:val="clear" w:color="auto" w:fill="FFFFFF"/>
        <w:spacing w:after="0" w:line="240" w:lineRule="auto"/>
        <w:ind w:firstLineChars="600" w:firstLine="16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бабушке на прянички, к дедушке на яблочки.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Скоморох 2: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шубы и валенок-зима без конца.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 1: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у Даши маленькой чудесные валенки,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шуба багряная, а личико румяное.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какая Даша - красавица наша!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А я вам теперь </w:t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загадаю: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ботинки, не сапожки, но их тоже носят ножки,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них мы бегаем зимой утром, вечером и днём.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Треплют, катают, а зиму таскают.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 шерсти, а кожи нет.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Да, отгадка одна 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валенки. 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Хозяйка: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что валенки не просто натуральная обувь, она еще и полезная.</w:t>
      </w:r>
    </w:p>
    <w:p w:rsidR="003C7B2E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Ведущий::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Чай мы пили, танцевали,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весело играли,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Но, </w:t>
      </w:r>
      <w:proofErr w:type="gramStart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</w:t>
      </w:r>
      <w:proofErr w:type="gramEnd"/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устали.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66DEA" w:rsidRPr="00FC3E6B" w:rsidRDefault="00A01A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Хозяйка: 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Наступает час прощанья,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краткой наша речь.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Говорим вам до свиданья,</w:t>
      </w:r>
      <w:r w:rsidRPr="00FC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приятных, новых встреч!</w:t>
      </w:r>
    </w:p>
    <w:p w:rsidR="00D66DEA" w:rsidRPr="00FC3E6B" w:rsidRDefault="00D6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DEA" w:rsidRPr="00FC3E6B" w:rsidRDefault="00D6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DEA" w:rsidRPr="00FC3E6B" w:rsidRDefault="00D6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DEA" w:rsidRPr="00FC3E6B" w:rsidRDefault="00D66D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6DEA" w:rsidRPr="00FC3E6B" w:rsidRDefault="00D66DE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66DEA" w:rsidRPr="00FC3E6B" w:rsidSect="00D66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DEA" w:rsidRDefault="00A01ABA">
      <w:pPr>
        <w:spacing w:line="240" w:lineRule="auto"/>
      </w:pPr>
      <w:r>
        <w:separator/>
      </w:r>
    </w:p>
  </w:endnote>
  <w:endnote w:type="continuationSeparator" w:id="1">
    <w:p w:rsidR="00D66DEA" w:rsidRDefault="00A0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DEA" w:rsidRDefault="00A01ABA">
      <w:pPr>
        <w:spacing w:after="0" w:line="240" w:lineRule="auto"/>
      </w:pPr>
      <w:r>
        <w:separator/>
      </w:r>
    </w:p>
  </w:footnote>
  <w:footnote w:type="continuationSeparator" w:id="1">
    <w:p w:rsidR="00D66DEA" w:rsidRDefault="00A01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AC0DF"/>
    <w:multiLevelType w:val="singleLevel"/>
    <w:tmpl w:val="304AC0DF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useAltKinsokuLineBreakRules/>
  </w:compat>
  <w:rsids>
    <w:rsidRoot w:val="00C846A6"/>
    <w:rsid w:val="00004201"/>
    <w:rsid w:val="00004A0E"/>
    <w:rsid w:val="00021C6A"/>
    <w:rsid w:val="00047ACF"/>
    <w:rsid w:val="00052512"/>
    <w:rsid w:val="000633FB"/>
    <w:rsid w:val="0006371D"/>
    <w:rsid w:val="00076A8E"/>
    <w:rsid w:val="00081DC7"/>
    <w:rsid w:val="00084AF4"/>
    <w:rsid w:val="000B2282"/>
    <w:rsid w:val="000D2CAD"/>
    <w:rsid w:val="000D5BEB"/>
    <w:rsid w:val="000E01E5"/>
    <w:rsid w:val="000E6523"/>
    <w:rsid w:val="001415BE"/>
    <w:rsid w:val="0014625D"/>
    <w:rsid w:val="001B65B1"/>
    <w:rsid w:val="001D514A"/>
    <w:rsid w:val="00206345"/>
    <w:rsid w:val="00236B31"/>
    <w:rsid w:val="00256759"/>
    <w:rsid w:val="002638F4"/>
    <w:rsid w:val="00280638"/>
    <w:rsid w:val="00293684"/>
    <w:rsid w:val="00297697"/>
    <w:rsid w:val="002B2337"/>
    <w:rsid w:val="002B6429"/>
    <w:rsid w:val="002E7B5A"/>
    <w:rsid w:val="002F75AE"/>
    <w:rsid w:val="00315F24"/>
    <w:rsid w:val="00346235"/>
    <w:rsid w:val="0037182E"/>
    <w:rsid w:val="00380A5D"/>
    <w:rsid w:val="00383BB8"/>
    <w:rsid w:val="00385334"/>
    <w:rsid w:val="003B3ED1"/>
    <w:rsid w:val="003C7B2E"/>
    <w:rsid w:val="003E39AF"/>
    <w:rsid w:val="004203B9"/>
    <w:rsid w:val="004231C4"/>
    <w:rsid w:val="00456E79"/>
    <w:rsid w:val="00485C0F"/>
    <w:rsid w:val="00492280"/>
    <w:rsid w:val="004B49F2"/>
    <w:rsid w:val="004C6B0B"/>
    <w:rsid w:val="00506E24"/>
    <w:rsid w:val="00513107"/>
    <w:rsid w:val="005224A6"/>
    <w:rsid w:val="0054172A"/>
    <w:rsid w:val="00544051"/>
    <w:rsid w:val="00556DCB"/>
    <w:rsid w:val="00567525"/>
    <w:rsid w:val="00585223"/>
    <w:rsid w:val="005965DC"/>
    <w:rsid w:val="005C1163"/>
    <w:rsid w:val="005D1FE3"/>
    <w:rsid w:val="005F3057"/>
    <w:rsid w:val="00602015"/>
    <w:rsid w:val="006179AA"/>
    <w:rsid w:val="00642DA6"/>
    <w:rsid w:val="00660BC1"/>
    <w:rsid w:val="00675DE0"/>
    <w:rsid w:val="006837B4"/>
    <w:rsid w:val="006B3AB5"/>
    <w:rsid w:val="006D2EDC"/>
    <w:rsid w:val="006D3738"/>
    <w:rsid w:val="006D6B21"/>
    <w:rsid w:val="006E2F5B"/>
    <w:rsid w:val="006E729D"/>
    <w:rsid w:val="006F3C36"/>
    <w:rsid w:val="007041A8"/>
    <w:rsid w:val="00747964"/>
    <w:rsid w:val="00753527"/>
    <w:rsid w:val="00760B0E"/>
    <w:rsid w:val="00763CD4"/>
    <w:rsid w:val="0077016D"/>
    <w:rsid w:val="00793483"/>
    <w:rsid w:val="007A7FCB"/>
    <w:rsid w:val="007C1360"/>
    <w:rsid w:val="007C2C7F"/>
    <w:rsid w:val="007D795B"/>
    <w:rsid w:val="007D7D45"/>
    <w:rsid w:val="007E4E8D"/>
    <w:rsid w:val="0083000E"/>
    <w:rsid w:val="00831B0B"/>
    <w:rsid w:val="0085434F"/>
    <w:rsid w:val="00877239"/>
    <w:rsid w:val="0088192E"/>
    <w:rsid w:val="00895DC1"/>
    <w:rsid w:val="0089782A"/>
    <w:rsid w:val="008A145D"/>
    <w:rsid w:val="008A49CE"/>
    <w:rsid w:val="008A5C87"/>
    <w:rsid w:val="008C39D4"/>
    <w:rsid w:val="0090546B"/>
    <w:rsid w:val="00906128"/>
    <w:rsid w:val="00927066"/>
    <w:rsid w:val="009358E1"/>
    <w:rsid w:val="009370EA"/>
    <w:rsid w:val="00942BEE"/>
    <w:rsid w:val="009454F4"/>
    <w:rsid w:val="00947FF7"/>
    <w:rsid w:val="009608D3"/>
    <w:rsid w:val="00971819"/>
    <w:rsid w:val="009865DF"/>
    <w:rsid w:val="009938BD"/>
    <w:rsid w:val="009B10AD"/>
    <w:rsid w:val="009B1362"/>
    <w:rsid w:val="009B47D5"/>
    <w:rsid w:val="009C497F"/>
    <w:rsid w:val="00A01ABA"/>
    <w:rsid w:val="00A20A8E"/>
    <w:rsid w:val="00A247C9"/>
    <w:rsid w:val="00A603E8"/>
    <w:rsid w:val="00A7106A"/>
    <w:rsid w:val="00AB5CD0"/>
    <w:rsid w:val="00AB7590"/>
    <w:rsid w:val="00AD3C8B"/>
    <w:rsid w:val="00AE328A"/>
    <w:rsid w:val="00AF2958"/>
    <w:rsid w:val="00B0051F"/>
    <w:rsid w:val="00B44459"/>
    <w:rsid w:val="00B52E26"/>
    <w:rsid w:val="00B96D57"/>
    <w:rsid w:val="00BC00CA"/>
    <w:rsid w:val="00BF7A50"/>
    <w:rsid w:val="00C078AC"/>
    <w:rsid w:val="00C1242F"/>
    <w:rsid w:val="00C21C4E"/>
    <w:rsid w:val="00C269E8"/>
    <w:rsid w:val="00C35318"/>
    <w:rsid w:val="00C3744D"/>
    <w:rsid w:val="00C45441"/>
    <w:rsid w:val="00C463C7"/>
    <w:rsid w:val="00C56CE3"/>
    <w:rsid w:val="00C577EB"/>
    <w:rsid w:val="00C62BEF"/>
    <w:rsid w:val="00C80D29"/>
    <w:rsid w:val="00C846A6"/>
    <w:rsid w:val="00C929CB"/>
    <w:rsid w:val="00CA70BA"/>
    <w:rsid w:val="00CB04E3"/>
    <w:rsid w:val="00CC341E"/>
    <w:rsid w:val="00CC579A"/>
    <w:rsid w:val="00CE30A4"/>
    <w:rsid w:val="00D00EB8"/>
    <w:rsid w:val="00D35556"/>
    <w:rsid w:val="00D35904"/>
    <w:rsid w:val="00D45C5E"/>
    <w:rsid w:val="00D6015F"/>
    <w:rsid w:val="00D603F5"/>
    <w:rsid w:val="00D665AD"/>
    <w:rsid w:val="00D66DEA"/>
    <w:rsid w:val="00D8145A"/>
    <w:rsid w:val="00D94231"/>
    <w:rsid w:val="00DA6D58"/>
    <w:rsid w:val="00DE76C8"/>
    <w:rsid w:val="00DF045E"/>
    <w:rsid w:val="00E0119F"/>
    <w:rsid w:val="00E1467C"/>
    <w:rsid w:val="00E72C5E"/>
    <w:rsid w:val="00E82774"/>
    <w:rsid w:val="00E8381B"/>
    <w:rsid w:val="00E849EA"/>
    <w:rsid w:val="00E9338B"/>
    <w:rsid w:val="00EB368D"/>
    <w:rsid w:val="00EF1C90"/>
    <w:rsid w:val="00EF1ED5"/>
    <w:rsid w:val="00F0119E"/>
    <w:rsid w:val="00F051EE"/>
    <w:rsid w:val="00F1013F"/>
    <w:rsid w:val="00F30719"/>
    <w:rsid w:val="00F52157"/>
    <w:rsid w:val="00F61DA2"/>
    <w:rsid w:val="00F75FE0"/>
    <w:rsid w:val="00F86B94"/>
    <w:rsid w:val="00F95431"/>
    <w:rsid w:val="00FB04D2"/>
    <w:rsid w:val="00FB533F"/>
    <w:rsid w:val="00FB5C32"/>
    <w:rsid w:val="00FC3E6B"/>
    <w:rsid w:val="00FE7942"/>
    <w:rsid w:val="0C5400CF"/>
    <w:rsid w:val="2C7F2837"/>
    <w:rsid w:val="5D9A5791"/>
    <w:rsid w:val="77A57BBD"/>
    <w:rsid w:val="7CB16A42"/>
    <w:rsid w:val="7E9A4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DE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6D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6DEA"/>
    <w:rPr>
      <w:b/>
      <w:bCs/>
    </w:rPr>
  </w:style>
  <w:style w:type="paragraph" w:styleId="a4">
    <w:name w:val="Normal (Web)"/>
    <w:basedOn w:val="a"/>
    <w:uiPriority w:val="99"/>
    <w:semiHidden/>
    <w:unhideWhenUsed/>
    <w:rsid w:val="00D66DEA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D66D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2021-01-11T00:58:00Z</cp:lastPrinted>
  <dcterms:created xsi:type="dcterms:W3CDTF">2020-12-10T12:42:00Z</dcterms:created>
  <dcterms:modified xsi:type="dcterms:W3CDTF">2021-01-11T01:19:00Z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