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C8" w:rsidRPr="005F07B7" w:rsidRDefault="004E1D1D" w:rsidP="005F07B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Образовательное событие</w:t>
      </w:r>
      <w:r w:rsidR="004468C8" w:rsidRPr="005F07B7">
        <w:rPr>
          <w:rFonts w:ascii="Times New Roman" w:eastAsia="Calibri" w:hAnsi="Times New Roman" w:cs="Times New Roman"/>
          <w:b/>
          <w:sz w:val="32"/>
          <w:szCs w:val="32"/>
        </w:rPr>
        <w:t xml:space="preserve"> в подготовительной группе</w:t>
      </w:r>
    </w:p>
    <w:p w:rsidR="005F07B7" w:rsidRPr="005F07B7" w:rsidRDefault="004468C8" w:rsidP="005F07B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F07B7">
        <w:rPr>
          <w:rFonts w:ascii="Times New Roman" w:eastAsia="Calibri" w:hAnsi="Times New Roman" w:cs="Times New Roman"/>
          <w:b/>
          <w:sz w:val="32"/>
          <w:szCs w:val="32"/>
        </w:rPr>
        <w:t>на тему: «Где прячется здоровье?»</w:t>
      </w:r>
    </w:p>
    <w:p w:rsidR="004468C8" w:rsidRPr="00C41E81" w:rsidRDefault="004468C8" w:rsidP="004468C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</w:t>
      </w:r>
      <w:r w:rsidRPr="00C41E81">
        <w:rPr>
          <w:rFonts w:ascii="Times New Roman" w:eastAsia="Calibri" w:hAnsi="Times New Roman" w:cs="Times New Roman"/>
          <w:sz w:val="24"/>
          <w:szCs w:val="24"/>
        </w:rPr>
        <w:t>: физическое развитие.</w:t>
      </w:r>
    </w:p>
    <w:p w:rsidR="004468C8" w:rsidRPr="00C41E81" w:rsidRDefault="004468C8" w:rsidP="004468C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Интеграция с областями</w:t>
      </w:r>
      <w:r w:rsidRPr="00C41E81">
        <w:rPr>
          <w:rFonts w:ascii="Times New Roman" w:eastAsia="Calibri" w:hAnsi="Times New Roman" w:cs="Times New Roman"/>
          <w:sz w:val="24"/>
          <w:szCs w:val="24"/>
        </w:rPr>
        <w:t>: социально-коммуникативное, физическое, речевое, познавательное, художественно эстетическое.</w:t>
      </w:r>
    </w:p>
    <w:p w:rsidR="004468C8" w:rsidRPr="00C41E81" w:rsidRDefault="004468C8" w:rsidP="004468C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Программное  содержание</w:t>
      </w: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4468C8" w:rsidRPr="00C41E81" w:rsidRDefault="004468C8" w:rsidP="004468C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Формировать у детей представления о зависимости здоровья от двигательной активности, закаливания и чистоты тела;  вести здоровый образ жизни; развивать знания о полезных свойствах воздуха с опорой на исследовательские действия; развивать познавательный интерес, память, мышление, речь, умение рассуждать, делать умозаключение. </w:t>
      </w:r>
    </w:p>
    <w:p w:rsidR="004468C8" w:rsidRPr="00C41E81" w:rsidRDefault="004468C8" w:rsidP="004468C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>Закрепить представление детей о распорядке дня, значимости режима дня, о полезной еде.</w:t>
      </w:r>
    </w:p>
    <w:p w:rsidR="004468C8" w:rsidRPr="00C41E81" w:rsidRDefault="004468C8" w:rsidP="004468C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    Воспитывать у детей понимание значимости здоровья и необходимости работать над ним на протяжении всей жизни.</w:t>
      </w:r>
    </w:p>
    <w:p w:rsidR="004468C8" w:rsidRPr="00C41E81" w:rsidRDefault="004468C8" w:rsidP="005F07B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  <w:u w:val="single"/>
        </w:rPr>
        <w:t>Материалы и оборудования</w:t>
      </w:r>
      <w:r w:rsidRPr="00C41E81">
        <w:rPr>
          <w:rFonts w:ascii="Times New Roman" w:eastAsia="Calibri" w:hAnsi="Times New Roman" w:cs="Times New Roman"/>
          <w:sz w:val="24"/>
          <w:szCs w:val="24"/>
        </w:rPr>
        <w:t>: костюмы к театрализации, маски-шапочки, подушки для релаксации, клей, цветная бумага, ватман,  бутылочка, емкость с водой,  слайды.</w:t>
      </w:r>
    </w:p>
    <w:p w:rsidR="005F07B7" w:rsidRPr="00332D71" w:rsidRDefault="005F07B7" w:rsidP="005F07B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Ход занятия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>(Дети входят под музыку в зал.)</w:t>
      </w:r>
    </w:p>
    <w:p w:rsidR="005C6483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Воспитатель: </w:t>
      </w:r>
      <w:r w:rsidR="005C6483" w:rsidRPr="00C41E81">
        <w:rPr>
          <w:rFonts w:ascii="Times New Roman" w:eastAsia="Calibri" w:hAnsi="Times New Roman" w:cs="Times New Roman"/>
          <w:sz w:val="24"/>
          <w:szCs w:val="24"/>
        </w:rPr>
        <w:t xml:space="preserve">Здравствуйте дети!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Знаете, вы ведь не просто поздоровались, вы подарили друг другу частичку здоровья, потому что вы сказали «Здравствуйте».  Это - значит здоровье желаю.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>Сегодня  я хотела поговорить на очень важную тему о здоровье.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Как вы думаете, что такое здоровье?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>(ответы детей)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5C6483" w:rsidRPr="00C41E81">
        <w:rPr>
          <w:rFonts w:ascii="Times New Roman" w:eastAsia="Calibri" w:hAnsi="Times New Roman" w:cs="Times New Roman"/>
          <w:b/>
          <w:sz w:val="24"/>
          <w:szCs w:val="24"/>
        </w:rPr>
        <w:t>ети:</w:t>
      </w: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Здоровье – это бесценный дар, который  получает человек при рождении. «Чтобы стать здоровым, надо научиться быть здоровым»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А сейчас мы ребята нам расскажут про старую легенду.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(звучит спокойная лирическая музыка)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  Театрализация по легенде.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Автор.</w:t>
      </w: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C41E81">
        <w:rPr>
          <w:rFonts w:ascii="Times New Roman" w:eastAsia="Calibri" w:hAnsi="Times New Roman" w:cs="Times New Roman"/>
          <w:sz w:val="24"/>
          <w:szCs w:val="24"/>
        </w:rPr>
        <w:t>Давным</w:t>
      </w:r>
      <w:proofErr w:type="spellEnd"/>
      <w:r w:rsidRPr="00C41E81">
        <w:rPr>
          <w:rFonts w:ascii="Times New Roman" w:eastAsia="Calibri" w:hAnsi="Times New Roman" w:cs="Times New Roman"/>
          <w:sz w:val="24"/>
          <w:szCs w:val="24"/>
        </w:rPr>
        <w:t>–давно на горе Олимп жили боги. Стало им скучно, и решили они создать человека и заселить планету Земля. Стали решать, каким должен быть человек, один из Богов сказал:</w:t>
      </w:r>
    </w:p>
    <w:p w:rsidR="004468C8" w:rsidRPr="00C41E81" w:rsidRDefault="005C6483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Ребенок 1</w:t>
      </w:r>
      <w:r w:rsidR="004E1D1D" w:rsidRPr="00C41E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68C8" w:rsidRPr="00C41E81">
        <w:rPr>
          <w:rFonts w:ascii="Times New Roman" w:eastAsia="Calibri" w:hAnsi="Times New Roman" w:cs="Times New Roman"/>
          <w:sz w:val="24"/>
          <w:szCs w:val="24"/>
        </w:rPr>
        <w:t xml:space="preserve"> «Человек должен быть сильным».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>Другой сказал:</w:t>
      </w:r>
    </w:p>
    <w:p w:rsidR="004468C8" w:rsidRPr="00C41E81" w:rsidRDefault="005C6483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Ребенок 2</w:t>
      </w:r>
      <w:r w:rsidR="004E1D1D" w:rsidRPr="00C41E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68C8" w:rsidRPr="00C41E81">
        <w:rPr>
          <w:rFonts w:ascii="Times New Roman" w:eastAsia="Calibri" w:hAnsi="Times New Roman" w:cs="Times New Roman"/>
          <w:sz w:val="24"/>
          <w:szCs w:val="24"/>
        </w:rPr>
        <w:t xml:space="preserve"> «Человек должен быть умным».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Третий сказал: </w:t>
      </w:r>
    </w:p>
    <w:p w:rsidR="004468C8" w:rsidRPr="00C41E81" w:rsidRDefault="005C6483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Ребенок 3</w:t>
      </w:r>
      <w:r w:rsidR="004468C8" w:rsidRPr="00C41E81">
        <w:rPr>
          <w:rFonts w:ascii="Times New Roman" w:eastAsia="Calibri" w:hAnsi="Times New Roman" w:cs="Times New Roman"/>
          <w:sz w:val="24"/>
          <w:szCs w:val="24"/>
        </w:rPr>
        <w:t xml:space="preserve"> «Человек должен быть здоровым».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Но один Бог сказал так: </w:t>
      </w:r>
    </w:p>
    <w:p w:rsidR="004468C8" w:rsidRPr="00C41E81" w:rsidRDefault="005C6483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Ребенок 4</w:t>
      </w:r>
      <w:r w:rsidR="004468C8" w:rsidRPr="00C41E8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468C8" w:rsidRPr="00C41E81">
        <w:rPr>
          <w:rFonts w:ascii="Times New Roman" w:eastAsia="Calibri" w:hAnsi="Times New Roman" w:cs="Times New Roman"/>
          <w:sz w:val="24"/>
          <w:szCs w:val="24"/>
        </w:rPr>
        <w:t xml:space="preserve">«Если все это будет у человека, он будет подобен нам».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>И решили они спрятать главное, что есть у человека - здоровье. Стали думать- решать - куда бы его спрятать? Один предлагает</w:t>
      </w:r>
    </w:p>
    <w:p w:rsidR="004468C8" w:rsidRPr="00C41E81" w:rsidRDefault="005C6483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Ребенок 5</w:t>
      </w:r>
      <w:r w:rsidR="004468C8" w:rsidRPr="00C41E81">
        <w:rPr>
          <w:rFonts w:ascii="Times New Roman" w:eastAsia="Calibri" w:hAnsi="Times New Roman" w:cs="Times New Roman"/>
          <w:sz w:val="24"/>
          <w:szCs w:val="24"/>
        </w:rPr>
        <w:t xml:space="preserve"> «Нужно  спрятать здоровье глубоко в синее море»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Другой </w:t>
      </w:r>
    </w:p>
    <w:p w:rsidR="004468C8" w:rsidRPr="00C41E81" w:rsidRDefault="004E1D1D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C6483" w:rsidRPr="00C41E81">
        <w:rPr>
          <w:rFonts w:ascii="Times New Roman" w:eastAsia="Calibri" w:hAnsi="Times New Roman" w:cs="Times New Roman"/>
          <w:b/>
          <w:sz w:val="24"/>
          <w:szCs w:val="24"/>
        </w:rPr>
        <w:t>Ребенок 6</w:t>
      </w:r>
      <w:r w:rsidR="005C6483" w:rsidRPr="00C41E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68C8" w:rsidRPr="00C41E81">
        <w:rPr>
          <w:rFonts w:ascii="Times New Roman" w:eastAsia="Calibri" w:hAnsi="Times New Roman" w:cs="Times New Roman"/>
          <w:sz w:val="24"/>
          <w:szCs w:val="24"/>
        </w:rPr>
        <w:t xml:space="preserve">«Нет, надо спрятать на высокие горы».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>И тогда они решили: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>«Здоровье надо спрятать в самого человека».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Автор .</w:t>
      </w: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Так и живет человек с давних времен, пытаясь найти свое здоровье, да вот не каждый может найти и сберечь бесценный дар Богов!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>(заканчивает звучать музыка)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: Значит, здоровье – то оказывается, спрятано и во мне, и в тебе, и в каждом из вас. Здоровье – это сила, хорошее настроение, и все у нас получается. Я открою вам маленький секрет – наше здоровье можно сравнить с солнцем, у которого много лучиков. Эти лучи живут в каждой клеточке нашего организма.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1 – лучик  СИЛА.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Воспитатель: </w:t>
      </w:r>
      <w:r w:rsidRPr="00C41E81">
        <w:rPr>
          <w:rFonts w:ascii="Times New Roman" w:eastAsia="Calibri" w:hAnsi="Times New Roman" w:cs="Times New Roman"/>
          <w:b/>
          <w:sz w:val="24"/>
          <w:szCs w:val="24"/>
        </w:rPr>
        <w:t>Первый лучик – это сила.</w:t>
      </w:r>
      <w:r w:rsidRPr="00C41E81">
        <w:rPr>
          <w:rFonts w:ascii="Times New Roman" w:eastAsia="Calibri" w:hAnsi="Times New Roman" w:cs="Times New Roman"/>
          <w:sz w:val="24"/>
          <w:szCs w:val="24"/>
        </w:rPr>
        <w:t>(Открываю первый лучик)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Я приглашаю вас на разминку.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Сделаем разминку – держим ровно спинку.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Голову назад, вперед, влево, вправо, поворот.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Руки вверх, поднять прямые. Вот высокие какие!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Еще выше потянулись, вправо-влево повернулись.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А теперь танцует таз. Посмотрите-ка на нас!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Этим славным упражнением поднимаем настроение.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Дальше будем приседать – дружно сесть и дружно встать. </w:t>
      </w:r>
    </w:p>
    <w:p w:rsidR="005C6483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>Прыгать нам совсем не лень, словно мячики весь день.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Посмотрите, сколько сил стало в ваших руках! Сразу видно – силушки прибавилось.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Дети, какие мышцы стали у вас?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Крепкие и сильные.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А настроение?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Бодрое, веселое.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  <w:r w:rsidRPr="00C41E81">
        <w:rPr>
          <w:rFonts w:ascii="Times New Roman" w:eastAsia="Calibri" w:hAnsi="Times New Roman" w:cs="Times New Roman"/>
          <w:sz w:val="24"/>
          <w:szCs w:val="24"/>
        </w:rPr>
        <w:t>: Скажите, ребята, почему человек должен заниматься физкультурой?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Чтобы не болеть, быть здоровым.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Воспитатель: </w:t>
      </w: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Правильно, ребята.   А чтобы сила была, надо спортом заниматься.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2 – лучик СПОРТ.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 xml:space="preserve">Значит второй лучик – это СПОРТ.   </w:t>
      </w: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Кто помнит пословицы про спорт? «Чтоб больным не лежать, надо спорт уважать».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>«Кто со спортом дружен – врач тому не нужен».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>Ребята, посмотрите, какие виды спорта вы узнали? (показ слайдов)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>А какие еще вы знаете?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>- Молодцы, много видов спорта назвали.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Давайте покажем </w:t>
      </w:r>
      <w:r w:rsidRPr="00C41E81">
        <w:rPr>
          <w:rFonts w:ascii="Times New Roman" w:eastAsia="Calibri" w:hAnsi="Times New Roman" w:cs="Times New Roman"/>
          <w:b/>
          <w:sz w:val="24"/>
          <w:szCs w:val="24"/>
        </w:rPr>
        <w:t>пантомиму «Мы спортсмены»</w:t>
      </w: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. Я называю вид спорта , а вы изображаете действие:1. Бокс.  2. Футбол.  3. Тяжелая атлетика (штангист).                    4. Плавание. 5.Лыжный спорт.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- Молодцы, поиграли.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41E81">
        <w:rPr>
          <w:rFonts w:ascii="Times New Roman" w:eastAsia="Calibri" w:hAnsi="Times New Roman" w:cs="Times New Roman"/>
          <w:b/>
          <w:sz w:val="24"/>
          <w:szCs w:val="24"/>
        </w:rPr>
        <w:t>В мире нет рецепта лучше. Будь со спортом неразлучен. Очень важен спорт для всех. Он – здоровье и успех.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>Помните об этом, ребята.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3 – лучик ВОЗДУХ.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Воспитатель: </w:t>
      </w: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Чтобы узнать, как называется </w:t>
      </w:r>
      <w:r w:rsidRPr="00C41E81">
        <w:rPr>
          <w:rFonts w:ascii="Times New Roman" w:eastAsia="Calibri" w:hAnsi="Times New Roman" w:cs="Times New Roman"/>
          <w:b/>
          <w:sz w:val="24"/>
          <w:szCs w:val="24"/>
        </w:rPr>
        <w:t>третий лучик</w:t>
      </w: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нашего здоровья, я покажу вам фокус.  (Проводится эксперимент).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Загляните внутрь этой бутылочки. Что там лежит?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Ничего нет.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Воспитатель:</w:t>
      </w: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Сейчас мы увидим, кто там прячется. Один, два, три, невидимка, из бутылочки беги. (Опускаю бутылочку в воду и нажимаю на нее, из бутылочки бегут пузырьки).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Что за невидимка сидел в бутылке?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Это воздух.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Правильно, дети.</w:t>
      </w:r>
    </w:p>
    <w:p w:rsidR="004468C8" w:rsidRPr="00C41E81" w:rsidRDefault="005C6483" w:rsidP="005F07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Ребенок: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Без дыханья жизни нет,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Без дыханья мерзнет свет,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Дышат птицы и цветы, </w:t>
      </w:r>
    </w:p>
    <w:p w:rsidR="004468C8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>Дышит он, и я, и ты.</w:t>
      </w:r>
    </w:p>
    <w:p w:rsidR="00C41E81" w:rsidRPr="00C41E81" w:rsidRDefault="00C41E81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Давайте выполним с вами упражнения на дыхание.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(выполняем  дыхательные упражнения).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>1.   «</w:t>
      </w:r>
      <w:r w:rsidRPr="00C41E81">
        <w:rPr>
          <w:rFonts w:ascii="Times New Roman" w:eastAsia="Calibri" w:hAnsi="Times New Roman" w:cs="Times New Roman"/>
          <w:b/>
          <w:sz w:val="24"/>
          <w:szCs w:val="24"/>
        </w:rPr>
        <w:t>Подышим одной ноздрей</w:t>
      </w:r>
      <w:r w:rsidRPr="00C41E81">
        <w:rPr>
          <w:rFonts w:ascii="Times New Roman" w:eastAsia="Calibri" w:hAnsi="Times New Roman" w:cs="Times New Roman"/>
          <w:sz w:val="24"/>
          <w:szCs w:val="24"/>
        </w:rPr>
        <w:t>». Правую ноздрю закрываем указательным пальцем правой руки. Левой ноздрей сделать тихий продолжительный вдох. Открыть правую ноздрю, а левую закрыть указательным пальцем левой руки. Через правую сделать тихий выдох. (3-6 раз).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>2.   «</w:t>
      </w:r>
      <w:r w:rsidRPr="00C41E81">
        <w:rPr>
          <w:rFonts w:ascii="Times New Roman" w:eastAsia="Calibri" w:hAnsi="Times New Roman" w:cs="Times New Roman"/>
          <w:b/>
          <w:sz w:val="24"/>
          <w:szCs w:val="24"/>
        </w:rPr>
        <w:t>Погреемся</w:t>
      </w: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» - руки развести в стороны, затем быстрым движением скрестить их перед грудью, хлопнуть ладонями по плечам, произнести «У-Х-Х»Воспитатель: Дети, скажите, почему мы выполняли дыхательные упражнения? 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>3. «</w:t>
      </w:r>
      <w:r w:rsidRPr="00C41E81">
        <w:rPr>
          <w:rFonts w:ascii="Times New Roman" w:eastAsia="Calibri" w:hAnsi="Times New Roman" w:cs="Times New Roman"/>
          <w:b/>
          <w:sz w:val="24"/>
          <w:szCs w:val="24"/>
        </w:rPr>
        <w:t>Одуванчик</w:t>
      </w:r>
      <w:r w:rsidRPr="00C41E81">
        <w:rPr>
          <w:rFonts w:ascii="Times New Roman" w:eastAsia="Calibri" w:hAnsi="Times New Roman" w:cs="Times New Roman"/>
          <w:sz w:val="24"/>
          <w:szCs w:val="24"/>
        </w:rPr>
        <w:t>» - поставить руку перед собой. Сделать вдох через нос и длительный выдох через рот «подули на одуванчик».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- Скажите, почему мы выполняем дыхательные упражнения?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Чтобы организм обогатился кислородом. Чтобы закалять свой организм и т.д.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Правильно, ребята, воздух насыщен кислородом - это чистый  свежий воздух. А где еще мы можем брать кислород? (ответы детей)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>Правильно, гуляя по свежему воздуху, в парке, в лесу. Прогулки очень полезны!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Так как же называется третий лучик здоровья?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 Свежий </w:t>
      </w:r>
      <w:r w:rsidRPr="00C41E81">
        <w:rPr>
          <w:rFonts w:ascii="Times New Roman" w:eastAsia="Calibri" w:hAnsi="Times New Roman" w:cs="Times New Roman"/>
          <w:b/>
          <w:sz w:val="24"/>
          <w:szCs w:val="24"/>
        </w:rPr>
        <w:t>Воздух.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C41E81">
        <w:rPr>
          <w:rFonts w:ascii="Times New Roman" w:eastAsia="Calibri" w:hAnsi="Times New Roman" w:cs="Times New Roman"/>
          <w:sz w:val="24"/>
          <w:szCs w:val="24"/>
        </w:rPr>
        <w:t>Открывают третий лучик здоровья)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4 –лучик ЧАСЫ.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="005C6483" w:rsidRPr="00C41E81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C41E81">
        <w:rPr>
          <w:rFonts w:ascii="Times New Roman" w:eastAsia="Calibri" w:hAnsi="Times New Roman" w:cs="Times New Roman"/>
          <w:sz w:val="24"/>
          <w:szCs w:val="24"/>
        </w:rPr>
        <w:t>Четвертый лучик</w:t>
      </w:r>
      <w:r w:rsidR="005C6483" w:rsidRPr="00C41E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открываю, ничего не понимаю.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Дети, что это? (Показываю модель часов в виде цветочка)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>Дети: часы.</w:t>
      </w:r>
    </w:p>
    <w:p w:rsidR="005C6483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Воспитатель: </w:t>
      </w: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Дети, как вы думаете, зачем нам нужны часы? </w:t>
      </w:r>
    </w:p>
    <w:p w:rsidR="004468C8" w:rsidRPr="00C41E81" w:rsidRDefault="005C6483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Ребенок:</w:t>
      </w: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68C8" w:rsidRPr="00C41E81">
        <w:rPr>
          <w:rFonts w:ascii="Times New Roman" w:eastAsia="Calibri" w:hAnsi="Times New Roman" w:cs="Times New Roman"/>
          <w:sz w:val="24"/>
          <w:szCs w:val="24"/>
        </w:rPr>
        <w:t xml:space="preserve"> Часы нам нужны для того, чтобы ориентироваться во времени, знать, когда надо проснуться, чтобы не опоздать в детский сад на утреннюю гимнастику, чтобы знать, когда наступит обед, время прогулки и сна.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>Воспитатель: Дети, как вы думаете, что такое режим? (</w:t>
      </w:r>
      <w:r w:rsidRPr="00C41E81">
        <w:rPr>
          <w:rFonts w:ascii="Times New Roman" w:eastAsia="Calibri" w:hAnsi="Times New Roman" w:cs="Times New Roman"/>
          <w:b/>
          <w:sz w:val="24"/>
          <w:szCs w:val="24"/>
        </w:rPr>
        <w:t>суждение детей</w:t>
      </w:r>
      <w:r w:rsidRPr="00C41E8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 xml:space="preserve">Режим </w:t>
      </w: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– это когда выполняются все дела в течение дня по времени, как в детском саду  у нас.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У вас есть время для принятия пищи, для занятий, прогулки, сна и ухода домой.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>Часы показывают время выполнения режима дня.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Режим дня</w:t>
      </w: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помогает укреплять здоровье, хорошо и качественно выполнять все свои дела и задания.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 xml:space="preserve"> Режим</w:t>
      </w: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– это когда все твои дела распределены, четко по времени в течение дня.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А теперь я хочу предложить выполнить задание, которое называется «</w:t>
      </w:r>
      <w:r w:rsidRPr="00C41E81">
        <w:rPr>
          <w:rFonts w:ascii="Times New Roman" w:eastAsia="Calibri" w:hAnsi="Times New Roman" w:cs="Times New Roman"/>
          <w:b/>
          <w:sz w:val="24"/>
          <w:szCs w:val="24"/>
        </w:rPr>
        <w:t>Утро, день, вечер, ночь</w:t>
      </w: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»  Ребята выходят по двое к доске, и по порядку выкладывают картинки с изображениями детей, занятыми различными видами деятельности в течение </w:t>
      </w:r>
      <w:r w:rsidRPr="00C41E81">
        <w:rPr>
          <w:rFonts w:ascii="Times New Roman" w:eastAsia="Calibri" w:hAnsi="Times New Roman" w:cs="Times New Roman"/>
          <w:sz w:val="24"/>
          <w:szCs w:val="24"/>
        </w:rPr>
        <w:lastRenderedPageBreak/>
        <w:t>дня. По ходу игры, обращают внимание на то, чтобы вовремя ложиться спать и вставать, ежедневно  делать утреннюю зарядку, необходимо есть в одно и тоже время, в течение дня.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>Воспитатель: Дети, значит, как называется четвертый лучик здоровья?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Дети: </w:t>
      </w:r>
      <w:r w:rsidRPr="00C41E81">
        <w:rPr>
          <w:rFonts w:ascii="Times New Roman" w:eastAsia="Calibri" w:hAnsi="Times New Roman" w:cs="Times New Roman"/>
          <w:b/>
          <w:sz w:val="24"/>
          <w:szCs w:val="24"/>
        </w:rPr>
        <w:t>Режим дня.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>(Открываю четвертый лучик)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 xml:space="preserve">5 – лучик  ЗАКАЛИВАНИЕ.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Что делают люди на этих фотографиях?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>Показ слайдов.</w:t>
      </w:r>
      <w:r w:rsidR="004E1D1D" w:rsidRPr="00C41E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1E81">
        <w:rPr>
          <w:rFonts w:ascii="Times New Roman" w:eastAsia="Calibri" w:hAnsi="Times New Roman" w:cs="Times New Roman"/>
          <w:sz w:val="24"/>
          <w:szCs w:val="24"/>
        </w:rPr>
        <w:t>(ответы детей)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>Как вы думаете, для чего люди закаляются? (чтобы быть здоровыми, не болеть…..)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- правильно, как в пословице «Смолоду закалишься – на весь век пригодишься».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- А как мы с вами закаляемся? (ответы детей: летом принимаем солнечные ванны, моем ноги прохладной водой, закаляемся воздухом, прогулка).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>- Какие молодцы! Знаете, что люди на всей земле закаляются, чтобы научить свой организм сопротивляться вредным влияниям, научить быть его сильным, а значит выносливым и здоровым.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 xml:space="preserve">6 – лучик  ПРАВИЛЬНОЕ ПИТАНИЕ.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>«Чтоб здоровым оставаться, нужно правильно питаться»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Дети, чтоб здоровым остаться,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Нужно правильно питаться.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Пищей сладкой шоколадной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Ты не увлекайся.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Очень кислого, соленного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Ты остерегайся.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Только овощи и фрукты,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>Очень вкусные продукты.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Дети, давайте поиграем с вами в игру, и я узнаю, что вы знаете о полезной еде. Встанем с вами в круг. Я буду, говорит, а вы выполнять. Если продукты  полезные, то вы все вместе  хлопаете, а если не полезные - то вы,  приседаете.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>1.  Ешь побольше апельсинов, пей морковный вкусный сок. И тогда ты точно будешь очень строен и высок (хлопают)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>2.  Если хочешь стройным быть, надо сладкое любить, ешь конфеты, жуй ирис, строен стань, как кипарис (приседают)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>3.  Чтобы правильно питаться, вы запомните совет, ешьте фрукты, кашу с маслом, рыбу, мед и виноград. (хлопают)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>4.  Пейте дети молоко, будете здоровы (хлопают).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>Молодцы, ребята, я обязательно скажу вашим мамам, что вы умеете выбирать полезную еду.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- А сейчас я предлагаю вам  собрать из овощей и фруктов « Витаминную корзину». Дети из готовых заготовок  собирают  коллективную объемную аппликацию из овощей и фруктов.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- Вот как выглядят витамины. Молодцы,  справились с заданием!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>Стук в дверь,</w:t>
      </w:r>
      <w:r w:rsidR="00C41E81">
        <w:rPr>
          <w:rFonts w:ascii="Times New Roman" w:eastAsia="Calibri" w:hAnsi="Times New Roman" w:cs="Times New Roman"/>
          <w:sz w:val="24"/>
          <w:szCs w:val="24"/>
        </w:rPr>
        <w:t xml:space="preserve"> заходит доктор Айболит</w:t>
      </w:r>
      <w:r w:rsidRPr="00C41E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Доктор:</w:t>
      </w: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Здравствуйте, дети, вы меня узнали?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Да.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Доктор:</w:t>
      </w: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Кто я?</w:t>
      </w:r>
      <w:r w:rsidR="00C41E8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41E81">
        <w:rPr>
          <w:rFonts w:ascii="Times New Roman" w:eastAsia="Calibri" w:hAnsi="Times New Roman" w:cs="Times New Roman"/>
          <w:sz w:val="24"/>
          <w:szCs w:val="24"/>
        </w:rPr>
        <w:t>(ответы детей)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Доктор:</w:t>
      </w: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Никогда не унываю, и улыбка на лице, потому что принимаю витамины А,В,С. А вы что знаете о витаминах?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 Выходят трое детей, на головах атрибутики витаминов АВС.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 xml:space="preserve">1-й ребенок </w:t>
      </w:r>
      <w:r w:rsidR="004E1D1D" w:rsidRPr="00C41E8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41E8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Я витамин B, помогаю сердцу.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>Очень важно спозаранку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Есть на завтраки овсянку.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Черный хлеб полезен нам,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>И не только по утрам.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 xml:space="preserve">2-й ребенок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Я витамин А, очень важен для зрения.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Помни истину простую.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>Лучше видит только тот,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>Кто жует морковь сырую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>Или сок морковный пьет.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3-й ребенок</w:t>
      </w:r>
      <w:r w:rsidR="00C41E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Я витамин С, укрепляю организм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>От простуды и ангины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>Помогают апельсины,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Ну а лучше съесть лимон,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>Если даже кислый он.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Доктор:</w:t>
      </w: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Спасибо, ребята, знаете вы о витаминах. Я сейчас вас угощу апельсинами. Кушайте на здоровье и никогда не болейте. (Раздает детям апельсины)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Витамины будем кушать мы всегда, и не будем мы болеть никогда.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>Доктор прощается и уходит из группы.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Итак, как же называется шестой лучик здоровья?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Полезная еда!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>(открываю шестой лучик)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7 – лучик  ХОРОШЕЕ НАСТРОЕНИЕ.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Седьмой лучик – хорошее настроение.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  Проводится релаксация ( сидя на паласе) под музыку.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- Посмотрите, наше солнышко улыбается, радуется за нас, потому что мы нашли спрятанное богами здоровье. Главная наша задача – сберечь его. 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>Закройте глаза. Представьте, что вы сидите  на мягкой траве, вокруг вас на поляне растут цветы. Вот стрекочет кузнечик, кукушка где-то далеко считает года. Вы чувствуете теплые лучики солнца. Они согревают ваши руки, ноги, лицо. Один из лучей коснулся ваших губ и нарисовал вам улыбку. Вам приятно от этих прикосновений. Вы ощущаете себя частью природы. Эту улыбку вы отнесете и подарите друзьям. Потяните рук вверх, вдохните и откройте глаза на счет три. Ваша прогулка была чудесной?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Ребята, посмотрите, как засияли и засверкали наши лучики здоровья на солнце. Как?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>Дети: ярко, бодро….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Воспитатель:</w:t>
      </w:r>
      <w:r w:rsidR="00C41E81" w:rsidRPr="00C41E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1E81">
        <w:rPr>
          <w:rFonts w:ascii="Times New Roman" w:eastAsia="Calibri" w:hAnsi="Times New Roman" w:cs="Times New Roman"/>
          <w:sz w:val="24"/>
          <w:szCs w:val="24"/>
        </w:rPr>
        <w:t>Дети, вам понравилось занятие? А что именно понравилось? Что вы узнали нового? О чем мы сегодня говорили?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    Ответы детей : выполнять физкультурные упражнения, делать дыхательную гимнастику, дышать свежим воздухом, есть полезную еду, выполнять режим дня.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>Если вы будете выполнять все то, о чем мы с вами сегодня говорили на занятии, то будете такими, как солнце, яркими, светлыми, веселыми, задорными, т.е. здоровыми.</w:t>
      </w: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68C8" w:rsidRPr="00C41E81" w:rsidRDefault="004468C8" w:rsidP="005F0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20AD" w:rsidRPr="00C41E81" w:rsidRDefault="004468C8" w:rsidP="005F07B7">
      <w:pPr>
        <w:spacing w:after="0" w:line="240" w:lineRule="auto"/>
        <w:rPr>
          <w:sz w:val="24"/>
          <w:szCs w:val="24"/>
        </w:rPr>
      </w:pPr>
      <w:r w:rsidRPr="00C41E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ED20AD" w:rsidRPr="00C41E81" w:rsidSect="00ED2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468C8"/>
    <w:rsid w:val="00102328"/>
    <w:rsid w:val="004468C8"/>
    <w:rsid w:val="004E1D1D"/>
    <w:rsid w:val="005C6483"/>
    <w:rsid w:val="005F07B7"/>
    <w:rsid w:val="00C41E81"/>
    <w:rsid w:val="00EB5100"/>
    <w:rsid w:val="00ED2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2020-07-13T06:51:00Z</dcterms:created>
  <dcterms:modified xsi:type="dcterms:W3CDTF">2020-12-11T04:35:00Z</dcterms:modified>
</cp:coreProperties>
</file>