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jc w:val="center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Гимнастика в стихах.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Раз, два - выше голова.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Три, четыре - руки, ноги шире.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Пять, шесть - тихо сесть.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***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На горе стоит лесок</w:t>
      </w:r>
    </w:p>
    <w:p w:rsidR="00FB02CD" w:rsidRPr="00FB02CD" w:rsidRDefault="00DA7C34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                 </w:t>
      </w:r>
      <w:r w:rsidR="00FB02CD"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круговые движения руками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Он не низок не высок.</w:t>
      </w:r>
    </w:p>
    <w:p w:rsidR="00FB02CD" w:rsidRPr="00FB02CD" w:rsidRDefault="00DA7C34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                 </w:t>
      </w:r>
      <w:r w:rsidR="00FB02CD"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сесть, встать, руки вверх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Удивительная птица подаёт нам голосок.</w:t>
      </w:r>
    </w:p>
    <w:p w:rsidR="00FB02CD" w:rsidRPr="00FB02CD" w:rsidRDefault="00DA7C34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                 </w:t>
      </w:r>
      <w:r w:rsidR="00FB02CD"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глаза и руки вверх, потянуться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 тропинке два туриста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Шли домой из 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далека</w:t>
      </w:r>
      <w:proofErr w:type="gramEnd"/>
    </w:p>
    <w:p w:rsidR="00FB02CD" w:rsidRPr="00FB02CD" w:rsidRDefault="00DA7C34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                 </w:t>
      </w:r>
      <w:r w:rsidR="00FB02CD"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ходьба на месте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Говорят: "Такого свиста, не 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слыхали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мы пока".</w:t>
      </w:r>
    </w:p>
    <w:p w:rsidR="00FB02CD" w:rsidRPr="00FB02CD" w:rsidRDefault="00DA7C34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                 </w:t>
      </w:r>
      <w:r w:rsidR="00FB02CD"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плечи поднять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***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Руки вверх поднимем - раз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Выше носа, выше глаз.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Прямо руки вверх держать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Не качаться, не дрожать.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Три - опустили руки вниз,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Стой на месте не вертись.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Вверх раз, два, три, четыре, вниз!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Повторяем, не ленись!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Будем делать повороты.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Выполняйте все с охотой.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Раз - налево поворот,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Два - теперь наоборот.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Так, ничуть, не торопясь,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Повторяем 8 раз.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Руки на поясе, ноги шире!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***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Раз - подняться, подтянуться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Два - согнуться, разогнуться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lastRenderedPageBreak/>
        <w:t>Три - в ладоши три хлопка, головою три кивка.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На четыре - ноги шире.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Пять - руками помахать.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Шесть - за стол тихонько сесть.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***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Пять веселых домовых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Праздничною ночью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Разгулялись чересчур.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Встав на цыпочки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Один закружился в вальсе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А второй споткнулся и нос 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расквасил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Третий прыгал до небес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С неба звезды 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цапал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 четвертый топал как Мишка косолапый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Пятый пел до хрипоты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Песенку за песенкой.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Этой ночью домовым очень было весело.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***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Вечер зимний в небе синем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встать из-за стола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Звезды синие зажег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встать на носки, потянуться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Ветви сыплют синий иней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потряхивая руками, потихоньку сесть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На заснеженный лужок.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***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От зеленого причала оттолкнулся пароход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встать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Он шагнул назад сначала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шаг назад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 потом шагнул вперед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шаг вперед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 поплыл, поплыл по речке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движения руками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lastRenderedPageBreak/>
        <w:t>Набирая полный ход.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ходьба на месте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Липы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Вот полянка, а вокруг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Липы выстроились в круг Широким жестом развести руки в стороны.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Липы кронами шумят,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Ветры в их листве гудят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Руки поднять вверх и покачать ими из стороны в сторону.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Вниз верхушки пригибают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 качают их, качают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Н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аклонившись вперед, покачать туловищем из стороны в сторону.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jc w:val="center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Разминка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Все движения разминки повторяем без запинки!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Эй! Попрыгали на месте.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Эх! Руками машем вместе.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Эхе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- </w:t>
      </w: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хе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! Прогнули спинки,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Посмотрели на ботинки.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Эге – </w:t>
      </w: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ге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! Нагнулись ниже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Наклонились к полу ближе.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Повертись на месте ловко.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 этом нам нужна сноровка.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Что, понравилось, дружок?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Завтра повторим  урок!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Облако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Беленькое облако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Округленные руки перед собой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Поднялось над крышей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Поднять руки над головой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Устремилось облако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Выше, выше, выше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Подтянуться руками вверх; плавные покачивания руками над головой из стороны в сторону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Ветер это облако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Зацепил за кручу.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Превратилось облако в грозовую тучу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lastRenderedPageBreak/>
        <w:t>Руками описать через стороны вниз большой круг и опустить их, присесть.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jc w:val="center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Звериная зарядка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Раз - присядка,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Два - прыжок.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Это заячья зарядка.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 лисята как проснуться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кулачками потереть глаза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Любят долго потянуться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потянуться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Обязательно зевнуть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зевнуть, прикрывая рот ладошкой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Ну и хвостиком вильнуть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движение бедрами в стороны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 волчата спинку выгнут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прогнуться в спине вперед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 легонечко подпрыгнут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легкий прыжок вверх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Ну, а мишка косолапый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руки полусогнуты в локтях, ладошки соединены ниже пояса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Широко расставив лапы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ноги на ширине плеч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То одну, то обе вместе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переступание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а ноги на ногу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Долго топчется на месте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раскачивание туловища в стороны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 кому зарядки мало -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Начинает все сначала!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развести руки в стороны на уровне пояса ладонями вверх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***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Ча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, </w:t>
      </w: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ча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, </w:t>
      </w: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ча</w:t>
      </w:r>
      <w:proofErr w:type="spellEnd"/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Ча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, </w:t>
      </w: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ча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, </w:t>
      </w: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ча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(3 хлопка по бедрам)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Печка очень горяча (4 прыжка на двух ногах)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Чи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, </w:t>
      </w: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чи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, </w:t>
      </w: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чи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(3 хлопка над головой)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Печет печка калачи (4 приседания)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Чу, чу, чу (3 хлопка за спиной)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lastRenderedPageBreak/>
        <w:t>***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Сделаем разминку, держим ровно спинку!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Голову назад, вперед, вправо, влево, поворот!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Руки вверх поднять прямые –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Вот высокие какие!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Еще выше потянитесь,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Вправо, влево повернитесь.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 теперь танцует таз –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Посмотрите-ка на нас!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Этим славным упражненьем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Поднимаем настроенье.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Дальше будем приседать: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Дружно сесть и дружно встать!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Прыгать нам совсем не лень –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Словно мячик целый день.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***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На болоте две подружки –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две зеленые лягушки –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Утром рано умывались,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полотенцем растирались,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Ножками топали, ручками хлопали.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Влево-вправо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наклонялись –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Разлетелись комары –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Все остались без еды.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Чу, чу, чу (3 хлопка за спиной)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1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Мы ручками похлопаем - Хлоп-хлоп-хлоп,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Мы ножками потопаем - Топ-топ-топ,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Мы руки все подняли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 дружно опустили.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 сели все в волшебный самолёт.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(руки, согнутые в локтях, перед грудью)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Завели 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мотор - Ж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- ж- ж, ж-ж-ж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(крутим медленно руками перед грудью, увеличивая темп)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Самолёт летит, а мотор гудит - У-у-у, у-у-у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(руки в стороны, поочерёдные наклоны влево и вправо),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lastRenderedPageBreak/>
        <w:t>Полетели..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.(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обычно сделав пару кругов по комнате, мы летим кушать или мыться, а иногда и к карте, висящей на стене, "подлетаем" для игры в географию)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2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Хлоп! Раз, еще раз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Мы похлопаем сейчас.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 потом скорей-скорей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Хлопай-хлопай веселей!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Пальчик о пальчик тук да тук,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Хлопай, хлопай, хлопай!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Пальчик о пальчик тук да тук,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Топай, топай, топай!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3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 дорожке мы шагаем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Топ-топ, ножки, топ!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 в ладоши ударяем.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Хлоп-хлоп, ручки, хлоп!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Ай да малыши!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Ай да крепыши!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4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Руки в стороны, в кулачок,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Разжимаем и на бочок.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Левую вверх!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Правую вверх!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 стороны, накрест,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 стороны, вниз.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Тук-тук, тук-тук-тук! (стучим кулаком об кулак)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Сделаем большой круг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("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арисовали" руками круг)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5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Мы топаем ногами, Топ-топ-топ!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Мы хлопаем руками, Хлоп-хлоп-хлоп!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Качаем головой,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 вертим головой.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Мы руки поднимаем,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lastRenderedPageBreak/>
        <w:t>Мы руки опускаем,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Мы руки подаем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 бегаем кругом.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6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Эй! Попрыгали на месте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рыжки)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Эх! Руками машем вместе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д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вижение "ножницы" руками)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Эхе-хе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! Прогнули спинки, (наклон вперёд, руки на поясе, спину прогнуть)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Посмотрели на картинки. (</w:t>
      </w: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нагнувшись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,п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однять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голову как можно выше)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Эге-ге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! Нагнулись ниже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г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лубокий наклон вперёд, руки на поясе)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Наклонились к полу ближе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д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отронуться руками до пола)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Э-э-э! Какой же ты 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лентяй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! (выпрямиться, погрозить друг другу пальцем)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Потянись, но не зевай! (руками тянуться вверх, поднявшись на носки)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Повертись на месте ловко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окружиться)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 этом нам нужна сноровка.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Что, понравилось, дружок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?(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остановились, руки в стороны, приподняли плечи)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Завтра будет вновь урок! (руки на пояс, повернули туловище вправо, правую</w:t>
      </w:r>
      <w:proofErr w:type="gramEnd"/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руку в сторону, затем влево и левую руку в сторону)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7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 теперь всем детям встать,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Руки медленно поднять,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Пальцы сжать, потом разжать,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Руки вниз и так стоять.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Отдохнули все немножко (наклониться вперёд и покачать руками)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 отправились в дорожку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ш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аги на месте или по кругу)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8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Покажите все ладошки (подняв руки над головой, вращаем кистями, "фонарики")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 похлопайте немножко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Хлоп- хлоп- хлоп, Хлоп- хлоп- хлоп.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На меня теперь смотрите (делаем любое движение)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Точно всё вы повторите.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Раз-два-три, раз-два-три.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 теперь покажем ножки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 потопаем немножко.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Топ-топ-топ, Топ-топ-топ.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lastRenderedPageBreak/>
        <w:t>Покажи мне ручки, ножки,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Ими поиграй немножко (произвольные движения руками и ногами)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Раз-два-три, раз-два-три.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9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На двери висит замок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уки сцеплены в замок)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Кто его открыть бы мог? (пытаются разъединить руки)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Повертели, покрутили,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Постучали и открыли.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10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 нас славная осанка,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Мы свели лопатки.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Мы походим на носках,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 потом на пятках.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Пойдём мягко, как лисята,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Ну а если надоест.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То пойдём все косолапо,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Как медведи ходят в лес.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11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Мы на карусели сели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 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ама с малышом встают друг напротив друга, держась за руки, и ходят кругами)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Завертелись карусели,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Завертелись карусели.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Пересели на качели,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Вверх летели, (встали и потянулись вверх)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Вниз летели, (присели на корточки)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Вверх летели,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Вниз летели,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 теперь с тобой вдвоем (изображаем, как плывём на лодке)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Мы на лодочке плывем.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Ветер по морю гуляет, (машем вытянутыми вверх руками)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Нашу лодочку качает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уки на пояс, покачаться всем телом)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12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Самолёты загудели, (вращение перед грудью согнутыми в локтях руками)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lastRenderedPageBreak/>
        <w:t>Самолёты полетели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уки в стороны, поочерёдные наклоны влево и вправо)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На полянку тихо сели, (присесть, руки к коленям)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Да и снова полетели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уки в стороны, "летим" по кругу)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У-у-у, у-у-у...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13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Тики - так, </w:t>
      </w:r>
      <w:proofErr w:type="spellStart"/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тики-так</w:t>
      </w:r>
      <w:proofErr w:type="spellEnd"/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, (стучим вытянутыми руками по бокам)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Так часики стучат.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Туки - так, туки 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-т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ак, (руки перед собой, кулаки сжаты, "велосипед")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Так колеса стучат.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Токи - ток, токи 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-т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ок, (руки сжаты в кулаки, стучим одним об другой)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Так стучит молоток.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Туки - ток, тук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и-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ток, (топаем по полу)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Так стучит каблучок.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14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Ритм постепенно ускоряется.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Мельница, мельница мелет муку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к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рутим руками "мельница")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Дует - дует ветер сильней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лавно помахать руками над головой из стороны в сторону)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Быстрее мельница мелет муку.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Дует - дует ветер сильней.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Еще быстрей мельница мелет муку.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Дует - дует ветер сильней.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Намололи мы муки (стучим кулаком об кулак)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Огромные мешки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зображаем "большие мешки")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Из муки, из муки (хлопаем ладошками с переворотом, изображая пирожки)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Напекли мы пирожки,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Ладушки-ладушки, (хлопаем)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Напекли 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оладушки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15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Стучим кулачками по полу, изображая капли, или ходим и топаем в такт каплям.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Тихий-тихий дождик. Кап-кап-кап.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Сильней, сильней дождик. Кап-кап-кап,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Сильный, сильный ливень. Кап-кап-кап!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Гром! Гром! (хлопаем)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 небе молния блестит! (руки вверх)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lastRenderedPageBreak/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16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Вот полянка, а вокруг (широким жестом развести руки в стороны)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Липы выстроились в круг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кругленные руки сцепить над головой)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Липы кронами шумят, 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( 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руки вверху, покачать ими из стороны в сторону)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Ветры в их листве гудят (наклониться вперед)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Вниз верхушки пригибают, (наклонившись вперед, покачать туловищем из стороны в сторону)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 качают их, качают.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После дождика и гроз (выпрямиться, руки поднять)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Липы льют потоки слёз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лавно опустить руки, перебирая пальцами)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Каждый листик по слезинке (руки вниз, энергично потряхивать кистями)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Должен сбросить на тропинки.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Кап и кап, кап и кап - (хлопать в ладоши)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Капли, капли, капли, - кап!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До чего же листик слаб! ("уронить" руки)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Он умоется дождём, (погладить сначала одну, потом другую руку)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Будет крепнуть с каждым днём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жать кулаки)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17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Беленькое облако (округленные руки перед собой, пальцы в замок)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Поднялось над крышей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е расцепляя рук, поднять их над головой)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Устремилось облако (выпрямить руки)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Выше, выше, выше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отянуться руками вверх)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Ветер это облако (плавные покачивания руками над головой из стороны в сторону)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Зацепил за кручу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цепить руки кончиками пальцев над головой)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Превратилось облако (руками описать через стороны вниз большой круг)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 дождевую тучу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рисесть)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18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Закружились, завертелись (покружиться на месте)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Белые снежинки.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Вве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рх взл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етели белой стаей (поднять руки)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Легкие пушинки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окружиться на носках)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Чуть затихла злая вьюга - (опустить руки, встать прямо)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Улеглись повсюду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рисесть, руки к полу)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Заблистали, словно жемчуг, (встать, руки вперёд)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Все дивятся чуду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азвести руки в стороны)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lastRenderedPageBreak/>
        <w:t>Заискрились, засверкали (руками выполнить движение "ножницы")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Белые подружки.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Заспешили на прогулку (шаги на месте)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Мамы и детишки.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19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Изображаем руками размер капусты, потом показываем, как мы режем, солим, трем и мнем капусту.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Есть у нас капуста,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Большая капуста.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Мы капусту режем, режем,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Мы капусту солим, солим,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Мы капусту трем, трем,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Мы капусту мнем, мнем.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20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Чо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к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-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</w:t>
      </w: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чок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, каблучок! (потопать ногами)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 танце кружится сверчок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окружиться)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 кузнечик без ошибки (движения руками, как при игре на скрипке)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Исполняет вальс на скрипке.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Крылья бабочки мелькают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ашем руками как крыльями)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 муравьём она порхает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окружиться на подскоках)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Приседает в реверансе (делаем реверанс)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 опять кружится в танце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окружиться)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Под 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весёлый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</w:t>
      </w: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гопачок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(танцевальные движения, как в гопаке)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Лихо пляшет паучок.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Звонко хлопают ладошки! (похлопать в ладоши)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Всё! Устали наши ножки! (сесть или наклониться вперёд, руки свесить вниз)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21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 ровненькой дорожке, (ходьба на месте)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 ровненькой дорожке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Шагают наши ножки.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Раз-два, раз-два,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 камешкам, по камешкам, (прыгаем, слегка продвигаясь на месте)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 камешкам, по камешкам...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 яму - бух! (приседаем на корточки)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lastRenderedPageBreak/>
        <w:t>По ровненькой дорожке,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 ровненькой дорожке.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Устали наши ножки,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Устали наши ножки.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Вот наш дом -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Здесь мы живем.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 окончании текста бежим в дом (заранее договариваемся, где будет дом - на диване, стуле и т.д.).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22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Утром гномы в лес пошли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ш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аг на месте)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 дороге гриб нашли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аклон вперёд, выпрямиться, руки на поясе)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 за ним-то раз, два, три - (наклоны туловища из стороны в сторону)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Показались ещё три! (руки вперёд, затем в сторону)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 пока грибы срывали, (наклоны вперёд, руки к полу)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Гномы в школу опоздали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уки к щекам и покачать головой из стороны в сторону)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Побежали, заспешили (бег на месте)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 грибы все уронили! (присесть)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23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Жил-был маленький гном (присели, встали)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 большим колпаком (вытянули руки вверх, соединили ладони)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Он был путешественник-гном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уки на пояс, шаги на месте)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На лягушке он скакал: (прыгаем)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Прыг-скок, ква-ква!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 на стрекозе летал: (машем руками)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Ух, высоко! (встали на носочки)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 ручью плыл в чайной чашке: (плывем любым стилем)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Буль-буль-буль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Ездил он на черепашке: (руки на пояс, потопать на месте)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Топ-топ-топ!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И, протопав все тропинки,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Он качался в паутинке, (качаемся из стороны в сторону)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Баю-бай! Баю-бай!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Утро придет, (руки вверх, в стороны, вниз)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Гном опять в поход пойдет! (шаги на месте)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lastRenderedPageBreak/>
        <w:t>24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Динь-дон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, </w:t>
      </w:r>
      <w:proofErr w:type="spellStart"/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дин-дон</w:t>
      </w:r>
      <w:proofErr w:type="spellEnd"/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, (наклоны из стороны в сторону, руки на поясе)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Гномы строят новый дом, (стучим кулаком об кулак)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Красят стены, крышу, пол, (руками "красим" сбоку, вверху, внизу)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Прибирают всё кругом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("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етём" метлой)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Мы к ним в гости придём (шаги на месте)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 подарки принесём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уки вперёд, ладонями вверх)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На по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л-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мягкую дорожку, (наклон вперёд, руками "стелем" дорожку)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Расстелив её к порожку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опятиться назад)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Две подушки на диван, (руки сложить ладонями вместе, сначала под одну щеку, затем под другую)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Мёду липового жбан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уки округлить и вытянуть перед собой)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25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Ох, 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ох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что за гром? (руки к щекам, наклоны в сторону)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Муха строит новый дом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д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вижения руками, имитирующие работу с молотком)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Молоток: стук-стук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Помогать идёт петух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ш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аги с наклонами в стороны)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26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Громко цокают копытца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ш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аги на месте)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 мосту лошадка мчится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какать, как "лошадки", высоко поднимая колени)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Цок, цок, цок!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За ней 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 припрыжку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(бег на месте с подскоками)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Жеребёнок и мальчишка.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Цо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к-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копытце жеребёнка. (топнуть правой ногой)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Цо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к-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каблук о доски звонко. (топнуть левой ногой)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Понеслись, лишь пыль клубится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("</w:t>
      </w:r>
      <w:proofErr w:type="spellStart"/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оталочка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" руками)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Всем пришлось посторониться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ятиться на пятках назад)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27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Маленький бычок, (присели, встали)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Желтенький бочок, (наклоны в сторону)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Ножками ступает, (топаем)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Головой мотает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отаем головой)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-Где же стадо? </w:t>
      </w: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Му-у-у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(поворот туловища направо, правую, прямую руку в сторону, затем налево и левую руку в сторону)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lastRenderedPageBreak/>
        <w:t xml:space="preserve">Скучно </w:t>
      </w: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одному-у-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-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! (наклонились вниз и помахали вытянутыми руками)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28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Рано утром на полянке (хлопаем)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Так резвятся обезьянки: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Правой ножкой топ, топ!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Левой ножкой топ, топ!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Руки вверх, вверх, вверх!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Кто поднимет выше всех? (встаем на носочки и тянемся вверх)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29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Ходит по двору индюк (шаги на месте, руки на поясе)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Среди уток и подруг.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Вдруг увидел он грача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становиться, руки развести в стороны удивлённо посмотреть вниз)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Рассердился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отрясти пальцем, поднятым вверх)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Сгоряча затопал, (потопать ногами)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Крыльями захлопал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уками, словно крыльями, похлопать себя по бокам)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Весь раздулся, словно шар (руки на поясе)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Или медный самовар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цепить округлённые руки перед грудью)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Затряс бородою, (помотать головой, "поболтать" как индюк)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Понёсся стрелою (бег на месте)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30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Журавлёнок встал на ножки, (встать, выпрямить спинки, плечи расправить)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Пошагать решил немножко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ш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аги с высоко поднятыми коленями)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Смотрит вдаль из-под ладошки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д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вижения в соответствии с текстом)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Кто там скачет по дорожке? (прыгать на месте, руки на поясе)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Жабы вышли на лужок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ш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аги на месте)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Жабы встали все в кружок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бразовать круг)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Важно подняли головки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однять голову)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Посмотрите, как мы ловки! ("гордые" повороты головы вправо - влево)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Вот похлопали в ладошки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охлопать в ладоши)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Посмотрите, как мы ловки!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Вот попрыгали немножко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рыгать на обеих ногах)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Поскакали, поскакали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рыгать то на правой, то на левой ноге)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Покружились, покружились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к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ружиться на месте)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 потом остановились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становиться, наклониться вперёд, покачать прямыми руками)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lastRenderedPageBreak/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31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Совушка-сова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, (машем руками "крылья)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Большая голова ("нарисовали" руками круг)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На пеньке сидит, (присели)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Головой вертит,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Крыльями хлоп-хлоп! (прямыми руками хлопаем по бокам)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Ножками топ-топ!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32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Ай, </w:t>
      </w:r>
      <w:proofErr w:type="spellStart"/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ду-ду</w:t>
      </w:r>
      <w:proofErr w:type="spellEnd"/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, </w:t>
      </w: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ду-ду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, </w:t>
      </w: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ду-ду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! (поиграть на "дудочке")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Сидит ворон на дубу, (руки на пояс, присесть и встать, руки вверх)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Он играет 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во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трубу (поиграть на "дудочке")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Во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серебряную.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33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Воробей живёт (машем руками "крылья")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под крышей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оединили руки над головой - "домик")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 тёплой норке (сложили ладони "гнёздышком")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домик мыши. ("домик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"и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изображаем "ушки" мыши)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 лягушки (присели, колени раздвинули, ладони врозь)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дом в пруду, 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( 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"домик" и круг руками перед собой - "пруд")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Домик пеночки ("домик" и помахать "крыльями")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 саду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уки вверх - "деревья")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-Эй, цыплёнок, (правую руку вперёд - "эй" и пальцы в "яичко" - "цыплёнок")</w:t>
      </w:r>
      <w:proofErr w:type="gramEnd"/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где твой дом? (руки развести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,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плечи поднять и "домик")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- Он у мамы под крылом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омахать "крыльями")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34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Заинька, топни ножкой,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Серенький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, топни ножкой,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Вот так топни ножкой!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Вот так топни ножкой!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Заинька, бей в ладоши,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Серенький, бей в ладоши,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Вот так бей в ладоши! (2 раза)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Заинька, повернись,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lastRenderedPageBreak/>
        <w:t>Серенький, повернись,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Вот так повернись! (2 раза)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Заинька, попляши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Серенький, попляши,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Вот так попляши! (2 раза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)(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подпрыгиваем на двух ногах).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Заинька, поклонись,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Серенький, поклонись,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Вот так поклонись! (2 раза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)(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наклоняемся, разводя руки в стороны.)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35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Жили-были зайчики (подпрыгиваем на месте, руки перед грудью, кисти опущены)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На лесной опушке, (прямые руки вверх, пальцы врозь - "дерево" и качаемся)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Жили-были зайчики (подпрыгиваем на месте)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 беленькой избушке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оединили руки над головой "домик")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Мыли свои ушки, (изображаем как 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моем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уши)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Мыли свои лапочки, (потираем правой рукой 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левую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и наоборот)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Наряжались зайчики, (приседаем с поворотами в сторону, руки на пояс)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Надевали тапочки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оочерёдно вытягиваем вперёд и ставим на пятку то левую, то правую ногу)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36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Скачут, скачут 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во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лесочке (прыжки на месте)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Зайц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ы-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серые клубочки. (руки возле груди, как лапки у зайцев, прыжки)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Прыг- скок, прыг- ско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к-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(прыжки вперёд-назад, вперёд-назад)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Стал зайчонок на пенёк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стать прямо, руки на пояс)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Всех построил по порядку, (повернули туловище вправо, правую руку в сторону, затем влево и левую руку в сторону)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Стал показывать зарядку.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Раз! Шагают все на месте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ш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аги на месте)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Два! Руками машут вместе, (руки перед собой, выполняем движение "ножницы")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Три! Присели, дружно встали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рисесть, встать)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Все за ушком почесали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очесать за ухом)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На "четыре" потянулись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уки вверх, затем на пояс)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Пять! Прогнулись и нагнулись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рогнуться, наклониться вперёд)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Шесть! Все встали снова в ряд, (встать прямо, руки опустить)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Зашагали как отряд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ш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аги на месте)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lastRenderedPageBreak/>
        <w:t>37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Ходит кот по лавочке, (ходьба на месте)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Водит кошку за лапочки: (взялись за руки)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Топы, топы по лавочке! (топаем)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Цапы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, </w:t>
      </w: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цапы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за лапочки! (стучим друг друга по пальчикам)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38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Кот Тимоша жил на крыше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уки поднять вверх)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Ниже, в доме, жили мыши (наклон вперёд, руками дотронуться до пола)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 стене взбирались мыши, (руками "шагать" от щиколотки - вверх по голени - к коленям - по бедру)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Не боясь кота на крыше.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Караулил кот мышей, (повороты головы в сторону, руки к ушам)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Вынув пробки из ушей.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Он готовил мышеловки, (ладони захлопнуть "мышеловка")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Но мышата были ловки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опрыгать на месте, руки на поясе)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Спрятавшись за спину Тишки, (ладони перед лицом, выглядывать из-за 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них то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с одной, то с другой стороны)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 прятки с ним играли мышки.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39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Вот окошко распахнулось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уки в стороны)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Вышла кошка на карниз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митация мягкой, грациозной походки кошки)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Посмотрела кошка наверх, (запрокинуть голову, посмотреть вверх)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Посмотрела кошка вниз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пустить голову, посмотреть вниз)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Вот налево повернулась, (повернуть голову налево)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Проводила взглядом мух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овернуть голову направо, взглядом "проводить" муху)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Потянулась, улыбнулась (соответствующие движения и мимика)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 уселась на карниз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рисесть)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40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 нашего котища (показать, какие глазищи у кота)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Желтые глазищи.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 нашего котища (показать, какие длинные усы у кота)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Длинные усищи.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 нашего котища (показать, острые цапки-царапки)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Острые когтищи.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lastRenderedPageBreak/>
        <w:t>У нашего котища (движения от головы вверх)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Умные </w:t>
      </w: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мыслищи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Моется котище (показать, как кот умываетс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я-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трём кисти рук, а затем щёки)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 каждым днём всё чище,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Отмывая мордочку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От остатков пищи.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Вечером охотиться (крадущиеся шаги на носках)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 чулане за мышами.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 играет в ладушки (разбиться на пары и играть в ладошки)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 пушистыми котами.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41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-Непоседа-ветер (взмахи руками над головой)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Знает всё на свете.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Знает, как поёт лягушка: (приседаем и 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прыгаем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имитируя движения лягушек)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"</w:t>
      </w: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Ква-ква-ква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".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Знает, как шумит ракушка: (встаём, складываем ладони лодочкой и подносим к правому, а затем левому уху)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"</w:t>
      </w: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Шу-шу-шу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".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Знает, как кричит ворона: (машем руками, как крыльями)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"Кар-кар-кар".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Знает, как мычит корова: (хлопаем в ладоши)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"</w:t>
      </w: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Му-му-му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".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42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Как на горке снег, снег, (встаем на носочки, руки вверх)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 под горкой снег, снег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риседаем)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 на елке снег, снег, (встаем, руки в стороны)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 под елкой снег, снег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бхватываем себя руками)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 под снегом спит медведь, (покачались из стороны в сторону, руки согнутые в</w:t>
      </w:r>
      <w:proofErr w:type="gramEnd"/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локтях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, перед грудью, ладони от себя)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Тише, тише, не шуметь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альчик к губам, шепотом)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43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Ветер дует нам в лицо (руками машем себе в лицо)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Закачалось деревцо (руки вверх и качаемся)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Ветерок все тише, тише (медленно приседаем)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lastRenderedPageBreak/>
        <w:t>Деревцо все выше, выше (медленно встаем, поднимаемся на носочки, руки вверх)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44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Весь засыпан снегом лес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овернулись вправо, правую руку отвели назад, повернулись влево, левую руку отвели назад)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Здесь по снегу скачет зайка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 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рыгаем)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Там синичек села стайка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ашем руками, как крыльями)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Здесь лисичка за кустом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риседаем, смотрим направо)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Там в дупле бельчонка дом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стаём, поднимаем руки вверх)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45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 синем небе облака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стаём на носочки, поднимаем руки вверх)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Под горой бежит река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риседаем, руки вперёд)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Рано утром из реки (встали)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Тянут сети рыбаки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 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митируем движение, как бы перебирая руками сеть)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Много рыбы наловили, (разводим руки в стороны)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Вкусную уху сварили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(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ыполняем круговые движения рукой, как бы помешивая уху в котелке)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Ах!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46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Светит солнышко в окошко, 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( 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подняв руки над головой, вращаем кистями, "фонарики")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Потанцуем мы немножко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Прыг-скок, прыг-скок, (прыгаем)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Так танцует мой дружок.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Светит солнышко в окошко, ("фонарики")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Потанцуем мы немножко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Хлоп, хлоп, хлоп, хлоп, (хлопаем)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Так танцует мой дружок.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Светит солнышко в окошко, ("фонарики")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Потанцуем мы немножко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Шлеп, шлеп, шлеп, шлеп, (топаем)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Так танцует мой дружок.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jc w:val="center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Зарядка с ежиком </w:t>
      </w:r>
      <w:proofErr w:type="spellStart"/>
      <w:r w:rsidRPr="00FB02CD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Пупи</w:t>
      </w:r>
      <w:proofErr w:type="spellEnd"/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1. Вводное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Вы фантазера второго такого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lastRenderedPageBreak/>
        <w:t xml:space="preserve">В мире не 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сыщете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, честное слово!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Кто кроме </w:t>
      </w: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Пупи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, скажи, детвора,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 лес на прогулку возьмет нас с утра?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2. Ходьба на месте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Утренний лес оживлен и приветлив.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Птицы щебечут в высокой листве.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Кружевом светятся тонкие ветви,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Выше коленки - роса на траве!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3. </w:t>
      </w:r>
      <w:proofErr w:type="spellStart"/>
      <w:r w:rsidRPr="00FB02CD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Потягивани</w:t>
      </w:r>
      <w:proofErr w:type="spellEnd"/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Дальше и дальше уводит тропинка.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Прежде, чем в чащу лесную свернуть,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Нужно поправить шнурки на ботинках,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Руки и ноги слегка потянуть.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4. Ходьба по проложенному на полу канату или бельевой веревке, удерживая равновесие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Видишь ручей со студеной водицей,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Тонкое бревнышко - узкий мосток?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Будь осторожен, чтоб не оступиться,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Не замочить и не выпачкать ног!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5. Приседания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Вот перед нами поляна лесная,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Ярких цветов на поляне не счесть.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Летний веселый букет собирая,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Нужно за каждым цветочком присесть.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6. Прыжки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Ветер-проказник бумажного змея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Где-то поймал, подхватил и унес.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Вытяни руки и прыгай смелее,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Чтобы схватить разукрашенный хвост.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7. Подъем рук и ног, лежа на животе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Озеро 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чаще - вода </w:t>
      </w: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голубая</w:t>
      </w:r>
      <w:proofErr w:type="spellEnd"/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Нас искупаться скорее зовет.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lastRenderedPageBreak/>
        <w:t>Весело лапами воду взбивая,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Пупи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уверенно кролем плывет.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8. Наклоны головы в стороны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Ух, заигрались мы с вами! Темнеет.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Пупи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на берег зовет малышей.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Ну-ка, ребята, давайте скорее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Вытряхнем воду из наших ушей.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jc w:val="center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Гимнастика в стихах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Ходьба друг за другом: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Сказка, байка, прибаутка —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Рассказать ее не шутка.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Чтобы сказочка сначала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Словно реченька журчала,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Чтоб к концу ни 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стар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, ни млад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От нее не задремал.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Ходьба в </w:t>
      </w:r>
      <w:proofErr w:type="spell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полуприседе</w:t>
      </w:r>
      <w:proofErr w:type="spell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: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Гусь гуляет по дорожке,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Гусь играет на гармошке.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И гордится гармонист: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Га-га-га! Я голосист!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Бег друг за другом: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 беге с хитрою лисой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Соревнуется косой.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Поле, лес, овраг, лужайка —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Что есть силы мчится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зайка.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Рано утром по росе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Не догнать его лисе.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Бег с высоким подниманием колен: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Резвый конь молодой,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Мы поскачем с тобой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 полям, по степям,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По дремучим лесам.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Будет ветер свистеть,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Будем птицей лететь.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00080"/>
          <w:sz w:val="21"/>
          <w:szCs w:val="21"/>
          <w:lang w:eastAsia="ru-RU"/>
        </w:rPr>
        <w:lastRenderedPageBreak/>
        <w:t>Спокойная ходьба: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Зеленая трава, зеленая листва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От ветерка колышутся.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В лесу у всех </w:t>
      </w:r>
      <w:proofErr w:type="gramStart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сперва</w:t>
      </w:r>
      <w:proofErr w:type="gramEnd"/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кружится голова,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Зато потом легко всем дышится.</w:t>
      </w:r>
    </w:p>
    <w:p w:rsidR="00FB02CD" w:rsidRPr="00FB02CD" w:rsidRDefault="00FB02CD" w:rsidP="00DA7C34">
      <w:pPr>
        <w:shd w:val="clear" w:color="auto" w:fill="FFFFFF" w:themeFill="background1"/>
        <w:spacing w:before="156" w:after="156" w:line="240" w:lineRule="auto"/>
        <w:ind w:firstLine="65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FB02CD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Во время ходьбы проводится также упражнение на дыхание с помощью карточек: красный шарик — вдох, синий — выдох</w:t>
      </w:r>
    </w:p>
    <w:p w:rsidR="00B42EB4" w:rsidRDefault="00DA7C34" w:rsidP="00DA7C34">
      <w:pPr>
        <w:shd w:val="clear" w:color="auto" w:fill="FFFFFF" w:themeFill="background1"/>
      </w:pPr>
    </w:p>
    <w:sectPr w:rsidR="00B42EB4" w:rsidSect="00CF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B02CD"/>
    <w:rsid w:val="00184B66"/>
    <w:rsid w:val="002D4323"/>
    <w:rsid w:val="004A71DD"/>
    <w:rsid w:val="004F132C"/>
    <w:rsid w:val="00C52EF5"/>
    <w:rsid w:val="00CF190A"/>
    <w:rsid w:val="00DA7C34"/>
    <w:rsid w:val="00FB0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3663</Words>
  <Characters>20884</Characters>
  <Application>Microsoft Office Word</Application>
  <DocSecurity>0</DocSecurity>
  <Lines>174</Lines>
  <Paragraphs>48</Paragraphs>
  <ScaleCrop>false</ScaleCrop>
  <Company>Reanimator Extreme Edition</Company>
  <LinksUpToDate>false</LinksUpToDate>
  <CharactersWithSpaces>24499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dcterms:created xsi:type="dcterms:W3CDTF">2015-01-12T11:49:00Z</dcterms:created>
  <dcterms:modified xsi:type="dcterms:W3CDTF">2015-02-19T03:12:00Z</dcterms:modified>
</cp:coreProperties>
</file>