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C00000"/>
          <w:sz w:val="52"/>
          <w:szCs w:val="52"/>
          <w:lang w:eastAsia="ru-RU"/>
        </w:rPr>
      </w:pPr>
      <w:r w:rsidRPr="004059DF">
        <w:rPr>
          <w:rFonts w:ascii="Arial" w:eastAsia="Times New Roman" w:hAnsi="Arial" w:cs="Arial"/>
          <w:b/>
          <w:bCs/>
          <w:i/>
          <w:color w:val="C00000"/>
          <w:sz w:val="52"/>
          <w:szCs w:val="52"/>
          <w:lang w:eastAsia="ru-RU"/>
        </w:rPr>
        <w:t>Стихи к новому году для самых маленьких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C00000"/>
          <w:sz w:val="72"/>
          <w:szCs w:val="72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Стишок в 2 строчки 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дедушка мороз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подарочки принёс!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" name="Рисунок 1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сегодня рано встали -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папой елку наряжали.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2" name="Рисунок 2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дети в хоровод –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Ведь сегодня Новый Год!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3" name="Рисунок 3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мамой ёлку нарядили.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фонарики включили.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Будет ёлочка моя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амая красивая!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Смешной стих - Пляшут зайчик и лиса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Пляшут зайчик и лиса,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Вот какие чудеса!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Куклы водят хоровод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отому, что Новый год!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4" name="Рисунок 4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Короткий и легкий стишок про новый год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Новый год! Новый год!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гости елочка придет.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Дед Мороз и зайки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ринесут подарки.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60375" cy="583565"/>
            <wp:effectExtent l="19050" t="0" r="0" b="0"/>
            <wp:docPr id="5" name="Рисунок 5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Стих на новый год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Новый год! Новый год!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Дети встали в хоровод!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6" name="Рисунок 6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Стих - Зайчик умывается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 умывается, 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 елку собирается. 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Вымыл носик, вымыл хвостик, 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Вымыл ухо, вытер сухо. 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НОВОГОДНИЕ СТИХИ ДЛЯ САМЫХ МАЛЕНЬКИХ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дравствуй, ёлочка лесная,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Серебристая, густая,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под солнышком росла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на праздник к нам пришла!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7" name="Рисунок 7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Снег, снег кружится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Белая вся улица!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Собрались мы в кружок,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Завертелись, как снежок.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8" name="Рисунок 8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 нас сегодня весело,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Позвали мы гостей.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Игрушки мы развесили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ёлочке своей.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9" name="Рисунок 9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Стих про елку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за чудо, чудо-ёлка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 зелёные иголки,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бусинках и шариках,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жёлтеньких фонариках!!!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0" name="Рисунок 10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Стих Новый год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Выпал снег, настал мороз,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Кошка лапой моет нос,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 щенка на черной спинке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ают белые снежинки!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1" name="Рисунок 11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Стих - Что за чудо, чудо-ёлка 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Что за чудо, чудо-ёлка</w:t>
      </w:r>
      <w:proofErr w:type="gramStart"/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 </w:t>
      </w:r>
      <w:r w:rsidRPr="004059D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В</w:t>
      </w:r>
      <w:proofErr w:type="gramEnd"/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се зелёные иголки, </w:t>
      </w:r>
      <w:r w:rsidRPr="004059D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В бусинках и шариках, </w:t>
      </w:r>
      <w:r w:rsidRPr="004059D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В жёлтеньких фонариках!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460375" cy="583565"/>
            <wp:effectExtent l="19050" t="0" r="0" b="0"/>
            <wp:docPr id="12" name="Рисунок 12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14"/>
          <w:lang w:eastAsia="ru-RU"/>
        </w:rPr>
        <w:t>Стих для 2 лет - Шубка, шапка, рукавички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Шубка, шапка, рукавички. </w:t>
      </w:r>
      <w:r w:rsidRPr="004059D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На носу сидят синички. </w:t>
      </w:r>
      <w:r w:rsidRPr="004059D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Борода и красный нос - </w:t>
      </w:r>
      <w:r w:rsidRPr="004059D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14"/>
          <w:lang w:eastAsia="ru-RU"/>
        </w:rPr>
        <w:t>Это Дедушка Мороз!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3" name="Рисунок 13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Стих - Наша елка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аша ёлка велика,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Наша ёлка высока,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Выше папы, выше мамы,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Достает до потолка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4" name="Рисунок 14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Стих хоровод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Дети водят хоровод,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Хлопают в ладоши.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Здравствуй, здравствуй Новый год,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такой хороший.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5" name="Рисунок 15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Стишок - скоро Новый год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Снег идет, снег идет,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Скоро, скоро Новый год,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Дед Мороз к нам придет,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Всем подарки принесет.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6" name="Рисунок 16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Красивые иголки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новогодней ёлки.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Стоит она пушистая,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 снега серебристая!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7" name="Рисунок 17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Закружился хоровод,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Льются песни звонко.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значит - Новый год,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значит - елка!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8" name="Рисунок 18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Легкие стихи для детей 2-3 лет</w:t>
      </w:r>
    </w:p>
    <w:p w:rsidR="004059DF" w:rsidRPr="004059DF" w:rsidRDefault="004059DF" w:rsidP="00405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05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Стих - Засверкай огнями елка</w:t>
      </w:r>
      <w:proofErr w:type="gramStart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</w:t>
      </w:r>
      <w:proofErr w:type="gramEnd"/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асверкай огнями елка,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Нас на праздник позови!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Все желания исполни,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Все мечты осуществи!</w:t>
      </w:r>
      <w:r w:rsidRPr="00405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375" cy="583565"/>
            <wp:effectExtent l="19050" t="0" r="0" b="0"/>
            <wp:docPr id="19" name="Рисунок 19" descr="https://toys-4kids.ru/files/uploads/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oys-4kids.ru/files/uploads/3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7D" w:rsidRDefault="002E1C7D"/>
    <w:sectPr w:rsidR="002E1C7D" w:rsidSect="004059D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59DF"/>
    <w:rsid w:val="002E1C7D"/>
    <w:rsid w:val="0040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7D"/>
  </w:style>
  <w:style w:type="paragraph" w:styleId="2">
    <w:name w:val="heading 2"/>
    <w:basedOn w:val="a"/>
    <w:link w:val="20"/>
    <w:uiPriority w:val="9"/>
    <w:qFormat/>
    <w:rsid w:val="00405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9DF"/>
    <w:rPr>
      <w:b/>
      <w:bCs/>
    </w:rPr>
  </w:style>
  <w:style w:type="character" w:customStyle="1" w:styleId="c4">
    <w:name w:val="c4"/>
    <w:basedOn w:val="a0"/>
    <w:rsid w:val="004059DF"/>
  </w:style>
  <w:style w:type="character" w:customStyle="1" w:styleId="c0">
    <w:name w:val="c0"/>
    <w:basedOn w:val="a0"/>
    <w:rsid w:val="004059DF"/>
  </w:style>
  <w:style w:type="paragraph" w:customStyle="1" w:styleId="c2">
    <w:name w:val="c2"/>
    <w:basedOn w:val="a"/>
    <w:rsid w:val="0040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2023-12-12T07:48:00Z</dcterms:created>
  <dcterms:modified xsi:type="dcterms:W3CDTF">2023-12-12T07:52:00Z</dcterms:modified>
</cp:coreProperties>
</file>