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CF" w:rsidRPr="00DB3945" w:rsidRDefault="00EA3AC3" w:rsidP="00DB394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3945">
        <w:rPr>
          <w:rFonts w:ascii="Times New Roman" w:hAnsi="Times New Roman" w:cs="Times New Roman"/>
          <w:b/>
          <w:sz w:val="28"/>
          <w:szCs w:val="28"/>
        </w:rPr>
        <w:t>Консультация для родителей «Детям о насекомых»</w:t>
      </w:r>
    </w:p>
    <w:p w:rsidR="00EA3AC3" w:rsidRDefault="00EA3AC3" w:rsidP="00CC0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243" w:rsidRDefault="00692243" w:rsidP="00CC0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малых лет мы знакомим детей с окружающей нас природой, которая дарит нам красоту и восхищает нас в любое время года. Во время прогулок и отдыхать на природе мы не перестаём восхищаться увиденным и передаём свои чувства и мысли своим детям. Знакомим со всеми явлениями природы, её составляющими частями.</w:t>
      </w:r>
    </w:p>
    <w:p w:rsidR="00692243" w:rsidRDefault="00E54C80" w:rsidP="00CC0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0D33">
        <w:rPr>
          <w:rFonts w:ascii="Times New Roman" w:hAnsi="Times New Roman" w:cs="Times New Roman"/>
          <w:sz w:val="28"/>
          <w:szCs w:val="28"/>
        </w:rPr>
        <w:t>Одной из ярких частиц целого нашей природы являются насекомые. Трудно представить себе летнюю прогулку без красивых, имеющих яркую расцветку бабочек, стрёкота кузнечиков в траве, снующих повсюду муравьёв. Насекомые привлекают своим внешним видом взгляды окружающих и вызывают неподдельный интерес у детей.</w:t>
      </w:r>
    </w:p>
    <w:p w:rsidR="004C2BBD" w:rsidRDefault="004C2BBD" w:rsidP="00CC0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Проявления познавательного интереса у детей с самого раннего возраста и поддержание этого интереса взрослыми могут иметь далеко идущие и очень важные последствия. У детей будет развиваться память, речь, формироваться эмоциональность и чувственность</w:t>
      </w:r>
      <w:r w:rsidR="00812A88">
        <w:rPr>
          <w:rFonts w:ascii="Times New Roman" w:hAnsi="Times New Roman" w:cs="Times New Roman"/>
          <w:sz w:val="28"/>
          <w:szCs w:val="28"/>
        </w:rPr>
        <w:t>, воспитывается доброта, отзывчивость и желание бережно относиться к окружающей природе. От нас, взрослых, зависит многое. Сможем ли мы научить наших детей любить и заботится о природе. Ответим ли мы на тысячи вопросов наших почемучек. Что же можно рассказать детям о насекомых.</w:t>
      </w:r>
    </w:p>
    <w:p w:rsidR="00C04247" w:rsidRDefault="007B669F" w:rsidP="00C04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рассказать детям о том, как передвигаются насекомые. Они умеют ползать, ходить, летать, плавать, прыгать и бегать, некоторые даже могут ползать вниз головой. Питание насекомых составляют зелёные листья, стебли и молодые побеги растений. Некоторые насекомые питаются созревшими плодами, опавшими листьями и хвоей.</w:t>
      </w:r>
      <w:r w:rsidR="00C04247">
        <w:rPr>
          <w:rFonts w:ascii="Times New Roman" w:hAnsi="Times New Roman" w:cs="Times New Roman"/>
          <w:sz w:val="28"/>
          <w:szCs w:val="28"/>
        </w:rPr>
        <w:t xml:space="preserve"> Жуки-точильщики едят древесину и кору деревьев. Есть в природе насекомые-хищники, которые охотятся на других насекомых.</w:t>
      </w:r>
    </w:p>
    <w:p w:rsidR="00DB16B1" w:rsidRDefault="00DB16B1" w:rsidP="00C04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насекомые как пчёлы, шмели, бабочки и мухи любят полакомиться медовым нектаром и вкусной цветочной пыльцой. Перелетая с цветка на цветок эти насекомые переносят пыльцу, прилипшую к брюшку, </w:t>
      </w:r>
      <w:r>
        <w:rPr>
          <w:rFonts w:ascii="Times New Roman" w:hAnsi="Times New Roman" w:cs="Times New Roman"/>
          <w:sz w:val="28"/>
          <w:szCs w:val="28"/>
        </w:rPr>
        <w:lastRenderedPageBreak/>
        <w:t>спинке и лапкам и таким образом опыляют растения, которым необходима такая помощь.</w:t>
      </w:r>
    </w:p>
    <w:p w:rsidR="00692243" w:rsidRDefault="00DB16B1" w:rsidP="00DB1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всё взаимосвязано. Насекомые помогают опылять растения. Без насекомых не смогли бы существовать насекомоядные птицы. У таких птиц тонкий клюв, которым они не могут расколоть твёрдый орешек или вылущить зёрнышко. Насекомые являются пищей для ящериц и летучих мышей.</w:t>
      </w:r>
    </w:p>
    <w:p w:rsidR="00DB16B1" w:rsidRDefault="00DB16B1" w:rsidP="00DB1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Спасаются от врагов насекомые защитной окраской. Например, кузнечики и гусеницы, сидя неподвижно в траве или на листочке остаются незаметными. Некоторые гусеницы напоминают свёрнутые в трубочки сухие листья или обломки веточек или сучков.</w:t>
      </w:r>
    </w:p>
    <w:p w:rsidR="00E81A43" w:rsidRDefault="00E81A43" w:rsidP="00DB1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крыльях бабочек имеются яркие пятна, которые при резких и неожиданных взмахиваниях отпугивают врагов.</w:t>
      </w:r>
    </w:p>
    <w:p w:rsidR="00E81A43" w:rsidRDefault="00E81A43" w:rsidP="00DB1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насекомые имеют острое жало, которым они прокалывают кожу преследователей и впрыскивают в ранку яд. Такие насекомые окрашены в</w:t>
      </w:r>
      <w:r w:rsidR="005A6FD3">
        <w:rPr>
          <w:rFonts w:ascii="Times New Roman" w:hAnsi="Times New Roman" w:cs="Times New Roman"/>
          <w:sz w:val="28"/>
          <w:szCs w:val="28"/>
        </w:rPr>
        <w:t xml:space="preserve"> жёлтые и чёрные цвета, например, пчела, оса или шмель. Птицы и звери знают это и предпочитают их не трогать. Но есть </w:t>
      </w:r>
      <w:r w:rsidR="005F424F">
        <w:rPr>
          <w:rFonts w:ascii="Times New Roman" w:hAnsi="Times New Roman" w:cs="Times New Roman"/>
          <w:sz w:val="28"/>
          <w:szCs w:val="28"/>
        </w:rPr>
        <w:t>безобидные</w:t>
      </w:r>
      <w:r w:rsidR="005A6FD3">
        <w:rPr>
          <w:rFonts w:ascii="Times New Roman" w:hAnsi="Times New Roman" w:cs="Times New Roman"/>
          <w:sz w:val="28"/>
          <w:szCs w:val="28"/>
        </w:rPr>
        <w:t xml:space="preserve"> осовидные мухи, которые взяли </w:t>
      </w:r>
      <w:r w:rsidR="005F424F">
        <w:rPr>
          <w:rFonts w:ascii="Times New Roman" w:hAnsi="Times New Roman" w:cs="Times New Roman"/>
          <w:sz w:val="28"/>
          <w:szCs w:val="28"/>
        </w:rPr>
        <w:t>окраску</w:t>
      </w:r>
      <w:r w:rsidR="005A6FD3">
        <w:rPr>
          <w:rFonts w:ascii="Times New Roman" w:hAnsi="Times New Roman" w:cs="Times New Roman"/>
          <w:sz w:val="28"/>
          <w:szCs w:val="28"/>
        </w:rPr>
        <w:t xml:space="preserve"> кусачих ос и таким образом научились защищаться.</w:t>
      </w:r>
    </w:p>
    <w:p w:rsidR="005A6FD3" w:rsidRDefault="005A6FD3" w:rsidP="00DB1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Божьи коровки в случае опа</w:t>
      </w:r>
      <w:r w:rsidR="00C20438">
        <w:rPr>
          <w:rFonts w:ascii="Times New Roman" w:hAnsi="Times New Roman" w:cs="Times New Roman"/>
          <w:sz w:val="28"/>
          <w:szCs w:val="28"/>
        </w:rPr>
        <w:t xml:space="preserve">сности выпускаю едкую пахучую жидкость. Тем самым отпугивая птиц. </w:t>
      </w:r>
    </w:p>
    <w:p w:rsidR="00C20438" w:rsidRDefault="00C20438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Гусеницы бабочек-шелкопрядов покрыты густыми жёсткими волосками и птицы не любят их есть. Только кукушки поедают этих вредителей в большом количестве.</w:t>
      </w:r>
    </w:p>
    <w:p w:rsidR="00BB265E" w:rsidRDefault="00EB1471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насекомые приносят пользу людям. Благодаря пчёлам у людей есть вкусный, душистый и полезный мёд. Бабочки тутового шелкопряда дают людям тончайшие </w:t>
      </w:r>
      <w:r w:rsidR="00524799">
        <w:rPr>
          <w:rFonts w:ascii="Times New Roman" w:hAnsi="Times New Roman" w:cs="Times New Roman"/>
          <w:sz w:val="28"/>
          <w:szCs w:val="28"/>
        </w:rPr>
        <w:t>нити,</w:t>
      </w:r>
      <w:r>
        <w:rPr>
          <w:rFonts w:ascii="Times New Roman" w:hAnsi="Times New Roman" w:cs="Times New Roman"/>
          <w:sz w:val="28"/>
          <w:szCs w:val="28"/>
        </w:rPr>
        <w:t xml:space="preserve"> из которых получают натуральные шелка. Муравьи уничтожают тлей и других</w:t>
      </w:r>
      <w:r w:rsidR="00BD60CD">
        <w:rPr>
          <w:rFonts w:ascii="Times New Roman" w:hAnsi="Times New Roman" w:cs="Times New Roman"/>
          <w:sz w:val="28"/>
          <w:szCs w:val="28"/>
        </w:rPr>
        <w:t xml:space="preserve"> вредных насекомых, разносят по лесу семена многих лесных растений.</w:t>
      </w:r>
    </w:p>
    <w:p w:rsidR="00BD60CD" w:rsidRPr="00BD60CD" w:rsidRDefault="00BD60CD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CD">
        <w:rPr>
          <w:rFonts w:ascii="Times New Roman" w:hAnsi="Times New Roman" w:cs="Times New Roman"/>
          <w:b/>
          <w:sz w:val="28"/>
          <w:szCs w:val="28"/>
        </w:rPr>
        <w:t>Интересные факты о насекомых</w:t>
      </w:r>
    </w:p>
    <w:p w:rsidR="00BD60CD" w:rsidRDefault="002D6571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CFF">
        <w:rPr>
          <w:rFonts w:ascii="Times New Roman" w:hAnsi="Times New Roman" w:cs="Times New Roman"/>
          <w:i/>
          <w:sz w:val="28"/>
          <w:szCs w:val="28"/>
        </w:rPr>
        <w:lastRenderedPageBreak/>
        <w:t>Муравей</w:t>
      </w:r>
      <w:r>
        <w:rPr>
          <w:rFonts w:ascii="Times New Roman" w:hAnsi="Times New Roman" w:cs="Times New Roman"/>
          <w:sz w:val="28"/>
          <w:szCs w:val="28"/>
        </w:rPr>
        <w:t xml:space="preserve"> – самое сильное живое существо на Земле. Он может поднять вес в десять раз превышающий свой. А ещё, муравьи – замечательные строители.</w:t>
      </w:r>
      <w:r w:rsidR="00C336FD">
        <w:rPr>
          <w:rFonts w:ascii="Times New Roman" w:hAnsi="Times New Roman" w:cs="Times New Roman"/>
          <w:sz w:val="28"/>
          <w:szCs w:val="28"/>
        </w:rPr>
        <w:t xml:space="preserve"> Проходя по лесам и лугам</w:t>
      </w:r>
      <w:r w:rsidR="009B4AD7">
        <w:rPr>
          <w:rFonts w:ascii="Times New Roman" w:hAnsi="Times New Roman" w:cs="Times New Roman"/>
          <w:sz w:val="28"/>
          <w:szCs w:val="28"/>
        </w:rPr>
        <w:t>,</w:t>
      </w:r>
      <w:r w:rsidR="00C336FD">
        <w:rPr>
          <w:rFonts w:ascii="Times New Roman" w:hAnsi="Times New Roman" w:cs="Times New Roman"/>
          <w:sz w:val="28"/>
          <w:szCs w:val="28"/>
        </w:rPr>
        <w:t xml:space="preserve"> видишь муравейники, которых очень много. В муравьиных теремах есть кухни, детские, мусоросборники и даже туалетные комнаты. Муравьи содержат свой дом в чистоте. В муравейниках даже </w:t>
      </w:r>
      <w:r w:rsidR="009B4AD7">
        <w:rPr>
          <w:rFonts w:ascii="Times New Roman" w:hAnsi="Times New Roman" w:cs="Times New Roman"/>
          <w:sz w:val="28"/>
          <w:szCs w:val="28"/>
        </w:rPr>
        <w:t>предусмотрена</w:t>
      </w:r>
      <w:r w:rsidR="00C336FD">
        <w:rPr>
          <w:rFonts w:ascii="Times New Roman" w:hAnsi="Times New Roman" w:cs="Times New Roman"/>
          <w:sz w:val="28"/>
          <w:szCs w:val="28"/>
        </w:rPr>
        <w:t xml:space="preserve"> система вентиляции. В случае непогоды все входы и выходы </w:t>
      </w:r>
      <w:r w:rsidR="009B4AD7">
        <w:rPr>
          <w:rFonts w:ascii="Times New Roman" w:hAnsi="Times New Roman" w:cs="Times New Roman"/>
          <w:sz w:val="28"/>
          <w:szCs w:val="28"/>
        </w:rPr>
        <w:t>заделываются</w:t>
      </w:r>
      <w:r w:rsidR="00C336FD">
        <w:rPr>
          <w:rFonts w:ascii="Times New Roman" w:hAnsi="Times New Roman" w:cs="Times New Roman"/>
          <w:sz w:val="28"/>
          <w:szCs w:val="28"/>
        </w:rPr>
        <w:t xml:space="preserve"> так прочно, что</w:t>
      </w:r>
      <w:r w:rsidR="009B4AD7">
        <w:rPr>
          <w:rFonts w:ascii="Times New Roman" w:hAnsi="Times New Roman" w:cs="Times New Roman"/>
          <w:sz w:val="28"/>
          <w:szCs w:val="28"/>
        </w:rPr>
        <w:t xml:space="preserve"> ни снег, ни дождь</w:t>
      </w:r>
      <w:r w:rsidR="00C336FD">
        <w:rPr>
          <w:rFonts w:ascii="Times New Roman" w:hAnsi="Times New Roman" w:cs="Times New Roman"/>
          <w:sz w:val="28"/>
          <w:szCs w:val="28"/>
        </w:rPr>
        <w:t xml:space="preserve"> им не страшен.</w:t>
      </w:r>
    </w:p>
    <w:p w:rsidR="00BA4229" w:rsidRDefault="007D54CF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1165860</wp:posOffset>
            </wp:positionV>
            <wp:extent cx="166243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286" y="21373"/>
                <wp:lineTo x="21286" y="0"/>
                <wp:lineTo x="0" y="0"/>
              </wp:wrapPolygon>
            </wp:wrapTight>
            <wp:docPr id="2" name="Рисунок 2" descr="http://img0.liveinternet.ru/images/attach/b/4/103/330/103330324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b/4/103/330/103330324_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4229">
        <w:rPr>
          <w:rFonts w:ascii="Times New Roman" w:hAnsi="Times New Roman" w:cs="Times New Roman"/>
          <w:sz w:val="28"/>
          <w:szCs w:val="28"/>
        </w:rPr>
        <w:t xml:space="preserve">Живёт в муравейнике несколько сот тысяч муравьёв. Правит ими муравьиная принцесса. Она в большом количестве откладывает яйца, их которых позже появляются личинки. Заботятся о </w:t>
      </w:r>
      <w:r w:rsidR="00C66265">
        <w:rPr>
          <w:rFonts w:ascii="Times New Roman" w:hAnsi="Times New Roman" w:cs="Times New Roman"/>
          <w:sz w:val="28"/>
          <w:szCs w:val="28"/>
        </w:rPr>
        <w:t>подрастающем</w:t>
      </w:r>
      <w:r w:rsidR="00BA4229">
        <w:rPr>
          <w:rFonts w:ascii="Times New Roman" w:hAnsi="Times New Roman" w:cs="Times New Roman"/>
          <w:sz w:val="28"/>
          <w:szCs w:val="28"/>
        </w:rPr>
        <w:t xml:space="preserve"> поколении рабочие муравьи.</w:t>
      </w:r>
      <w:r w:rsidR="004870E6">
        <w:rPr>
          <w:rFonts w:ascii="Times New Roman" w:hAnsi="Times New Roman" w:cs="Times New Roman"/>
          <w:sz w:val="28"/>
          <w:szCs w:val="28"/>
        </w:rPr>
        <w:t xml:space="preserve"> Охрану муравейника несут на себе муравьи-солдаты.</w:t>
      </w:r>
    </w:p>
    <w:p w:rsidR="004870E6" w:rsidRDefault="004870E6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Муравьи – хищники. Они истребляют очень много различных насекомых. Но и у муравьёв есть враги. Их истребляют птицы, например, дятел, ворона. Не могут защитить себя муравьи от медведей. Медведь запускает в муравейник свой длинный язык и ждёт, когда его облепят муравьи в большом количестве, а затем разом их проглатывает.</w:t>
      </w:r>
    </w:p>
    <w:p w:rsidR="00492016" w:rsidRDefault="00492016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Муравьишка – муравей,</w:t>
      </w:r>
    </w:p>
    <w:p w:rsidR="00492016" w:rsidRDefault="00492016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терем без гвоздей.</w:t>
      </w:r>
      <w:bookmarkStart w:id="0" w:name="_GoBack"/>
      <w:bookmarkEnd w:id="0"/>
    </w:p>
    <w:p w:rsidR="00492016" w:rsidRDefault="00492016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ловко и умело,</w:t>
      </w:r>
    </w:p>
    <w:p w:rsidR="00492016" w:rsidRDefault="00492016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Защищает дом свой смело!</w:t>
      </w:r>
    </w:p>
    <w:p w:rsidR="001B0CFF" w:rsidRDefault="001B0CFF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 полюбился людям мёд, который собирает труженница-</w:t>
      </w:r>
      <w:r>
        <w:rPr>
          <w:rFonts w:ascii="Times New Roman" w:hAnsi="Times New Roman" w:cs="Times New Roman"/>
          <w:i/>
          <w:sz w:val="28"/>
          <w:szCs w:val="28"/>
        </w:rPr>
        <w:t>пчёлка.</w:t>
      </w:r>
      <w:r>
        <w:rPr>
          <w:rFonts w:ascii="Times New Roman" w:hAnsi="Times New Roman" w:cs="Times New Roman"/>
          <w:sz w:val="28"/>
          <w:szCs w:val="28"/>
        </w:rPr>
        <w:t xml:space="preserve"> Но не только мёдом полезна пчела для людей. Из воска, который</w:t>
      </w:r>
      <w:r w:rsidR="002050A6">
        <w:rPr>
          <w:rFonts w:ascii="Times New Roman" w:hAnsi="Times New Roman" w:cs="Times New Roman"/>
          <w:sz w:val="28"/>
          <w:szCs w:val="28"/>
        </w:rPr>
        <w:t xml:space="preserve"> используется пчёлами для строительства сот, люди делают свечи.</w:t>
      </w:r>
    </w:p>
    <w:p w:rsidR="002050A6" w:rsidRDefault="002050A6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пчёлы строили свои улья в дуплах деревьев, но когда человек понял пользу этих насекомых, для пчёл стали делать специальные домики-ульи, и человек, таким образом «приручил» пчёл. Интересно, что у пчёл большие глаза, которыми они хорошо различают синий, фиолетовый, белый </w:t>
      </w:r>
      <w:r>
        <w:rPr>
          <w:rFonts w:ascii="Times New Roman" w:hAnsi="Times New Roman" w:cs="Times New Roman"/>
          <w:sz w:val="28"/>
          <w:szCs w:val="28"/>
        </w:rPr>
        <w:lastRenderedPageBreak/>
        <w:t>и жёлтый цвет. Язычок у пчелы имеет форму желобка и покрыт волосками.</w:t>
      </w:r>
      <w:r w:rsidR="005375B6">
        <w:rPr>
          <w:rFonts w:ascii="Times New Roman" w:hAnsi="Times New Roman" w:cs="Times New Roman"/>
          <w:sz w:val="28"/>
          <w:szCs w:val="28"/>
        </w:rPr>
        <w:t xml:space="preserve"> Язычком пчела всасывает сладкий цветочный нектар и воду.</w:t>
      </w:r>
    </w:p>
    <w:p w:rsidR="005375B6" w:rsidRDefault="005375B6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раннего утра рабочие пчёлы вылетают на сбор нектара и цветочной пыльцы. Главной в пчелиной семье является матка. Её задачей является откладывание яиц в подготовленные рабочими пчёлками восковые ячейки.</w:t>
      </w:r>
    </w:p>
    <w:p w:rsidR="005375B6" w:rsidRDefault="005375B6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рождается новая матка, то прежняя покидает улей с частью пчёл. Говорят, что улей </w:t>
      </w:r>
      <w:r w:rsidR="00995AA9">
        <w:rPr>
          <w:rFonts w:ascii="Times New Roman" w:hAnsi="Times New Roman" w:cs="Times New Roman"/>
          <w:sz w:val="28"/>
          <w:szCs w:val="28"/>
        </w:rPr>
        <w:t>роится,</w:t>
      </w:r>
      <w:r>
        <w:rPr>
          <w:rFonts w:ascii="Times New Roman" w:hAnsi="Times New Roman" w:cs="Times New Roman"/>
          <w:sz w:val="28"/>
          <w:szCs w:val="28"/>
        </w:rPr>
        <w:t xml:space="preserve"> и пчеловод старается пересадить рой в новый улей, иначе пчелиная семья может улететь в лес и поселиться в дупле дерева.</w:t>
      </w:r>
    </w:p>
    <w:p w:rsidR="005375B6" w:rsidRDefault="007D54CF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-1905</wp:posOffset>
            </wp:positionV>
            <wp:extent cx="2237105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36" y="21472"/>
                <wp:lineTo x="21336" y="0"/>
                <wp:lineTo x="0" y="0"/>
              </wp:wrapPolygon>
            </wp:wrapTight>
            <wp:docPr id="1" name="Рисунок 1" descr="http://planetadetstva.net/wp-content/uploads/2014/08/konspekt-nod-po-ruchnomu-trudu-nasekomy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etadetstva.net/wp-content/uploads/2014/08/konspekt-nod-po-ruchnomu-trudu-nasekomy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7E26">
        <w:rPr>
          <w:rFonts w:ascii="Times New Roman" w:hAnsi="Times New Roman" w:cs="Times New Roman"/>
          <w:sz w:val="28"/>
          <w:szCs w:val="28"/>
        </w:rPr>
        <w:t>По поведению пчёл можно предсказывать погоду. Если пчёлы прячутся в улье, жди ненастья. Если пчёлы сидят неподвижно на стенках улья</w:t>
      </w:r>
      <w:r w:rsidR="00C83D18">
        <w:rPr>
          <w:rFonts w:ascii="Times New Roman" w:hAnsi="Times New Roman" w:cs="Times New Roman"/>
          <w:sz w:val="28"/>
          <w:szCs w:val="28"/>
        </w:rPr>
        <w:t>, то лето будет жарким и засушливым.</w:t>
      </w:r>
    </w:p>
    <w:p w:rsidR="00983BA1" w:rsidRDefault="00983BA1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Труженница-пчёлка</w:t>
      </w:r>
    </w:p>
    <w:p w:rsidR="00983BA1" w:rsidRDefault="00983BA1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нектаром летает,</w:t>
      </w:r>
    </w:p>
    <w:p w:rsidR="00983BA1" w:rsidRDefault="00983BA1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Мёд и воск </w:t>
      </w:r>
    </w:p>
    <w:p w:rsidR="00983BA1" w:rsidRDefault="00983BA1" w:rsidP="00C20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дарит!</w:t>
      </w:r>
    </w:p>
    <w:p w:rsidR="00524799" w:rsidRPr="00DB3945" w:rsidRDefault="00524799" w:rsidP="00DB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дарит нам красоту, оценить и постичь которую мы помогаем нашим детям. Рассказывая и показывая интересные факты из жизни насекомых, мы помогаем ребятишкам узнавать много нового и интересного. Воспитываем любовь к пр</w:t>
      </w:r>
      <w:r w:rsidR="00DB3945">
        <w:rPr>
          <w:rFonts w:ascii="Times New Roman" w:hAnsi="Times New Roman" w:cs="Times New Roman"/>
          <w:sz w:val="28"/>
          <w:szCs w:val="28"/>
        </w:rPr>
        <w:t>ироде и бережное к ней отношение.</w:t>
      </w:r>
    </w:p>
    <w:sectPr w:rsidR="00524799" w:rsidRPr="00DB3945" w:rsidSect="00B60635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597D"/>
    <w:rsid w:val="000032D7"/>
    <w:rsid w:val="000102EC"/>
    <w:rsid w:val="00011EB8"/>
    <w:rsid w:val="00012D21"/>
    <w:rsid w:val="00012D77"/>
    <w:rsid w:val="00022E84"/>
    <w:rsid w:val="00025C74"/>
    <w:rsid w:val="00026110"/>
    <w:rsid w:val="00027F0E"/>
    <w:rsid w:val="000311F4"/>
    <w:rsid w:val="00035E80"/>
    <w:rsid w:val="00036D8D"/>
    <w:rsid w:val="0003753A"/>
    <w:rsid w:val="00037E26"/>
    <w:rsid w:val="000436C5"/>
    <w:rsid w:val="00051CB4"/>
    <w:rsid w:val="000563AF"/>
    <w:rsid w:val="00061CC6"/>
    <w:rsid w:val="000648A9"/>
    <w:rsid w:val="00065082"/>
    <w:rsid w:val="00065E13"/>
    <w:rsid w:val="0007132E"/>
    <w:rsid w:val="00072426"/>
    <w:rsid w:val="00073B99"/>
    <w:rsid w:val="00076C55"/>
    <w:rsid w:val="00080EFA"/>
    <w:rsid w:val="000816BA"/>
    <w:rsid w:val="00081B61"/>
    <w:rsid w:val="00082C71"/>
    <w:rsid w:val="0008392D"/>
    <w:rsid w:val="00083DF6"/>
    <w:rsid w:val="000869FA"/>
    <w:rsid w:val="00092CDF"/>
    <w:rsid w:val="000A1FEE"/>
    <w:rsid w:val="000A5BFA"/>
    <w:rsid w:val="000A696F"/>
    <w:rsid w:val="000B03B1"/>
    <w:rsid w:val="000B1447"/>
    <w:rsid w:val="000B32C2"/>
    <w:rsid w:val="000B36BF"/>
    <w:rsid w:val="000C0310"/>
    <w:rsid w:val="000D0D7B"/>
    <w:rsid w:val="000D1110"/>
    <w:rsid w:val="000E1FBB"/>
    <w:rsid w:val="000E551D"/>
    <w:rsid w:val="000F21C6"/>
    <w:rsid w:val="000F2AC4"/>
    <w:rsid w:val="000F50A7"/>
    <w:rsid w:val="000F5582"/>
    <w:rsid w:val="000F5583"/>
    <w:rsid w:val="00102ACD"/>
    <w:rsid w:val="00115333"/>
    <w:rsid w:val="00127705"/>
    <w:rsid w:val="00135F3C"/>
    <w:rsid w:val="00136BA1"/>
    <w:rsid w:val="00137156"/>
    <w:rsid w:val="001433BD"/>
    <w:rsid w:val="001460A9"/>
    <w:rsid w:val="00155FB4"/>
    <w:rsid w:val="00156406"/>
    <w:rsid w:val="0015763F"/>
    <w:rsid w:val="00162829"/>
    <w:rsid w:val="00174E1C"/>
    <w:rsid w:val="00183E2F"/>
    <w:rsid w:val="00185B25"/>
    <w:rsid w:val="00190571"/>
    <w:rsid w:val="00196859"/>
    <w:rsid w:val="00196EC6"/>
    <w:rsid w:val="00197D57"/>
    <w:rsid w:val="001A0881"/>
    <w:rsid w:val="001A0B44"/>
    <w:rsid w:val="001A281F"/>
    <w:rsid w:val="001A3150"/>
    <w:rsid w:val="001A48AF"/>
    <w:rsid w:val="001B0CFF"/>
    <w:rsid w:val="001B160D"/>
    <w:rsid w:val="001B1D0D"/>
    <w:rsid w:val="001B36B8"/>
    <w:rsid w:val="001C2B18"/>
    <w:rsid w:val="001C3781"/>
    <w:rsid w:val="001C3B75"/>
    <w:rsid w:val="001C6C43"/>
    <w:rsid w:val="001D70BB"/>
    <w:rsid w:val="001E00C1"/>
    <w:rsid w:val="001E19F7"/>
    <w:rsid w:val="001E1AF1"/>
    <w:rsid w:val="001F30DC"/>
    <w:rsid w:val="001F4556"/>
    <w:rsid w:val="001F5BDF"/>
    <w:rsid w:val="002023F3"/>
    <w:rsid w:val="002050A6"/>
    <w:rsid w:val="002116AA"/>
    <w:rsid w:val="00213E5E"/>
    <w:rsid w:val="0021680C"/>
    <w:rsid w:val="00216CC1"/>
    <w:rsid w:val="00224F4B"/>
    <w:rsid w:val="00230675"/>
    <w:rsid w:val="00232942"/>
    <w:rsid w:val="002361F4"/>
    <w:rsid w:val="00240847"/>
    <w:rsid w:val="00241932"/>
    <w:rsid w:val="00243152"/>
    <w:rsid w:val="00245A0A"/>
    <w:rsid w:val="00247C7E"/>
    <w:rsid w:val="00250136"/>
    <w:rsid w:val="00250F93"/>
    <w:rsid w:val="00251F8F"/>
    <w:rsid w:val="0025227D"/>
    <w:rsid w:val="00253DEB"/>
    <w:rsid w:val="00253F83"/>
    <w:rsid w:val="00255A25"/>
    <w:rsid w:val="00256B01"/>
    <w:rsid w:val="00260DB8"/>
    <w:rsid w:val="00260E17"/>
    <w:rsid w:val="0026177C"/>
    <w:rsid w:val="0026222D"/>
    <w:rsid w:val="002622BF"/>
    <w:rsid w:val="00262B99"/>
    <w:rsid w:val="00266001"/>
    <w:rsid w:val="00266646"/>
    <w:rsid w:val="002711BE"/>
    <w:rsid w:val="00276EB9"/>
    <w:rsid w:val="002858E5"/>
    <w:rsid w:val="00293D8B"/>
    <w:rsid w:val="002A0884"/>
    <w:rsid w:val="002A78A8"/>
    <w:rsid w:val="002B00DC"/>
    <w:rsid w:val="002B1C8A"/>
    <w:rsid w:val="002B2489"/>
    <w:rsid w:val="002B5176"/>
    <w:rsid w:val="002C0835"/>
    <w:rsid w:val="002C6341"/>
    <w:rsid w:val="002C6CAC"/>
    <w:rsid w:val="002C7633"/>
    <w:rsid w:val="002C7C8F"/>
    <w:rsid w:val="002D6571"/>
    <w:rsid w:val="002D69C7"/>
    <w:rsid w:val="002E16FA"/>
    <w:rsid w:val="002F4B6E"/>
    <w:rsid w:val="002F6348"/>
    <w:rsid w:val="002F751E"/>
    <w:rsid w:val="00301AA9"/>
    <w:rsid w:val="00305CB2"/>
    <w:rsid w:val="00307776"/>
    <w:rsid w:val="00310FA1"/>
    <w:rsid w:val="00316ECB"/>
    <w:rsid w:val="0032248D"/>
    <w:rsid w:val="00327572"/>
    <w:rsid w:val="00327AA1"/>
    <w:rsid w:val="00333473"/>
    <w:rsid w:val="00337C99"/>
    <w:rsid w:val="00350E55"/>
    <w:rsid w:val="00351CAB"/>
    <w:rsid w:val="00354F72"/>
    <w:rsid w:val="00357F8E"/>
    <w:rsid w:val="00363594"/>
    <w:rsid w:val="0036502E"/>
    <w:rsid w:val="00366F5E"/>
    <w:rsid w:val="003732A6"/>
    <w:rsid w:val="00374BBE"/>
    <w:rsid w:val="00376AAA"/>
    <w:rsid w:val="00377958"/>
    <w:rsid w:val="003808E2"/>
    <w:rsid w:val="003822A4"/>
    <w:rsid w:val="00385223"/>
    <w:rsid w:val="00391D32"/>
    <w:rsid w:val="00393133"/>
    <w:rsid w:val="0039645B"/>
    <w:rsid w:val="00397275"/>
    <w:rsid w:val="003A2D04"/>
    <w:rsid w:val="003A4C51"/>
    <w:rsid w:val="003B162A"/>
    <w:rsid w:val="003C0AB4"/>
    <w:rsid w:val="003C4914"/>
    <w:rsid w:val="003C573D"/>
    <w:rsid w:val="003C6622"/>
    <w:rsid w:val="003D2031"/>
    <w:rsid w:val="003D53B3"/>
    <w:rsid w:val="003D7D52"/>
    <w:rsid w:val="003E209A"/>
    <w:rsid w:val="003E60F8"/>
    <w:rsid w:val="003E70A3"/>
    <w:rsid w:val="003F128E"/>
    <w:rsid w:val="003F1AD6"/>
    <w:rsid w:val="003F4513"/>
    <w:rsid w:val="003F5899"/>
    <w:rsid w:val="003F6629"/>
    <w:rsid w:val="003F7AAC"/>
    <w:rsid w:val="0040094A"/>
    <w:rsid w:val="00403A32"/>
    <w:rsid w:val="004139FF"/>
    <w:rsid w:val="00415EF8"/>
    <w:rsid w:val="004211FF"/>
    <w:rsid w:val="00422D97"/>
    <w:rsid w:val="00431DF2"/>
    <w:rsid w:val="00435121"/>
    <w:rsid w:val="00443EAB"/>
    <w:rsid w:val="00447EAA"/>
    <w:rsid w:val="004523C1"/>
    <w:rsid w:val="00455FD1"/>
    <w:rsid w:val="004645E7"/>
    <w:rsid w:val="00473244"/>
    <w:rsid w:val="0047374A"/>
    <w:rsid w:val="004740D2"/>
    <w:rsid w:val="00477E22"/>
    <w:rsid w:val="004870E6"/>
    <w:rsid w:val="00492016"/>
    <w:rsid w:val="00493C65"/>
    <w:rsid w:val="004A0DCD"/>
    <w:rsid w:val="004A1906"/>
    <w:rsid w:val="004A4FF9"/>
    <w:rsid w:val="004B6844"/>
    <w:rsid w:val="004C0178"/>
    <w:rsid w:val="004C0831"/>
    <w:rsid w:val="004C2BBD"/>
    <w:rsid w:val="004C7E45"/>
    <w:rsid w:val="004D0C20"/>
    <w:rsid w:val="004D2D71"/>
    <w:rsid w:val="004D5DC4"/>
    <w:rsid w:val="004D693E"/>
    <w:rsid w:val="004D7595"/>
    <w:rsid w:val="004E03FC"/>
    <w:rsid w:val="004E0E4F"/>
    <w:rsid w:val="004E1D6A"/>
    <w:rsid w:val="004E452A"/>
    <w:rsid w:val="004F4388"/>
    <w:rsid w:val="00503B41"/>
    <w:rsid w:val="005134AE"/>
    <w:rsid w:val="005232F1"/>
    <w:rsid w:val="00524799"/>
    <w:rsid w:val="005247CE"/>
    <w:rsid w:val="00525FF7"/>
    <w:rsid w:val="00532C1F"/>
    <w:rsid w:val="00533087"/>
    <w:rsid w:val="005375B6"/>
    <w:rsid w:val="00542982"/>
    <w:rsid w:val="00542F12"/>
    <w:rsid w:val="0054488C"/>
    <w:rsid w:val="005449B2"/>
    <w:rsid w:val="005453E4"/>
    <w:rsid w:val="00545435"/>
    <w:rsid w:val="00547619"/>
    <w:rsid w:val="00551849"/>
    <w:rsid w:val="00553FD9"/>
    <w:rsid w:val="00566BB6"/>
    <w:rsid w:val="00571D62"/>
    <w:rsid w:val="005775F1"/>
    <w:rsid w:val="00577B97"/>
    <w:rsid w:val="00583113"/>
    <w:rsid w:val="005870B9"/>
    <w:rsid w:val="0059144C"/>
    <w:rsid w:val="00594AD5"/>
    <w:rsid w:val="005952BB"/>
    <w:rsid w:val="00595A41"/>
    <w:rsid w:val="005A423C"/>
    <w:rsid w:val="005A4A52"/>
    <w:rsid w:val="005A615B"/>
    <w:rsid w:val="005A6FD3"/>
    <w:rsid w:val="005B1CAE"/>
    <w:rsid w:val="005B5CA6"/>
    <w:rsid w:val="005D4C82"/>
    <w:rsid w:val="005D69DB"/>
    <w:rsid w:val="005F2D9B"/>
    <w:rsid w:val="005F424F"/>
    <w:rsid w:val="00602391"/>
    <w:rsid w:val="00606A3E"/>
    <w:rsid w:val="006145E8"/>
    <w:rsid w:val="00615FFE"/>
    <w:rsid w:val="006167E1"/>
    <w:rsid w:val="00617372"/>
    <w:rsid w:val="006223E2"/>
    <w:rsid w:val="00623FB0"/>
    <w:rsid w:val="00634B7B"/>
    <w:rsid w:val="00637A5D"/>
    <w:rsid w:val="00640351"/>
    <w:rsid w:val="0064174C"/>
    <w:rsid w:val="00641F3F"/>
    <w:rsid w:val="00645F24"/>
    <w:rsid w:val="00650195"/>
    <w:rsid w:val="00650A99"/>
    <w:rsid w:val="00655C8A"/>
    <w:rsid w:val="00665171"/>
    <w:rsid w:val="00675FC8"/>
    <w:rsid w:val="006771C7"/>
    <w:rsid w:val="00677F60"/>
    <w:rsid w:val="006802EB"/>
    <w:rsid w:val="00682FB8"/>
    <w:rsid w:val="00683C35"/>
    <w:rsid w:val="006867F5"/>
    <w:rsid w:val="00692243"/>
    <w:rsid w:val="00694064"/>
    <w:rsid w:val="00695AC3"/>
    <w:rsid w:val="00696D8F"/>
    <w:rsid w:val="006A2596"/>
    <w:rsid w:val="006A4E15"/>
    <w:rsid w:val="006A54F2"/>
    <w:rsid w:val="006A71CA"/>
    <w:rsid w:val="006B2CC7"/>
    <w:rsid w:val="006C09DD"/>
    <w:rsid w:val="006C3241"/>
    <w:rsid w:val="006C366D"/>
    <w:rsid w:val="006D35F4"/>
    <w:rsid w:val="006D41DC"/>
    <w:rsid w:val="006E0C3E"/>
    <w:rsid w:val="006E1BFD"/>
    <w:rsid w:val="006E49C0"/>
    <w:rsid w:val="006F214C"/>
    <w:rsid w:val="006F2362"/>
    <w:rsid w:val="006F55AA"/>
    <w:rsid w:val="006F5DF9"/>
    <w:rsid w:val="006F75B7"/>
    <w:rsid w:val="006F7F3A"/>
    <w:rsid w:val="00704C59"/>
    <w:rsid w:val="007054DF"/>
    <w:rsid w:val="00706C36"/>
    <w:rsid w:val="00707D03"/>
    <w:rsid w:val="00710650"/>
    <w:rsid w:val="00712228"/>
    <w:rsid w:val="0071262B"/>
    <w:rsid w:val="00712A6D"/>
    <w:rsid w:val="00712C83"/>
    <w:rsid w:val="007132C4"/>
    <w:rsid w:val="00715049"/>
    <w:rsid w:val="00720DF0"/>
    <w:rsid w:val="00727C23"/>
    <w:rsid w:val="007301B5"/>
    <w:rsid w:val="00736872"/>
    <w:rsid w:val="00740C7D"/>
    <w:rsid w:val="00740E88"/>
    <w:rsid w:val="00745868"/>
    <w:rsid w:val="007520D3"/>
    <w:rsid w:val="00752AC4"/>
    <w:rsid w:val="00752D10"/>
    <w:rsid w:val="00752DAB"/>
    <w:rsid w:val="00753966"/>
    <w:rsid w:val="00753CE8"/>
    <w:rsid w:val="00761AB1"/>
    <w:rsid w:val="00763D6E"/>
    <w:rsid w:val="00765E40"/>
    <w:rsid w:val="007677ED"/>
    <w:rsid w:val="00773B7D"/>
    <w:rsid w:val="00780803"/>
    <w:rsid w:val="00790CE6"/>
    <w:rsid w:val="00794DB1"/>
    <w:rsid w:val="007A2E5A"/>
    <w:rsid w:val="007A743F"/>
    <w:rsid w:val="007B0334"/>
    <w:rsid w:val="007B10E8"/>
    <w:rsid w:val="007B669F"/>
    <w:rsid w:val="007C4C57"/>
    <w:rsid w:val="007D2199"/>
    <w:rsid w:val="007D4B3C"/>
    <w:rsid w:val="007D4EFD"/>
    <w:rsid w:val="007D54CF"/>
    <w:rsid w:val="007D75FF"/>
    <w:rsid w:val="007E01D1"/>
    <w:rsid w:val="007E07CC"/>
    <w:rsid w:val="007E53D3"/>
    <w:rsid w:val="007E5C0C"/>
    <w:rsid w:val="007F4CDA"/>
    <w:rsid w:val="007F6B71"/>
    <w:rsid w:val="00800EE4"/>
    <w:rsid w:val="00801B96"/>
    <w:rsid w:val="00804BCF"/>
    <w:rsid w:val="00807965"/>
    <w:rsid w:val="00807DBE"/>
    <w:rsid w:val="00812A88"/>
    <w:rsid w:val="0081316F"/>
    <w:rsid w:val="00820578"/>
    <w:rsid w:val="0083020F"/>
    <w:rsid w:val="008316D1"/>
    <w:rsid w:val="008335CF"/>
    <w:rsid w:val="0083469C"/>
    <w:rsid w:val="00837B73"/>
    <w:rsid w:val="0084033A"/>
    <w:rsid w:val="008416E7"/>
    <w:rsid w:val="00845D10"/>
    <w:rsid w:val="008517A3"/>
    <w:rsid w:val="00855C31"/>
    <w:rsid w:val="008621ED"/>
    <w:rsid w:val="00863F2D"/>
    <w:rsid w:val="008747DB"/>
    <w:rsid w:val="0088106C"/>
    <w:rsid w:val="00882EEB"/>
    <w:rsid w:val="008840A3"/>
    <w:rsid w:val="00886F0C"/>
    <w:rsid w:val="00895237"/>
    <w:rsid w:val="008A2746"/>
    <w:rsid w:val="008A6B4E"/>
    <w:rsid w:val="008B0F27"/>
    <w:rsid w:val="008B7700"/>
    <w:rsid w:val="008C3BF5"/>
    <w:rsid w:val="008D3DA6"/>
    <w:rsid w:val="008E770B"/>
    <w:rsid w:val="008F2C1A"/>
    <w:rsid w:val="008F35E8"/>
    <w:rsid w:val="008F44D5"/>
    <w:rsid w:val="00911DCC"/>
    <w:rsid w:val="00917ED3"/>
    <w:rsid w:val="00922765"/>
    <w:rsid w:val="00926181"/>
    <w:rsid w:val="0092715E"/>
    <w:rsid w:val="00930A42"/>
    <w:rsid w:val="009425F2"/>
    <w:rsid w:val="009471DE"/>
    <w:rsid w:val="00951302"/>
    <w:rsid w:val="0096276D"/>
    <w:rsid w:val="00965F4E"/>
    <w:rsid w:val="00966F55"/>
    <w:rsid w:val="00975C12"/>
    <w:rsid w:val="009761E5"/>
    <w:rsid w:val="009777A8"/>
    <w:rsid w:val="009812AA"/>
    <w:rsid w:val="009812EF"/>
    <w:rsid w:val="00981821"/>
    <w:rsid w:val="00982C03"/>
    <w:rsid w:val="00983BA1"/>
    <w:rsid w:val="00985F19"/>
    <w:rsid w:val="00986E38"/>
    <w:rsid w:val="009873CB"/>
    <w:rsid w:val="00990BE0"/>
    <w:rsid w:val="00995AA9"/>
    <w:rsid w:val="009A0D78"/>
    <w:rsid w:val="009A3D7C"/>
    <w:rsid w:val="009B3967"/>
    <w:rsid w:val="009B4AD7"/>
    <w:rsid w:val="009C3144"/>
    <w:rsid w:val="009C5666"/>
    <w:rsid w:val="009C5855"/>
    <w:rsid w:val="009D07F1"/>
    <w:rsid w:val="009E3D10"/>
    <w:rsid w:val="009E3F00"/>
    <w:rsid w:val="009E73E8"/>
    <w:rsid w:val="009F53C8"/>
    <w:rsid w:val="009F5C5F"/>
    <w:rsid w:val="009F655F"/>
    <w:rsid w:val="009F69C6"/>
    <w:rsid w:val="00A000D0"/>
    <w:rsid w:val="00A007EB"/>
    <w:rsid w:val="00A06F94"/>
    <w:rsid w:val="00A07487"/>
    <w:rsid w:val="00A1302C"/>
    <w:rsid w:val="00A148B6"/>
    <w:rsid w:val="00A1560C"/>
    <w:rsid w:val="00A2248E"/>
    <w:rsid w:val="00A32D44"/>
    <w:rsid w:val="00A40103"/>
    <w:rsid w:val="00A50540"/>
    <w:rsid w:val="00A558A2"/>
    <w:rsid w:val="00A570E5"/>
    <w:rsid w:val="00A57AE3"/>
    <w:rsid w:val="00A607B4"/>
    <w:rsid w:val="00A607DC"/>
    <w:rsid w:val="00A61A77"/>
    <w:rsid w:val="00A7039B"/>
    <w:rsid w:val="00A70871"/>
    <w:rsid w:val="00A71F55"/>
    <w:rsid w:val="00A81AEB"/>
    <w:rsid w:val="00A81C3C"/>
    <w:rsid w:val="00A83E32"/>
    <w:rsid w:val="00A84484"/>
    <w:rsid w:val="00A95605"/>
    <w:rsid w:val="00A960E3"/>
    <w:rsid w:val="00A96C3D"/>
    <w:rsid w:val="00AA717B"/>
    <w:rsid w:val="00AA7855"/>
    <w:rsid w:val="00AA7A49"/>
    <w:rsid w:val="00AB0CBB"/>
    <w:rsid w:val="00AC49A9"/>
    <w:rsid w:val="00AD3EDF"/>
    <w:rsid w:val="00AE56C7"/>
    <w:rsid w:val="00AE614A"/>
    <w:rsid w:val="00AE78D9"/>
    <w:rsid w:val="00AF0B43"/>
    <w:rsid w:val="00AF3BD0"/>
    <w:rsid w:val="00AF482A"/>
    <w:rsid w:val="00AF5354"/>
    <w:rsid w:val="00AF54BC"/>
    <w:rsid w:val="00B004DE"/>
    <w:rsid w:val="00B05D17"/>
    <w:rsid w:val="00B1171C"/>
    <w:rsid w:val="00B144E9"/>
    <w:rsid w:val="00B16703"/>
    <w:rsid w:val="00B173C4"/>
    <w:rsid w:val="00B21AF0"/>
    <w:rsid w:val="00B25953"/>
    <w:rsid w:val="00B30707"/>
    <w:rsid w:val="00B3152F"/>
    <w:rsid w:val="00B334B6"/>
    <w:rsid w:val="00B46D3A"/>
    <w:rsid w:val="00B47D73"/>
    <w:rsid w:val="00B549D6"/>
    <w:rsid w:val="00B60635"/>
    <w:rsid w:val="00B61AE2"/>
    <w:rsid w:val="00B63382"/>
    <w:rsid w:val="00B63996"/>
    <w:rsid w:val="00B65E65"/>
    <w:rsid w:val="00B81643"/>
    <w:rsid w:val="00B81C28"/>
    <w:rsid w:val="00B83793"/>
    <w:rsid w:val="00B92C2A"/>
    <w:rsid w:val="00B93FD8"/>
    <w:rsid w:val="00B95DE4"/>
    <w:rsid w:val="00B96B4F"/>
    <w:rsid w:val="00B97C83"/>
    <w:rsid w:val="00BA0049"/>
    <w:rsid w:val="00BA3BA3"/>
    <w:rsid w:val="00BA4229"/>
    <w:rsid w:val="00BA48B2"/>
    <w:rsid w:val="00BA66C5"/>
    <w:rsid w:val="00BA7487"/>
    <w:rsid w:val="00BB265E"/>
    <w:rsid w:val="00BB4B74"/>
    <w:rsid w:val="00BB664B"/>
    <w:rsid w:val="00BC01E2"/>
    <w:rsid w:val="00BC0EF8"/>
    <w:rsid w:val="00BC4FC4"/>
    <w:rsid w:val="00BD3140"/>
    <w:rsid w:val="00BD597D"/>
    <w:rsid w:val="00BD60CD"/>
    <w:rsid w:val="00BD678D"/>
    <w:rsid w:val="00BE5E2A"/>
    <w:rsid w:val="00BE7793"/>
    <w:rsid w:val="00BF1F4B"/>
    <w:rsid w:val="00C04247"/>
    <w:rsid w:val="00C04AE6"/>
    <w:rsid w:val="00C0504B"/>
    <w:rsid w:val="00C05644"/>
    <w:rsid w:val="00C07C50"/>
    <w:rsid w:val="00C07F4A"/>
    <w:rsid w:val="00C1131D"/>
    <w:rsid w:val="00C12D34"/>
    <w:rsid w:val="00C20438"/>
    <w:rsid w:val="00C234A7"/>
    <w:rsid w:val="00C27C0E"/>
    <w:rsid w:val="00C336FD"/>
    <w:rsid w:val="00C35DBF"/>
    <w:rsid w:val="00C432C4"/>
    <w:rsid w:val="00C45D23"/>
    <w:rsid w:val="00C50E56"/>
    <w:rsid w:val="00C54E3D"/>
    <w:rsid w:val="00C55B74"/>
    <w:rsid w:val="00C572C7"/>
    <w:rsid w:val="00C61A9C"/>
    <w:rsid w:val="00C61C8B"/>
    <w:rsid w:val="00C6469C"/>
    <w:rsid w:val="00C65280"/>
    <w:rsid w:val="00C66265"/>
    <w:rsid w:val="00C72BEF"/>
    <w:rsid w:val="00C83D18"/>
    <w:rsid w:val="00C84C97"/>
    <w:rsid w:val="00C86434"/>
    <w:rsid w:val="00C9193A"/>
    <w:rsid w:val="00C93DC4"/>
    <w:rsid w:val="00C95E88"/>
    <w:rsid w:val="00CA0227"/>
    <w:rsid w:val="00CA442D"/>
    <w:rsid w:val="00CA5D4E"/>
    <w:rsid w:val="00CA6D4C"/>
    <w:rsid w:val="00CB1487"/>
    <w:rsid w:val="00CB29A9"/>
    <w:rsid w:val="00CB3A0F"/>
    <w:rsid w:val="00CC0AEE"/>
    <w:rsid w:val="00CC0D07"/>
    <w:rsid w:val="00CC0D33"/>
    <w:rsid w:val="00CC0E2C"/>
    <w:rsid w:val="00CC1560"/>
    <w:rsid w:val="00CC1D1D"/>
    <w:rsid w:val="00CC378D"/>
    <w:rsid w:val="00CC6774"/>
    <w:rsid w:val="00CC716D"/>
    <w:rsid w:val="00CD5C9D"/>
    <w:rsid w:val="00CE088D"/>
    <w:rsid w:val="00CE092F"/>
    <w:rsid w:val="00CE102D"/>
    <w:rsid w:val="00CE2D23"/>
    <w:rsid w:val="00CE2E3A"/>
    <w:rsid w:val="00CE42AF"/>
    <w:rsid w:val="00CF1FB9"/>
    <w:rsid w:val="00CF556A"/>
    <w:rsid w:val="00CF619F"/>
    <w:rsid w:val="00D00AF7"/>
    <w:rsid w:val="00D12D6A"/>
    <w:rsid w:val="00D15481"/>
    <w:rsid w:val="00D32064"/>
    <w:rsid w:val="00D342F0"/>
    <w:rsid w:val="00D34755"/>
    <w:rsid w:val="00D36DBD"/>
    <w:rsid w:val="00D43822"/>
    <w:rsid w:val="00D44919"/>
    <w:rsid w:val="00D54E13"/>
    <w:rsid w:val="00D72E0B"/>
    <w:rsid w:val="00D73221"/>
    <w:rsid w:val="00D80895"/>
    <w:rsid w:val="00D80D0F"/>
    <w:rsid w:val="00D82118"/>
    <w:rsid w:val="00D82B47"/>
    <w:rsid w:val="00D82DBC"/>
    <w:rsid w:val="00D84041"/>
    <w:rsid w:val="00D84087"/>
    <w:rsid w:val="00D8505B"/>
    <w:rsid w:val="00D85EA7"/>
    <w:rsid w:val="00D900C3"/>
    <w:rsid w:val="00D93662"/>
    <w:rsid w:val="00D94413"/>
    <w:rsid w:val="00D971A1"/>
    <w:rsid w:val="00DA01D3"/>
    <w:rsid w:val="00DA30A7"/>
    <w:rsid w:val="00DA3D4A"/>
    <w:rsid w:val="00DA5E2B"/>
    <w:rsid w:val="00DB16B1"/>
    <w:rsid w:val="00DB37DA"/>
    <w:rsid w:val="00DB3945"/>
    <w:rsid w:val="00DB65CD"/>
    <w:rsid w:val="00DC1AA5"/>
    <w:rsid w:val="00DC50A8"/>
    <w:rsid w:val="00DC590D"/>
    <w:rsid w:val="00DC5B85"/>
    <w:rsid w:val="00DD4B12"/>
    <w:rsid w:val="00DE326D"/>
    <w:rsid w:val="00DE5596"/>
    <w:rsid w:val="00DF06CB"/>
    <w:rsid w:val="00DF2138"/>
    <w:rsid w:val="00DF5075"/>
    <w:rsid w:val="00E01075"/>
    <w:rsid w:val="00E141D7"/>
    <w:rsid w:val="00E1466A"/>
    <w:rsid w:val="00E174E5"/>
    <w:rsid w:val="00E238EC"/>
    <w:rsid w:val="00E32F27"/>
    <w:rsid w:val="00E365E3"/>
    <w:rsid w:val="00E379C2"/>
    <w:rsid w:val="00E417AB"/>
    <w:rsid w:val="00E44764"/>
    <w:rsid w:val="00E46ACC"/>
    <w:rsid w:val="00E54074"/>
    <w:rsid w:val="00E54C80"/>
    <w:rsid w:val="00E60C52"/>
    <w:rsid w:val="00E61B30"/>
    <w:rsid w:val="00E61D6D"/>
    <w:rsid w:val="00E61E53"/>
    <w:rsid w:val="00E66EA0"/>
    <w:rsid w:val="00E77716"/>
    <w:rsid w:val="00E80021"/>
    <w:rsid w:val="00E81A43"/>
    <w:rsid w:val="00E81E9A"/>
    <w:rsid w:val="00E864E4"/>
    <w:rsid w:val="00E872C7"/>
    <w:rsid w:val="00E90A72"/>
    <w:rsid w:val="00EA3AC3"/>
    <w:rsid w:val="00EA6905"/>
    <w:rsid w:val="00EB1471"/>
    <w:rsid w:val="00EB1A42"/>
    <w:rsid w:val="00EB2638"/>
    <w:rsid w:val="00EB3E82"/>
    <w:rsid w:val="00EC1445"/>
    <w:rsid w:val="00EE4D2F"/>
    <w:rsid w:val="00EE7847"/>
    <w:rsid w:val="00EF4888"/>
    <w:rsid w:val="00EF735E"/>
    <w:rsid w:val="00F00987"/>
    <w:rsid w:val="00F0424B"/>
    <w:rsid w:val="00F061D3"/>
    <w:rsid w:val="00F12577"/>
    <w:rsid w:val="00F2648D"/>
    <w:rsid w:val="00F309AB"/>
    <w:rsid w:val="00F33504"/>
    <w:rsid w:val="00F35CC1"/>
    <w:rsid w:val="00F36A4F"/>
    <w:rsid w:val="00F373DB"/>
    <w:rsid w:val="00F40B0C"/>
    <w:rsid w:val="00F52D1C"/>
    <w:rsid w:val="00F534B9"/>
    <w:rsid w:val="00F554E7"/>
    <w:rsid w:val="00F559B3"/>
    <w:rsid w:val="00F56173"/>
    <w:rsid w:val="00F62DA4"/>
    <w:rsid w:val="00F63F83"/>
    <w:rsid w:val="00F64BAF"/>
    <w:rsid w:val="00F80A6C"/>
    <w:rsid w:val="00F80AA3"/>
    <w:rsid w:val="00F8118D"/>
    <w:rsid w:val="00F83BCF"/>
    <w:rsid w:val="00F87569"/>
    <w:rsid w:val="00F90800"/>
    <w:rsid w:val="00F917B3"/>
    <w:rsid w:val="00F94CAB"/>
    <w:rsid w:val="00F95350"/>
    <w:rsid w:val="00FA3D8B"/>
    <w:rsid w:val="00FA78A7"/>
    <w:rsid w:val="00FA7DAB"/>
    <w:rsid w:val="00FB04B2"/>
    <w:rsid w:val="00FB060D"/>
    <w:rsid w:val="00FB1224"/>
    <w:rsid w:val="00FB437D"/>
    <w:rsid w:val="00FB459C"/>
    <w:rsid w:val="00FC2357"/>
    <w:rsid w:val="00FC7646"/>
    <w:rsid w:val="00FD1CFB"/>
    <w:rsid w:val="00FD2F49"/>
    <w:rsid w:val="00FD38EE"/>
    <w:rsid w:val="00FE16AC"/>
    <w:rsid w:val="00FE61B7"/>
    <w:rsid w:val="00FE770D"/>
    <w:rsid w:val="00FF17BF"/>
    <w:rsid w:val="00FF3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Вильмова</cp:lastModifiedBy>
  <cp:revision>35</cp:revision>
  <dcterms:created xsi:type="dcterms:W3CDTF">2017-08-19T09:59:00Z</dcterms:created>
  <dcterms:modified xsi:type="dcterms:W3CDTF">2023-04-23T08:56:00Z</dcterms:modified>
</cp:coreProperties>
</file>