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A2" w:rsidRPr="008C4C71" w:rsidRDefault="008C4C71" w:rsidP="00180668">
      <w:pPr>
        <w:ind w:left="284" w:firstLine="28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C4C71">
        <w:rPr>
          <w:rFonts w:ascii="Times New Roman" w:hAnsi="Times New Roman" w:cs="Times New Roman"/>
          <w:b/>
          <w:noProof/>
          <w:sz w:val="28"/>
          <w:szCs w:val="28"/>
        </w:rPr>
        <w:t>Краткосрочный проект во второй младшей группе на тему «Моя семья»</w:t>
      </w:r>
    </w:p>
    <w:p w:rsidR="008C4C71" w:rsidRPr="008C4C71" w:rsidRDefault="008C4C71" w:rsidP="00180668">
      <w:pPr>
        <w:ind w:left="284" w:firstLine="28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C4C71" w:rsidRPr="008C4C71" w:rsidRDefault="008C4C71" w:rsidP="00180668">
      <w:pPr>
        <w:ind w:left="284" w:firstLine="283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4C71">
        <w:rPr>
          <w:rFonts w:ascii="Times New Roman" w:hAnsi="Times New Roman" w:cs="Times New Roman"/>
          <w:b/>
          <w:noProof/>
          <w:sz w:val="28"/>
          <w:szCs w:val="28"/>
        </w:rPr>
        <w:t>Участники  проекта:</w:t>
      </w:r>
      <w:r w:rsidRPr="008C4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06AF6">
        <w:rPr>
          <w:rFonts w:ascii="Times New Roman" w:hAnsi="Times New Roman" w:cs="Times New Roman"/>
          <w:noProof/>
          <w:sz w:val="28"/>
          <w:szCs w:val="28"/>
        </w:rPr>
        <w:t xml:space="preserve">воспитатель, </w:t>
      </w:r>
      <w:r w:rsidRPr="008C4C71">
        <w:rPr>
          <w:rFonts w:ascii="Times New Roman" w:hAnsi="Times New Roman" w:cs="Times New Roman"/>
          <w:noProof/>
          <w:sz w:val="28"/>
          <w:szCs w:val="28"/>
        </w:rPr>
        <w:t>дети младш</w:t>
      </w:r>
      <w:r w:rsidR="00106AF6">
        <w:rPr>
          <w:rFonts w:ascii="Times New Roman" w:hAnsi="Times New Roman" w:cs="Times New Roman"/>
          <w:noProof/>
          <w:sz w:val="28"/>
          <w:szCs w:val="28"/>
        </w:rPr>
        <w:t>ей группы, родители.</w:t>
      </w:r>
    </w:p>
    <w:p w:rsidR="008C4C71" w:rsidRDefault="008C4C71" w:rsidP="00180668">
      <w:pPr>
        <w:ind w:left="284" w:firstLine="283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4C71">
        <w:rPr>
          <w:rFonts w:ascii="Times New Roman" w:hAnsi="Times New Roman" w:cs="Times New Roman"/>
          <w:b/>
          <w:noProof/>
          <w:sz w:val="28"/>
          <w:szCs w:val="28"/>
        </w:rPr>
        <w:t>Тип проекта:</w:t>
      </w:r>
      <w:r w:rsidRPr="008C4C71">
        <w:rPr>
          <w:rFonts w:ascii="Times New Roman" w:hAnsi="Times New Roman" w:cs="Times New Roman"/>
          <w:noProof/>
          <w:sz w:val="28"/>
          <w:szCs w:val="28"/>
        </w:rPr>
        <w:t xml:space="preserve"> краткосрочный</w:t>
      </w:r>
      <w:r w:rsidR="00106AF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06AF6" w:rsidRDefault="00106AF6" w:rsidP="00180668">
      <w:pPr>
        <w:ind w:left="284" w:firstLine="283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Срок реализации:</w:t>
      </w:r>
      <w:r w:rsidR="00D11851">
        <w:rPr>
          <w:rFonts w:ascii="Times New Roman" w:hAnsi="Times New Roman" w:cs="Times New Roman"/>
          <w:noProof/>
          <w:sz w:val="28"/>
          <w:szCs w:val="28"/>
        </w:rPr>
        <w:t xml:space="preserve"> 2 недели</w:t>
      </w:r>
    </w:p>
    <w:p w:rsidR="00D11851" w:rsidRDefault="00D11851" w:rsidP="00180668">
      <w:pPr>
        <w:ind w:left="284" w:firstLine="283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11851" w:rsidRPr="008C4C71" w:rsidRDefault="00D11851" w:rsidP="00180668">
      <w:pPr>
        <w:ind w:left="284" w:firstLine="283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4C71">
        <w:rPr>
          <w:rFonts w:ascii="Times New Roman" w:hAnsi="Times New Roman" w:cs="Times New Roman"/>
          <w:b/>
          <w:noProof/>
          <w:sz w:val="28"/>
          <w:szCs w:val="28"/>
        </w:rPr>
        <w:t xml:space="preserve">Цель проекта: </w:t>
      </w:r>
      <w:r w:rsidRPr="008C4C71">
        <w:rPr>
          <w:rFonts w:ascii="Times New Roman" w:hAnsi="Times New Roman" w:cs="Times New Roman"/>
          <w:noProof/>
          <w:sz w:val="28"/>
          <w:szCs w:val="28"/>
        </w:rPr>
        <w:t>формировать представление детей о семье, семейных традициях; воспитывать у детей любовь и уважение ко всем членам семьи; формировать доброжелательные отношения между родителями в группе.</w:t>
      </w:r>
    </w:p>
    <w:p w:rsidR="00D11851" w:rsidRPr="008C4C71" w:rsidRDefault="00D11851" w:rsidP="00180668">
      <w:pPr>
        <w:ind w:left="284" w:firstLine="28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C4C71">
        <w:rPr>
          <w:rFonts w:ascii="Times New Roman" w:hAnsi="Times New Roman" w:cs="Times New Roman"/>
          <w:b/>
          <w:noProof/>
          <w:sz w:val="28"/>
          <w:szCs w:val="28"/>
        </w:rPr>
        <w:t xml:space="preserve">Задачи: </w:t>
      </w:r>
    </w:p>
    <w:p w:rsidR="00D11851" w:rsidRDefault="00D11851" w:rsidP="00180668">
      <w:pPr>
        <w:ind w:left="284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8C4C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своей семье, родственных отношениях;</w:t>
      </w:r>
    </w:p>
    <w:p w:rsidR="00D11851" w:rsidRDefault="00D11851" w:rsidP="00180668">
      <w:pPr>
        <w:ind w:left="28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Учить называть имена, фамилию родителей, бабушек и дедушек;</w:t>
      </w:r>
    </w:p>
    <w:p w:rsidR="00D11851" w:rsidRDefault="00D11851" w:rsidP="00180668">
      <w:pPr>
        <w:ind w:left="28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Воспитывать любовь и уважение к родным и близким;</w:t>
      </w:r>
    </w:p>
    <w:p w:rsidR="00D11851" w:rsidRDefault="00D11851" w:rsidP="00180668">
      <w:pPr>
        <w:ind w:left="284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Воспитывать уважение к труду и занятиям членов семьи;</w:t>
      </w:r>
    </w:p>
    <w:p w:rsidR="00D11851" w:rsidRDefault="00D11851" w:rsidP="00180668">
      <w:pPr>
        <w:shd w:val="clear" w:color="auto" w:fill="FFFFFF"/>
        <w:spacing w:before="20" w:after="2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106AF6">
        <w:rPr>
          <w:rFonts w:ascii="Times New Roman" w:eastAsia="Times New Roman" w:hAnsi="Times New Roman" w:cs="Times New Roman"/>
          <w:color w:val="000000"/>
          <w:sz w:val="28"/>
        </w:rPr>
        <w:t xml:space="preserve">Привлечь родителей к совместной деятельности с ребёнком в условиях семьи и </w:t>
      </w:r>
      <w:r w:rsidR="00180668">
        <w:rPr>
          <w:rFonts w:ascii="Times New Roman" w:eastAsia="Times New Roman" w:hAnsi="Times New Roman" w:cs="Times New Roman"/>
          <w:color w:val="000000"/>
          <w:sz w:val="28"/>
        </w:rPr>
        <w:t>детского сада.</w:t>
      </w:r>
    </w:p>
    <w:p w:rsidR="00D11851" w:rsidRPr="00106AF6" w:rsidRDefault="00D11851" w:rsidP="00180668">
      <w:pPr>
        <w:shd w:val="clear" w:color="auto" w:fill="FFFFFF"/>
        <w:spacing w:before="20" w:after="20" w:line="240" w:lineRule="auto"/>
        <w:ind w:left="284" w:firstLine="283"/>
        <w:rPr>
          <w:rFonts w:ascii="Calibri" w:eastAsia="Times New Roman" w:hAnsi="Calibri" w:cs="Calibri"/>
          <w:color w:val="000000"/>
        </w:rPr>
      </w:pPr>
    </w:p>
    <w:p w:rsidR="00D11851" w:rsidRDefault="00D11851" w:rsidP="00180668">
      <w:pPr>
        <w:ind w:left="284" w:firstLine="283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106AF6" w:rsidRPr="00106AF6">
        <w:rPr>
          <w:rFonts w:ascii="Times New Roman" w:hAnsi="Times New Roman" w:cs="Times New Roman"/>
          <w:b/>
          <w:noProof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106AF6" w:rsidRDefault="00DC55E5" w:rsidP="00180668">
      <w:pPr>
        <w:ind w:left="284" w:firstLine="283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DC55E5">
        <w:rPr>
          <w:rFonts w:ascii="Times New Roman" w:hAnsi="Times New Roman" w:cs="Times New Roman"/>
          <w:noProof/>
          <w:sz w:val="28"/>
          <w:szCs w:val="28"/>
        </w:rPr>
        <w:t>силу</w:t>
      </w:r>
      <w:r w:rsidRPr="00DC55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своей загруженности родители уделяют мало внимания совместной деятельности с детьми, забываются семейные традиции. Ведь именно семья является для человека главным в жизни, именно</w:t>
      </w:r>
      <w:r w:rsidR="00D118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семье ребёнок учится любить, 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аботиться. Именно семья является хранителем традиций. </w:t>
      </w:r>
      <w:r w:rsidR="00106AF6" w:rsidRPr="00106A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Некоторые дети плохо знают членов своей </w:t>
      </w:r>
      <w:r w:rsidR="00106AF6" w:rsidRPr="00106AF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 по именам</w:t>
      </w:r>
      <w:r w:rsidR="00106AF6" w:rsidRPr="00106AF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106A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Прослеживается разобщенность между семьёй и детским садом. Некоторые родители </w:t>
      </w:r>
      <w:r w:rsidR="00106AF6" w:rsidRPr="00106A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хотят принимать участия в общих мероприятиях, они считают, что это не так важно для их ребёнка.</w:t>
      </w:r>
    </w:p>
    <w:p w:rsidR="00DC55E5" w:rsidRDefault="00DC55E5" w:rsidP="00180668">
      <w:pPr>
        <w:ind w:left="284" w:firstLine="283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11851" w:rsidRDefault="00DC55E5" w:rsidP="00180668">
      <w:pPr>
        <w:ind w:left="284" w:firstLine="283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11851">
        <w:rPr>
          <w:rFonts w:ascii="Times New Roman" w:hAnsi="Times New Roman" w:cs="Times New Roman"/>
          <w:b/>
          <w:noProof/>
          <w:sz w:val="28"/>
          <w:szCs w:val="28"/>
        </w:rPr>
        <w:t>Ожидаемый результат</w:t>
      </w:r>
      <w:r w:rsidR="00D11851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DC55E5" w:rsidRDefault="00D11851" w:rsidP="00180668">
      <w:pPr>
        <w:ind w:left="284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формируется представление о своей семье, о член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семьи, традициях. Проявляют больше </w:t>
      </w:r>
      <w:r w:rsidRPr="00D1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важения и заботы </w:t>
      </w:r>
      <w:r w:rsidRPr="00D11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всем членам семьи.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 родители больше времени проводят вместе, совместная деятельность способствует укреплению отношений между родителями и детьми, педагогами и родителями. </w:t>
      </w:r>
    </w:p>
    <w:p w:rsidR="009D0306" w:rsidRDefault="009D0306" w:rsidP="00180668">
      <w:pPr>
        <w:ind w:left="284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0306" w:rsidRPr="009D0306" w:rsidRDefault="009D0306" w:rsidP="00180668">
      <w:pPr>
        <w:ind w:left="284" w:firstLine="283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D03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Актуальность. </w:t>
      </w:r>
    </w:p>
    <w:p w:rsidR="00DC55E5" w:rsidRDefault="009D0306" w:rsidP="00180668">
      <w:pPr>
        <w:ind w:left="284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Pr="009D030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 именно семья является хранителем традиций, обеспечивает </w:t>
      </w:r>
      <w:r w:rsidRPr="009D0306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преемственность поколений, сохраняет и развивает лучшие качества.</w:t>
      </w:r>
      <w:r w:rsidR="00B775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592" w:rsidRPr="00B7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должны помочь понять ребёнку значимость семьи, что он часть семьи, что его любят в семье и это очень важно.</w:t>
      </w:r>
    </w:p>
    <w:p w:rsidR="00F340C4" w:rsidRDefault="00F340C4" w:rsidP="00180668">
      <w:pPr>
        <w:ind w:left="284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592" w:rsidRDefault="00B77592" w:rsidP="00180668">
      <w:pPr>
        <w:ind w:left="284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592" w:rsidRDefault="00B77592" w:rsidP="00180668">
      <w:pPr>
        <w:ind w:left="284" w:firstLine="283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детьми</w:t>
      </w:r>
    </w:p>
    <w:p w:rsidR="002E24B4" w:rsidRPr="00B77592" w:rsidRDefault="002E24B4" w:rsidP="00A15A17">
      <w:pPr>
        <w:ind w:left="284" w:firstLine="283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5496"/>
        <w:gridCol w:w="5490"/>
      </w:tblGrid>
      <w:tr w:rsidR="00B77592" w:rsidTr="00B9324B">
        <w:tc>
          <w:tcPr>
            <w:tcW w:w="5496" w:type="dxa"/>
          </w:tcPr>
          <w:p w:rsidR="00B77592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тему: «Моя семья», </w:t>
            </w:r>
            <w:r w:rsidR="000E0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8BF">
              <w:rPr>
                <w:rFonts w:ascii="Times New Roman" w:hAnsi="Times New Roman" w:cs="Times New Roman"/>
                <w:sz w:val="28"/>
                <w:szCs w:val="28"/>
              </w:rPr>
              <w:t>Как я помогаю</w:t>
            </w:r>
            <w:r w:rsidR="00AB7ADF">
              <w:rPr>
                <w:rFonts w:ascii="Times New Roman" w:hAnsi="Times New Roman" w:cs="Times New Roman"/>
                <w:sz w:val="28"/>
                <w:szCs w:val="28"/>
              </w:rPr>
              <w:t xml:space="preserve"> маме</w:t>
            </w:r>
            <w:r w:rsidR="000E052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5490" w:type="dxa"/>
          </w:tcPr>
          <w:p w:rsidR="00B77592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15A1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представление о семье, умение правильно называть членов семьи; воспитывать добрые чувства по отношению </w:t>
            </w:r>
            <w:proofErr w:type="gramStart"/>
            <w:r w:rsidR="00A15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15A17"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близким, развивать диалогическую речь.</w:t>
            </w:r>
          </w:p>
        </w:tc>
      </w:tr>
      <w:tr w:rsidR="00B77592" w:rsidTr="00B9324B">
        <w:tc>
          <w:tcPr>
            <w:tcW w:w="5496" w:type="dxa"/>
          </w:tcPr>
          <w:p w:rsidR="002E24B4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</w:t>
            </w:r>
          </w:p>
          <w:p w:rsidR="00A15A17" w:rsidRDefault="00A15A17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«Нарядное платье для мамы»</w:t>
            </w:r>
            <w:r w:rsidR="00B9324B">
              <w:rPr>
                <w:rFonts w:ascii="Times New Roman" w:hAnsi="Times New Roman" w:cs="Times New Roman"/>
                <w:sz w:val="28"/>
                <w:szCs w:val="28"/>
              </w:rPr>
              <w:t>, «Угощение для бабушки»</w:t>
            </w:r>
          </w:p>
        </w:tc>
        <w:tc>
          <w:tcPr>
            <w:tcW w:w="5490" w:type="dxa"/>
          </w:tcPr>
          <w:p w:rsidR="00B77592" w:rsidRDefault="00A15A17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детей рисовать колечки,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кисть, воспитывать любовь и уважение к маме.</w:t>
            </w:r>
          </w:p>
        </w:tc>
      </w:tr>
      <w:tr w:rsidR="002E24B4" w:rsidTr="00B9324B">
        <w:tc>
          <w:tcPr>
            <w:tcW w:w="5496" w:type="dxa"/>
          </w:tcPr>
          <w:p w:rsidR="002E24B4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</w:t>
            </w:r>
          </w:p>
          <w:p w:rsidR="00A15A17" w:rsidRDefault="00A15A17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«Фартук для бабушки»</w:t>
            </w:r>
          </w:p>
          <w:p w:rsidR="00AF5B2C" w:rsidRDefault="00AF5B2C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2C" w:rsidRDefault="00AF5B2C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2C" w:rsidRDefault="00AF5B2C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2C" w:rsidRDefault="00AF5B2C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«Открытка для папы»</w:t>
            </w:r>
          </w:p>
        </w:tc>
        <w:tc>
          <w:tcPr>
            <w:tcW w:w="5490" w:type="dxa"/>
          </w:tcPr>
          <w:p w:rsidR="002E24B4" w:rsidRDefault="00A15A17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A6E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раскладывать и наклеивать готовые детали, упражнять в аккуратном наклеивании, закреплять знание цветов. Воспитывать любовь </w:t>
            </w:r>
            <w:proofErr w:type="gramStart"/>
            <w:r w:rsidR="009A6E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9A6EAF"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близким. </w:t>
            </w:r>
          </w:p>
        </w:tc>
      </w:tr>
      <w:tr w:rsidR="002E24B4" w:rsidTr="00B9324B">
        <w:tc>
          <w:tcPr>
            <w:tcW w:w="5496" w:type="dxa"/>
          </w:tcPr>
          <w:p w:rsidR="002E24B4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</w:t>
            </w:r>
            <w:r w:rsidR="00B9324B">
              <w:rPr>
                <w:rFonts w:ascii="Times New Roman" w:hAnsi="Times New Roman" w:cs="Times New Roman"/>
                <w:sz w:val="28"/>
                <w:szCs w:val="28"/>
              </w:rPr>
              <w:t xml:space="preserve"> «Мама»</w:t>
            </w:r>
          </w:p>
        </w:tc>
        <w:tc>
          <w:tcPr>
            <w:tcW w:w="5490" w:type="dxa"/>
          </w:tcPr>
          <w:p w:rsidR="002E24B4" w:rsidRDefault="00AF5B2C" w:rsidP="00A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AF5B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лепить предметы, состоящие из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вух частей; у</w:t>
            </w:r>
            <w:r w:rsidRPr="00AF5B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понимать и анализиро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 содержание стихотворения; р</w:t>
            </w:r>
            <w:r w:rsidRPr="00AF5B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речь и мышление.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Воспитывать любовь к маме.</w:t>
            </w:r>
          </w:p>
        </w:tc>
      </w:tr>
      <w:tr w:rsidR="002E24B4" w:rsidTr="00B9324B">
        <w:tc>
          <w:tcPr>
            <w:tcW w:w="5496" w:type="dxa"/>
          </w:tcPr>
          <w:p w:rsidR="002E24B4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  <w:r w:rsidR="00171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7E4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="00F657E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6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7CE">
              <w:rPr>
                <w:rFonts w:ascii="Times New Roman" w:hAnsi="Times New Roman" w:cs="Times New Roman"/>
                <w:sz w:val="28"/>
                <w:szCs w:val="28"/>
              </w:rPr>
              <w:t>«Волк и семеро ко</w:t>
            </w:r>
            <w:r w:rsidR="00F657E4">
              <w:rPr>
                <w:rFonts w:ascii="Times New Roman" w:hAnsi="Times New Roman" w:cs="Times New Roman"/>
                <w:sz w:val="28"/>
                <w:szCs w:val="28"/>
              </w:rPr>
              <w:t>злят»</w:t>
            </w:r>
            <w:r w:rsidR="00AB7ADF">
              <w:rPr>
                <w:rFonts w:ascii="Times New Roman" w:hAnsi="Times New Roman" w:cs="Times New Roman"/>
                <w:sz w:val="28"/>
                <w:szCs w:val="28"/>
              </w:rPr>
              <w:t>, «Репка», «Маша и медведь», «Три медведя»</w:t>
            </w:r>
            <w:r w:rsidR="00F6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7E4" w:rsidRDefault="00F657E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глупом мышонке», Е. Благинина «Посидим в тишине»</w:t>
            </w:r>
            <w:r w:rsidR="003B5E43"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 w:rsidR="003B5E4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3B5E43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мамой»</w:t>
            </w:r>
          </w:p>
        </w:tc>
        <w:tc>
          <w:tcPr>
            <w:tcW w:w="5490" w:type="dxa"/>
          </w:tcPr>
          <w:p w:rsidR="002E24B4" w:rsidRDefault="00AB7ADF" w:rsidP="00AB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восприятие, речь, мышление; доводить до сознания детей, что семья, это главное в жизни каждого человека.</w:t>
            </w:r>
          </w:p>
        </w:tc>
      </w:tr>
      <w:tr w:rsidR="002E24B4" w:rsidTr="00B9324B">
        <w:tc>
          <w:tcPr>
            <w:tcW w:w="5496" w:type="dxa"/>
          </w:tcPr>
          <w:p w:rsidR="002E24B4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стихотворений:</w:t>
            </w:r>
            <w:r w:rsidR="00B9324B">
              <w:rPr>
                <w:rFonts w:ascii="Times New Roman" w:hAnsi="Times New Roman" w:cs="Times New Roman"/>
                <w:sz w:val="28"/>
                <w:szCs w:val="28"/>
              </w:rPr>
              <w:t xml:space="preserve"> Я. Аким «Мама»</w:t>
            </w:r>
          </w:p>
        </w:tc>
        <w:tc>
          <w:tcPr>
            <w:tcW w:w="5490" w:type="dxa"/>
          </w:tcPr>
          <w:p w:rsidR="002E24B4" w:rsidRDefault="00B9324B" w:rsidP="00B9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прививать любовь и уважение к маме</w:t>
            </w:r>
            <w:r w:rsidR="00F657E4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формировать осознанное понимание значимости матери в жизни ребенка, побуждать детей открыто и искренне </w:t>
            </w:r>
            <w:proofErr w:type="gramStart"/>
            <w:r w:rsidR="00F657E4"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proofErr w:type="gramEnd"/>
            <w:r w:rsidR="00F657E4">
              <w:rPr>
                <w:rFonts w:ascii="Times New Roman" w:hAnsi="Times New Roman" w:cs="Times New Roman"/>
                <w:sz w:val="28"/>
                <w:szCs w:val="28"/>
              </w:rPr>
              <w:t xml:space="preserve"> свои чувства к маме.</w:t>
            </w:r>
          </w:p>
        </w:tc>
      </w:tr>
      <w:tr w:rsidR="002E24B4" w:rsidTr="00B9324B">
        <w:tc>
          <w:tcPr>
            <w:tcW w:w="5496" w:type="dxa"/>
          </w:tcPr>
          <w:p w:rsidR="002E24B4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  <w:r w:rsidR="00F657E4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ласково», «Одень куклу», «Моя мама самая ….», «Мамы и детки», «</w:t>
            </w:r>
            <w:proofErr w:type="gramStart"/>
            <w:r w:rsidR="00F657E4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="00F657E4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</w:t>
            </w:r>
            <w:r w:rsidR="00CC1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0" w:type="dxa"/>
          </w:tcPr>
          <w:p w:rsidR="002E24B4" w:rsidRDefault="009A6EAF" w:rsidP="00CC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называть членов семьи, ласково, с любовью обращаться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близким, развивать память, связную речь. </w:t>
            </w:r>
          </w:p>
        </w:tc>
      </w:tr>
      <w:tr w:rsidR="00A15A17" w:rsidTr="00B9324B">
        <w:tc>
          <w:tcPr>
            <w:tcW w:w="5496" w:type="dxa"/>
          </w:tcPr>
          <w:p w:rsidR="00A15A17" w:rsidRDefault="00A15A17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игры: «Семья»</w:t>
            </w:r>
            <w:r w:rsidR="006918BF">
              <w:rPr>
                <w:rFonts w:ascii="Times New Roman" w:hAnsi="Times New Roman" w:cs="Times New Roman"/>
                <w:sz w:val="28"/>
                <w:szCs w:val="28"/>
              </w:rPr>
              <w:t>, «Кто игрушки разбросал?», «Мама варит кашу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0" w:type="dxa"/>
          </w:tcPr>
          <w:p w:rsidR="00A15A17" w:rsidRDefault="00A15A17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мелкую моторику </w:t>
            </w:r>
            <w:r w:rsidR="001717CE">
              <w:rPr>
                <w:rFonts w:ascii="Times New Roman" w:hAnsi="Times New Roman" w:cs="Times New Roman"/>
                <w:sz w:val="28"/>
                <w:szCs w:val="28"/>
              </w:rPr>
              <w:t>рук, учить согласовывать движения с текстом.</w:t>
            </w:r>
          </w:p>
        </w:tc>
      </w:tr>
      <w:tr w:rsidR="002E24B4" w:rsidTr="00B9324B">
        <w:tc>
          <w:tcPr>
            <w:tcW w:w="5496" w:type="dxa"/>
          </w:tcPr>
          <w:p w:rsidR="002E24B4" w:rsidRDefault="002E24B4" w:rsidP="00A1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  <w:r w:rsidR="000E052A">
              <w:rPr>
                <w:rFonts w:ascii="Times New Roman" w:hAnsi="Times New Roman" w:cs="Times New Roman"/>
                <w:sz w:val="28"/>
                <w:szCs w:val="28"/>
              </w:rPr>
              <w:t>: «Гости пришли», «Дочки-матери», «Приготовим на стол»</w:t>
            </w:r>
          </w:p>
        </w:tc>
        <w:tc>
          <w:tcPr>
            <w:tcW w:w="5490" w:type="dxa"/>
          </w:tcPr>
          <w:p w:rsidR="002E24B4" w:rsidRDefault="000E052A" w:rsidP="000E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побуждать детей воспроизводить в играх быт семьи, подражать деятельности взрослых людей</w:t>
            </w:r>
            <w:r w:rsidR="009A6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24B4" w:rsidRDefault="002E24B4" w:rsidP="007A0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F2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A15A17" w:rsidRPr="00E660F2" w:rsidRDefault="00A15A17" w:rsidP="00A15A17">
      <w:pPr>
        <w:ind w:left="284" w:firstLine="28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5495"/>
        <w:gridCol w:w="5491"/>
      </w:tblGrid>
      <w:tr w:rsidR="00E660F2" w:rsidTr="00E660F2">
        <w:tc>
          <w:tcPr>
            <w:tcW w:w="5635" w:type="dxa"/>
          </w:tcPr>
          <w:p w:rsidR="00E660F2" w:rsidRDefault="00E660F2" w:rsidP="007A0AA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«Что такое семья?»</w:t>
            </w:r>
            <w:r w:rsidR="009A6EAF">
              <w:rPr>
                <w:rFonts w:ascii="Times New Roman" w:hAnsi="Times New Roman" w:cs="Times New Roman"/>
                <w:sz w:val="28"/>
                <w:szCs w:val="28"/>
              </w:rPr>
              <w:t>, «Семья и семейные ценности»</w:t>
            </w:r>
          </w:p>
        </w:tc>
        <w:tc>
          <w:tcPr>
            <w:tcW w:w="5635" w:type="dxa"/>
          </w:tcPr>
          <w:p w:rsidR="00E660F2" w:rsidRDefault="009A6EAF" w:rsidP="009A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пропаганде и укреплению роли семейных ценностей в нравственно-духовном развитии подрастающего поколения, способствовать сплоченности отношений в семье.</w:t>
            </w:r>
          </w:p>
        </w:tc>
      </w:tr>
      <w:tr w:rsidR="00E660F2" w:rsidTr="00E660F2">
        <w:tc>
          <w:tcPr>
            <w:tcW w:w="5635" w:type="dxa"/>
          </w:tcPr>
          <w:p w:rsidR="00E660F2" w:rsidRDefault="00E660F2" w:rsidP="007A0AA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«Мама, папа, я – дружная семья»</w:t>
            </w:r>
          </w:p>
        </w:tc>
        <w:tc>
          <w:tcPr>
            <w:tcW w:w="5635" w:type="dxa"/>
          </w:tcPr>
          <w:p w:rsidR="00E660F2" w:rsidRDefault="009A6EAF" w:rsidP="009A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возрождение жанра семейной фотографии, поддержка творческой активности родителей.</w:t>
            </w:r>
          </w:p>
        </w:tc>
      </w:tr>
    </w:tbl>
    <w:p w:rsidR="00B77592" w:rsidRPr="00B77592" w:rsidRDefault="00B77592" w:rsidP="00A15A17">
      <w:pPr>
        <w:ind w:left="284" w:firstLine="283"/>
        <w:rPr>
          <w:rFonts w:ascii="Times New Roman" w:hAnsi="Times New Roman" w:cs="Times New Roman"/>
          <w:sz w:val="28"/>
          <w:szCs w:val="28"/>
        </w:rPr>
      </w:pPr>
    </w:p>
    <w:sectPr w:rsidR="00B77592" w:rsidRPr="00B77592" w:rsidSect="008C4C71">
      <w:pgSz w:w="11906" w:h="16838"/>
      <w:pgMar w:top="709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16E8"/>
    <w:multiLevelType w:val="multilevel"/>
    <w:tmpl w:val="D60A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52C45"/>
    <w:multiLevelType w:val="multilevel"/>
    <w:tmpl w:val="15B87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37C29"/>
    <w:multiLevelType w:val="hybridMultilevel"/>
    <w:tmpl w:val="F586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99C"/>
    <w:rsid w:val="000E052A"/>
    <w:rsid w:val="000E1CC4"/>
    <w:rsid w:val="00106AF6"/>
    <w:rsid w:val="00123B09"/>
    <w:rsid w:val="00141809"/>
    <w:rsid w:val="001717CE"/>
    <w:rsid w:val="00180668"/>
    <w:rsid w:val="00227503"/>
    <w:rsid w:val="002E24B4"/>
    <w:rsid w:val="003B5E43"/>
    <w:rsid w:val="005729A3"/>
    <w:rsid w:val="005F31B6"/>
    <w:rsid w:val="005F32DB"/>
    <w:rsid w:val="00676210"/>
    <w:rsid w:val="006918BF"/>
    <w:rsid w:val="006A629A"/>
    <w:rsid w:val="0073699C"/>
    <w:rsid w:val="007954E1"/>
    <w:rsid w:val="007A0AA3"/>
    <w:rsid w:val="007B0ECC"/>
    <w:rsid w:val="008C4C71"/>
    <w:rsid w:val="009738A3"/>
    <w:rsid w:val="009A6EAF"/>
    <w:rsid w:val="009D0306"/>
    <w:rsid w:val="00A15A17"/>
    <w:rsid w:val="00AB16A2"/>
    <w:rsid w:val="00AB7ADF"/>
    <w:rsid w:val="00AF5B2C"/>
    <w:rsid w:val="00B21B7C"/>
    <w:rsid w:val="00B34651"/>
    <w:rsid w:val="00B77592"/>
    <w:rsid w:val="00B85B76"/>
    <w:rsid w:val="00B9324B"/>
    <w:rsid w:val="00BA23E7"/>
    <w:rsid w:val="00BC35E0"/>
    <w:rsid w:val="00BE3DEC"/>
    <w:rsid w:val="00C82B5F"/>
    <w:rsid w:val="00CC158D"/>
    <w:rsid w:val="00D04B21"/>
    <w:rsid w:val="00D11851"/>
    <w:rsid w:val="00D5258F"/>
    <w:rsid w:val="00DC55E5"/>
    <w:rsid w:val="00DF77DF"/>
    <w:rsid w:val="00E64932"/>
    <w:rsid w:val="00E660F2"/>
    <w:rsid w:val="00F23616"/>
    <w:rsid w:val="00F30B79"/>
    <w:rsid w:val="00F340C4"/>
    <w:rsid w:val="00F35879"/>
    <w:rsid w:val="00F55587"/>
    <w:rsid w:val="00F657E4"/>
    <w:rsid w:val="00F81F25"/>
    <w:rsid w:val="00F8652F"/>
    <w:rsid w:val="00FC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3DE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6A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06AF6"/>
  </w:style>
  <w:style w:type="character" w:styleId="a6">
    <w:name w:val="Strong"/>
    <w:basedOn w:val="a0"/>
    <w:uiPriority w:val="22"/>
    <w:qFormat/>
    <w:rsid w:val="00106AF6"/>
    <w:rPr>
      <w:b/>
      <w:bCs/>
    </w:rPr>
  </w:style>
  <w:style w:type="character" w:customStyle="1" w:styleId="c2">
    <w:name w:val="c2"/>
    <w:basedOn w:val="a0"/>
    <w:rsid w:val="009D0306"/>
  </w:style>
  <w:style w:type="table" w:styleId="a7">
    <w:name w:val="Table Grid"/>
    <w:basedOn w:val="a1"/>
    <w:uiPriority w:val="59"/>
    <w:rsid w:val="00B77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09DA-26C7-42C9-A825-4DF0A7AB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2023-02-01T09:29:00Z</dcterms:created>
  <dcterms:modified xsi:type="dcterms:W3CDTF">2023-02-22T06:04:00Z</dcterms:modified>
</cp:coreProperties>
</file>