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CE" w:rsidRPr="008F6147" w:rsidRDefault="002511CE" w:rsidP="002511CE">
      <w:pPr>
        <w:pStyle w:val="a3"/>
        <w:contextualSpacing/>
        <w:jc w:val="center"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«Веселое Рождество»</w:t>
      </w:r>
    </w:p>
    <w:p w:rsidR="002511CE" w:rsidRPr="008F6147" w:rsidRDefault="0003084C" w:rsidP="002511CE">
      <w:pPr>
        <w:pStyle w:val="a3"/>
        <w:contextualSpacing/>
        <w:jc w:val="center"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 xml:space="preserve">  </w:t>
      </w:r>
      <w:r w:rsidR="002511CE" w:rsidRPr="008F6147">
        <w:rPr>
          <w:b/>
          <w:bCs/>
          <w:sz w:val="28"/>
          <w:szCs w:val="28"/>
        </w:rPr>
        <w:t xml:space="preserve">конкурсная программа 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Цели и Задачи: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i/>
          <w:iCs/>
          <w:sz w:val="28"/>
          <w:szCs w:val="28"/>
        </w:rPr>
        <w:t>- расширить знания обучающихся о православных праздниках, их названиях и происхождение.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i/>
          <w:iCs/>
          <w:sz w:val="28"/>
          <w:szCs w:val="28"/>
        </w:rPr>
        <w:t>- развивать память, мышление, мелкую моторику пальцев рук.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i/>
          <w:iCs/>
          <w:sz w:val="28"/>
          <w:szCs w:val="28"/>
        </w:rPr>
        <w:t>- воспитывать основы нравственного поведения обучающихся, приобщать детей к русским традициям.</w:t>
      </w:r>
      <w:r w:rsidR="005870D0" w:rsidRPr="008F6147">
        <w:rPr>
          <w:i/>
          <w:iCs/>
          <w:sz w:val="28"/>
          <w:szCs w:val="28"/>
        </w:rPr>
        <w:t xml:space="preserve">  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Реквизит</w:t>
      </w:r>
      <w:r w:rsidRPr="008F6147">
        <w:rPr>
          <w:sz w:val="28"/>
          <w:szCs w:val="28"/>
        </w:rPr>
        <w:t xml:space="preserve">: 16 лучей для звезды на 2 команды, 2 мешка с украшениями для елки, 2 коробки с подарками волхвов (это могут быть красивые коробочки, сделанные руками ребят, с пожеланиями, а можно приготовить просто конфеты) по числу участников (12 </w:t>
      </w:r>
      <w:proofErr w:type="spellStart"/>
      <w:proofErr w:type="gramStart"/>
      <w:r w:rsidRPr="008F6147">
        <w:rPr>
          <w:sz w:val="28"/>
          <w:szCs w:val="28"/>
        </w:rPr>
        <w:t>шт</w:t>
      </w:r>
      <w:proofErr w:type="spellEnd"/>
      <w:proofErr w:type="gramEnd"/>
      <w:r w:rsidRPr="008F6147">
        <w:rPr>
          <w:sz w:val="28"/>
          <w:szCs w:val="28"/>
        </w:rPr>
        <w:t xml:space="preserve">), шары двух цветов по 6 штук, 2 гимнастические палки, </w:t>
      </w:r>
    </w:p>
    <w:p w:rsidR="002511CE" w:rsidRPr="008F6147" w:rsidRDefault="002511CE" w:rsidP="002511CE">
      <w:pPr>
        <w:pStyle w:val="a3"/>
        <w:jc w:val="center"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Ход занятия: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Праздник Рождества Христова — самый светлый и радостный день для многих людей. Именно в этот день родился у Девы Марии сын Иисус Христос — Спаситель мира. И до сих пор на Рождество и на Старый Новый год у нас гадают, колядуют, надевают маскарадные костюмы, маски.</w:t>
      </w:r>
    </w:p>
    <w:p w:rsidR="005870D0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 xml:space="preserve">Готовились к празднику основательно, за несколько дней до Рождества все работы прекращались: считалось, что иначе год пройдет в тяжелых трудах, без отдыха. 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В канун Рождества — Сочельник — пищу принимать не разрешалось вплоть до появления первой звезды, которая знаменует рождение Спасителя мира. Когда эта рождественская звезда всходила на небе, все спешили за праздничный стол.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Накануне Рождества и в день праздника одевались во все новое, да еще и переодевались по нескольку раз, чтобы весь год были обновы. С 8 января начинаются Святки, длящиеся 12 дней до Крещения. По древнему верованию, в дни святок новорожденный Бог странствует по земле и рассылает щедрые дары; о чем попросишь в молитве, то и получишь. Считалось, что в это время исполнялись самые заветные желания. Святки сопровождались своими обычаями и обрядами — святочные</w:t>
      </w:r>
      <w:r w:rsidR="005870D0" w:rsidRPr="008F6147">
        <w:rPr>
          <w:sz w:val="28"/>
          <w:szCs w:val="28"/>
        </w:rPr>
        <w:t xml:space="preserve"> гуляния, святочные </w:t>
      </w:r>
      <w:proofErr w:type="spellStart"/>
      <w:r w:rsidR="005870D0" w:rsidRPr="008F6147">
        <w:rPr>
          <w:sz w:val="28"/>
          <w:szCs w:val="28"/>
        </w:rPr>
        <w:t>колядования</w:t>
      </w:r>
      <w:proofErr w:type="spellEnd"/>
      <w:proofErr w:type="gramStart"/>
      <w:r w:rsidR="005870D0" w:rsidRPr="008F6147">
        <w:rPr>
          <w:sz w:val="28"/>
          <w:szCs w:val="28"/>
        </w:rPr>
        <w:t xml:space="preserve"> </w:t>
      </w:r>
      <w:r w:rsidRPr="008F6147">
        <w:rPr>
          <w:sz w:val="28"/>
          <w:szCs w:val="28"/>
        </w:rPr>
        <w:t>,</w:t>
      </w:r>
      <w:proofErr w:type="gramEnd"/>
      <w:r w:rsidRPr="008F6147">
        <w:rPr>
          <w:sz w:val="28"/>
          <w:szCs w:val="28"/>
        </w:rPr>
        <w:t xml:space="preserve"> гадания под Рождество, Старый Новый год и Крещение. Святки являлись временем отдыха, игр, развлечений, гуляний.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1.У нас на сердце сладостно,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Весело, светло.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Всем сегодня радостно –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Рождество пришло!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 xml:space="preserve">2. Рады взрослые и дети - 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lastRenderedPageBreak/>
        <w:t>Праздник лучший на планете: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Рождество приходит в дом,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Чтобы счастье было в нем.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 xml:space="preserve">3. Этот праздник любят дети, 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Папы, мамы неспроста.</w:t>
      </w:r>
    </w:p>
    <w:p w:rsidR="00BE5E13" w:rsidRPr="002F71D0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Всей планетой мы отметим</w:t>
      </w:r>
    </w:p>
    <w:p w:rsidR="00BE5E13" w:rsidRPr="00BE5E13" w:rsidRDefault="00BE5E13" w:rsidP="00BE5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День Рождения Христа.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Вот и мы с вами сейчас поиграем! Поделитесь на две команды.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Разминка. Рождественские загадки. Команда, отгадавшая, получает 1 балл.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Среди зимы – большое торжество.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Великий праздник – … (Христово Рождество)!</w:t>
      </w:r>
    </w:p>
    <w:p w:rsidR="005870D0" w:rsidRPr="008F6147" w:rsidRDefault="005870D0" w:rsidP="005870D0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Не было в пещере ни огня, ни печки,</w:t>
      </w:r>
    </w:p>
    <w:p w:rsidR="005870D0" w:rsidRPr="008F6147" w:rsidRDefault="005870D0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Младенца грели ослик да …………….(овечки).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Его ждут все – от малышей, до пап и мам и все нарядные спешат на службу … (в храм).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Здесь празднично, светло, приятно пахнет ладан, Перед иконами горят … (лампады).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 xml:space="preserve">И, распушив зеленые </w:t>
      </w:r>
      <w:proofErr w:type="gramStart"/>
      <w:r w:rsidRPr="008F6147">
        <w:rPr>
          <w:sz w:val="28"/>
          <w:szCs w:val="28"/>
        </w:rPr>
        <w:t>иголочки</w:t>
      </w:r>
      <w:proofErr w:type="gramEnd"/>
      <w:r w:rsidRPr="008F6147">
        <w:rPr>
          <w:sz w:val="28"/>
          <w:szCs w:val="28"/>
        </w:rPr>
        <w:t xml:space="preserve"> красуются рождественские … (елочки).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Чтобы с молитвою прошел сегодня вечер, Все люди в храме зажигают … (свечи).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И службе праздничной все радостно внимают, а после с Рождеством друг друга … (поздравляют).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 xml:space="preserve">Здесь торжеством и тайной веет отовсюду, И сердце замирает в </w:t>
      </w:r>
      <w:proofErr w:type="spellStart"/>
      <w:r w:rsidRPr="008F6147">
        <w:rPr>
          <w:sz w:val="28"/>
          <w:szCs w:val="28"/>
        </w:rPr>
        <w:t>ожиданьи</w:t>
      </w:r>
      <w:proofErr w:type="spellEnd"/>
      <w:r w:rsidRPr="008F6147">
        <w:rPr>
          <w:sz w:val="28"/>
          <w:szCs w:val="28"/>
        </w:rPr>
        <w:t xml:space="preserve"> … (чуда).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Ведь чудо всех чудесней в этот день сбылось – На земле родился …(Иисус Христос).</w:t>
      </w:r>
    </w:p>
    <w:p w:rsidR="00F56238" w:rsidRPr="008F6147" w:rsidRDefault="00F56238" w:rsidP="00F56238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1. Давно погасла в зимней мгле</w:t>
      </w:r>
    </w:p>
    <w:p w:rsidR="00F56238" w:rsidRPr="008F6147" w:rsidRDefault="00F56238" w:rsidP="00F56238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Восточная звезда,</w:t>
      </w:r>
    </w:p>
    <w:p w:rsidR="00F56238" w:rsidRPr="008F6147" w:rsidRDefault="00F56238" w:rsidP="00F56238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Но не забыли на земле</w:t>
      </w:r>
    </w:p>
    <w:p w:rsidR="00F56238" w:rsidRPr="008F6147" w:rsidRDefault="00F56238" w:rsidP="00F56238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Рождение Христа.</w:t>
      </w:r>
    </w:p>
    <w:p w:rsidR="00F56238" w:rsidRPr="008F6147" w:rsidRDefault="00F56238" w:rsidP="00F56238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2. Сияй, звезда, сияй восьмью лучами,</w:t>
      </w:r>
    </w:p>
    <w:p w:rsidR="00F56238" w:rsidRPr="008F6147" w:rsidRDefault="00F56238" w:rsidP="00F56238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Расти для всех, Родившийся Христос</w:t>
      </w:r>
    </w:p>
    <w:p w:rsidR="00F56238" w:rsidRPr="008F6147" w:rsidRDefault="00F56238" w:rsidP="00F56238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Мы молимся с зажженными свечами,</w:t>
      </w:r>
    </w:p>
    <w:p w:rsidR="00F56238" w:rsidRPr="00F56238" w:rsidRDefault="00F56238" w:rsidP="00FA61A6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Чтоб послужить Тебе нам довелось!</w:t>
      </w:r>
    </w:p>
    <w:p w:rsidR="002511CE" w:rsidRPr="008F6147" w:rsidRDefault="00FA61A6" w:rsidP="00FA61A6">
      <w:pPr>
        <w:pStyle w:val="a3"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Разминка закончилась, команды на старт, первое соревнование.</w:t>
      </w:r>
    </w:p>
    <w:p w:rsidR="002511CE" w:rsidRPr="008F6147" w:rsidRDefault="002511CE" w:rsidP="002511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Эстафета «Рождественская звезда».</w:t>
      </w:r>
      <w:r w:rsidRPr="008F6147">
        <w:rPr>
          <w:sz w:val="28"/>
          <w:szCs w:val="28"/>
        </w:rPr>
        <w:t xml:space="preserve"> Каждая команда получает по 8 лучей, по одному каждому игроку. По сигналу первый бежит, кладет свой луч, возвращается, передает эстафету, бежит второй, кладет свой луч и т.д. Команда первой собравшая звезду получает 2 балла.</w:t>
      </w:r>
    </w:p>
    <w:p w:rsidR="002511CE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lastRenderedPageBreak/>
        <w:t>Как появилась традиция наряжать на Рождество елку, никто достоверно не знает. Есть и легенды, и сказки. Но, может быть, это уже и не важно. Сегодня рождественская елка – символ вечной жизни, которую и подарил нам Христос Своим рождением.</w:t>
      </w:r>
    </w:p>
    <w:p w:rsidR="00F56238" w:rsidRDefault="00F56238" w:rsidP="002511CE">
      <w:pPr>
        <w:pStyle w:val="a3"/>
        <w:rPr>
          <w:b/>
          <w:sz w:val="28"/>
          <w:szCs w:val="28"/>
        </w:rPr>
      </w:pPr>
      <w:r w:rsidRPr="00F56238">
        <w:rPr>
          <w:b/>
          <w:sz w:val="28"/>
          <w:szCs w:val="28"/>
        </w:rPr>
        <w:t>Сценка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А сейчас мы вам расскажем историю рождественской ёлочки. У входа в пещеру, где родился Христос, стояли три дерева: пальма, маслина и ёлка. Они тоже хотели поклониться Божественному Младенцу.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Пальма: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Я пальма, перед Младенцем я склоню,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Свой лист, широкий и зеленый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Он улыбнется мне, наверно,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Ведь я же всех прекрасней. Верно?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Маслина: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А я – красавица маслина.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И думать нечего, ведь я,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Очень, очень хороша.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Елка: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А вот мне, нечем </w:t>
      </w:r>
      <w:proofErr w:type="gramStart"/>
      <w:r w:rsidRPr="001005F2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1005F2">
        <w:rPr>
          <w:rFonts w:ascii="Times New Roman" w:hAnsi="Times New Roman" w:cs="Times New Roman"/>
          <w:sz w:val="28"/>
          <w:szCs w:val="28"/>
        </w:rPr>
        <w:t>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У меня – одни шишки да иголки.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Пальма: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Ну и не ходи к младенцу, ты Его уколешь!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Маслина: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Не ходи к младенцу, ты уронишь на Него шишку!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Пальма и Маслина вдвоем: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Ёлка-ёлка, уходи,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К малышу не подходи.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Елка:</w:t>
      </w:r>
      <w:r w:rsidRPr="001005F2">
        <w:rPr>
          <w:rFonts w:ascii="Times New Roman" w:hAnsi="Times New Roman" w:cs="Times New Roman"/>
          <w:sz w:val="28"/>
          <w:szCs w:val="28"/>
        </w:rPr>
        <w:t xml:space="preserve"> Хорошо, дорогие подружки, я не пойду к Младенцу. Я подожду вас здесь, у входа в пещеру.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В этот час появился Ангел и сказал: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- О, тихая и смиренная елка! Твоя скромность угодна Христу. Сейчас я тебе помогу, и ты будешь самая красивая.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4 Ребенок: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Мы украсим ёлочку 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lastRenderedPageBreak/>
        <w:t xml:space="preserve">Яркою звездой,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Оплетём мы ёлочку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Нитью золотой. </w:t>
      </w:r>
      <w:r w:rsidRPr="001005F2">
        <w:rPr>
          <w:rFonts w:ascii="Times New Roman" w:hAnsi="Times New Roman" w:cs="Times New Roman"/>
          <w:i/>
          <w:sz w:val="28"/>
          <w:szCs w:val="28"/>
        </w:rPr>
        <w:t xml:space="preserve">(Украшает девочку - елочку звездой и золотой мишурой)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5 Ребенок: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Как красив на ёлочке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Праздничный наряд.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На ее иголочках 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 xml:space="preserve">Огоньки горят. </w:t>
      </w:r>
      <w:r w:rsidRPr="001005F2">
        <w:rPr>
          <w:rFonts w:ascii="Times New Roman" w:hAnsi="Times New Roman" w:cs="Times New Roman"/>
          <w:i/>
          <w:sz w:val="28"/>
          <w:szCs w:val="28"/>
        </w:rPr>
        <w:t>(Даёт ей в руки шарики)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05F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  <w:r w:rsidRPr="001005F2">
        <w:rPr>
          <w:rFonts w:ascii="Times New Roman" w:hAnsi="Times New Roman" w:cs="Times New Roman"/>
          <w:sz w:val="28"/>
          <w:szCs w:val="28"/>
        </w:rPr>
        <w:t>Ангел сам отвёл наряженную ёлку к колыбели Младенца, она низко поклонилась Ему. С тех пор люди каждый год на Рождество украшают ёлку.</w:t>
      </w:r>
    </w:p>
    <w:p w:rsidR="001005F2" w:rsidRPr="001005F2" w:rsidRDefault="001005F2" w:rsidP="001005F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Мы в лесу гуляли</w:t>
      </w: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Ёлки и пеньки считали.</w:t>
      </w: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Ёлка раз, ёлка два –</w:t>
      </w: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Закружилась голова.</w:t>
      </w: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Вот пенёк, ещё пенёк,</w:t>
      </w: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Не простой у нас денёк.</w:t>
      </w:r>
    </w:p>
    <w:p w:rsidR="00AB6B7C" w:rsidRPr="002F71D0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F71D0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</w:p>
    <w:p w:rsidR="00AB6B7C" w:rsidRPr="00AB6B7C" w:rsidRDefault="00AB6B7C" w:rsidP="00AB6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1D0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2511CE" w:rsidRPr="008F6147" w:rsidRDefault="008F6147" w:rsidP="002511C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Игра «Елочки - пенёчки</w:t>
      </w:r>
      <w:r w:rsidR="002511CE" w:rsidRPr="008F6147">
        <w:rPr>
          <w:b/>
          <w:bCs/>
          <w:sz w:val="28"/>
          <w:szCs w:val="28"/>
        </w:rPr>
        <w:t>» на внимание.</w:t>
      </w:r>
    </w:p>
    <w:p w:rsidR="002511CE" w:rsidRPr="008F6147" w:rsidRDefault="007E11EB" w:rsidP="007E11EB">
      <w:pPr>
        <w:pStyle w:val="a3"/>
        <w:ind w:left="360"/>
        <w:rPr>
          <w:sz w:val="28"/>
          <w:szCs w:val="28"/>
        </w:rPr>
      </w:pPr>
      <w:r w:rsidRPr="008F6147">
        <w:rPr>
          <w:b/>
          <w:bCs/>
          <w:sz w:val="28"/>
          <w:szCs w:val="28"/>
        </w:rPr>
        <w:t>2.</w:t>
      </w:r>
      <w:r w:rsidR="002511CE" w:rsidRPr="008F6147">
        <w:rPr>
          <w:b/>
          <w:bCs/>
          <w:sz w:val="28"/>
          <w:szCs w:val="28"/>
        </w:rPr>
        <w:t>Эстафета «Наряди елочку».</w:t>
      </w:r>
      <w:r w:rsidR="002511CE" w:rsidRPr="008F6147">
        <w:rPr>
          <w:sz w:val="28"/>
          <w:szCs w:val="28"/>
        </w:rPr>
        <w:t xml:space="preserve"> Команды получают «мешок с елочными украшениями». По очереди бегут </w:t>
      </w:r>
      <w:r w:rsidRPr="008F6147">
        <w:rPr>
          <w:sz w:val="28"/>
          <w:szCs w:val="28"/>
        </w:rPr>
        <w:t xml:space="preserve">и вешают одно украшение на елку. </w:t>
      </w:r>
      <w:r w:rsidR="002511CE" w:rsidRPr="008F6147">
        <w:rPr>
          <w:sz w:val="28"/>
          <w:szCs w:val="28"/>
        </w:rPr>
        <w:t>Кто первый закончит – получает 2 балла.</w:t>
      </w:r>
    </w:p>
    <w:p w:rsidR="002511CE" w:rsidRPr="008F6147" w:rsidRDefault="00F56238" w:rsidP="002511CE">
      <w:pPr>
        <w:pStyle w:val="a3"/>
        <w:rPr>
          <w:sz w:val="28"/>
          <w:szCs w:val="28"/>
        </w:rPr>
      </w:pPr>
      <w:r w:rsidRPr="00F5623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="002511CE" w:rsidRPr="008F6147">
        <w:rPr>
          <w:sz w:val="28"/>
          <w:szCs w:val="28"/>
        </w:rPr>
        <w:t>- А помните, кого известили Ангелы о рождении Христа? Правильно, пастухов. Наша следующая эстафета посвящена им. Нам понадобится пастуший посох (гимнастическая палка, от швабры и др.) и непослушные овечки – шарики. У каждой команды своего цвета. При помощи палки нужно «пригнать» овечек в свое стадо. Посох передают как эстафетную палочку.</w:t>
      </w:r>
    </w:p>
    <w:p w:rsidR="002511CE" w:rsidRPr="008F6147" w:rsidRDefault="008F6147" w:rsidP="002511CE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2511CE" w:rsidRPr="008F6147">
        <w:rPr>
          <w:sz w:val="28"/>
          <w:szCs w:val="28"/>
        </w:rPr>
        <w:t xml:space="preserve">. </w:t>
      </w:r>
      <w:r w:rsidR="002511CE" w:rsidRPr="008F6147">
        <w:rPr>
          <w:b/>
          <w:bCs/>
          <w:sz w:val="28"/>
          <w:szCs w:val="28"/>
        </w:rPr>
        <w:t>Эстафета «Пастухи и овцы».</w:t>
      </w:r>
      <w:r w:rsidR="002511CE" w:rsidRPr="008F6147">
        <w:rPr>
          <w:sz w:val="28"/>
          <w:szCs w:val="28"/>
        </w:rPr>
        <w:t xml:space="preserve"> Кто первый справится – 2 балла.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 xml:space="preserve">Отдохнем и поиграем вместе. </w:t>
      </w:r>
      <w:r w:rsidRPr="008F6147">
        <w:rPr>
          <w:b/>
          <w:bCs/>
          <w:sz w:val="28"/>
          <w:szCs w:val="28"/>
        </w:rPr>
        <w:t xml:space="preserve">Игра </w:t>
      </w:r>
      <w:r w:rsidR="007D0DC1">
        <w:rPr>
          <w:b/>
          <w:bCs/>
          <w:sz w:val="28"/>
          <w:szCs w:val="28"/>
        </w:rPr>
        <w:t>«Снежинки и ветер».</w:t>
      </w:r>
      <w:r w:rsidRPr="008F6147">
        <w:rPr>
          <w:sz w:val="28"/>
          <w:szCs w:val="28"/>
        </w:rPr>
        <w:t xml:space="preserve"> </w:t>
      </w:r>
    </w:p>
    <w:p w:rsidR="002511CE" w:rsidRPr="008F6147" w:rsidRDefault="00707F19" w:rsidP="002511C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 Ребенок. </w:t>
      </w:r>
      <w:r w:rsidR="002511CE" w:rsidRPr="008F6147">
        <w:rPr>
          <w:sz w:val="28"/>
          <w:szCs w:val="28"/>
        </w:rPr>
        <w:t>В холодный вечер, отложив дела,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Забыв о неурядицах житейских,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Прочь выгнав тень обиды или зла,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Мы Рождество наивно ждем, по-детски.</w:t>
      </w:r>
    </w:p>
    <w:p w:rsidR="002511CE" w:rsidRPr="008F6147" w:rsidRDefault="00707F19" w:rsidP="002511C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 Ребенок. </w:t>
      </w:r>
      <w:r w:rsidR="002511CE" w:rsidRPr="008F6147">
        <w:rPr>
          <w:sz w:val="28"/>
          <w:szCs w:val="28"/>
        </w:rPr>
        <w:t>Оно к нам обязательно придет,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В открытые сердца добром вольется,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lastRenderedPageBreak/>
        <w:t>Звездой осветит весь небесный свод</w:t>
      </w:r>
    </w:p>
    <w:p w:rsidR="002511CE" w:rsidRPr="008F6147" w:rsidRDefault="002511CE" w:rsidP="002511CE">
      <w:pPr>
        <w:pStyle w:val="a3"/>
        <w:contextualSpacing/>
        <w:rPr>
          <w:sz w:val="28"/>
          <w:szCs w:val="28"/>
        </w:rPr>
      </w:pPr>
      <w:r w:rsidRPr="008F6147">
        <w:rPr>
          <w:sz w:val="28"/>
          <w:szCs w:val="28"/>
        </w:rPr>
        <w:t>И каждому с надеждой улыбнется…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Христос со своим рождением принес в мир известие о Любви. Любовью друг другу и добротой должны наполняться наши сердца всякий раз, когда мы думаем о Нем. Наш следующий конкурс о доброте.</w:t>
      </w:r>
    </w:p>
    <w:p w:rsidR="002511CE" w:rsidRPr="008F6147" w:rsidRDefault="00707F19" w:rsidP="002511CE">
      <w:pPr>
        <w:pStyle w:val="a3"/>
        <w:rPr>
          <w:sz w:val="28"/>
          <w:szCs w:val="28"/>
        </w:rPr>
      </w:pPr>
      <w:r w:rsidRPr="00707F19">
        <w:rPr>
          <w:b/>
          <w:sz w:val="28"/>
          <w:szCs w:val="28"/>
        </w:rPr>
        <w:t>4</w:t>
      </w:r>
      <w:r w:rsidR="002511CE" w:rsidRPr="00707F19">
        <w:rPr>
          <w:b/>
          <w:sz w:val="28"/>
          <w:szCs w:val="28"/>
        </w:rPr>
        <w:t>.</w:t>
      </w:r>
      <w:r w:rsidR="002511CE" w:rsidRPr="008F6147">
        <w:rPr>
          <w:sz w:val="28"/>
          <w:szCs w:val="28"/>
        </w:rPr>
        <w:t xml:space="preserve"> А теперь </w:t>
      </w:r>
      <w:r w:rsidR="002511CE" w:rsidRPr="008F6147">
        <w:rPr>
          <w:b/>
          <w:bCs/>
          <w:sz w:val="28"/>
          <w:szCs w:val="28"/>
        </w:rPr>
        <w:t>эстафета с мячом – «Передай добро».</w:t>
      </w:r>
      <w:r w:rsidR="002511CE" w:rsidRPr="008F6147">
        <w:rPr>
          <w:sz w:val="28"/>
          <w:szCs w:val="28"/>
        </w:rPr>
        <w:t xml:space="preserve"> От первого игрока передаем мяч к последнему, он катит мяч под ногами назад к первому. Там уже стоит второй игрок. Так как первый убегает в конец команды. Так повторяется, пока первый игрок не вернется на свое место.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Молодцы, ребята! Сноровку свою показали. Подведем итоги.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Вручаем подарки.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Поздравляем всех еще раз.</w:t>
      </w:r>
      <w:r w:rsidRPr="008F6147">
        <w:rPr>
          <w:sz w:val="28"/>
          <w:szCs w:val="28"/>
        </w:rPr>
        <w:br/>
        <w:t xml:space="preserve">Всем спасибо. Счастья вам, здоровья, радости </w:t>
      </w:r>
      <w:proofErr w:type="gramStart"/>
      <w:r w:rsidRPr="008F6147">
        <w:rPr>
          <w:sz w:val="28"/>
          <w:szCs w:val="28"/>
        </w:rPr>
        <w:t>побольше</w:t>
      </w:r>
      <w:proofErr w:type="gramEnd"/>
      <w:r w:rsidRPr="008F6147">
        <w:rPr>
          <w:sz w:val="28"/>
          <w:szCs w:val="28"/>
        </w:rPr>
        <w:t>, удачи и веселья.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  <w:r w:rsidRPr="008F6147">
        <w:rPr>
          <w:sz w:val="28"/>
          <w:szCs w:val="28"/>
        </w:rPr>
        <w:t>Свет рождественской звезды</w:t>
      </w:r>
      <w:proofErr w:type="gramStart"/>
      <w:r w:rsidRPr="008F6147">
        <w:rPr>
          <w:sz w:val="28"/>
          <w:szCs w:val="28"/>
        </w:rPr>
        <w:br/>
        <w:t>Д</w:t>
      </w:r>
      <w:proofErr w:type="gramEnd"/>
      <w:r w:rsidRPr="008F6147">
        <w:rPr>
          <w:sz w:val="28"/>
          <w:szCs w:val="28"/>
        </w:rPr>
        <w:t>арит праздник снова,</w:t>
      </w:r>
      <w:r w:rsidRPr="008F6147">
        <w:rPr>
          <w:sz w:val="28"/>
          <w:szCs w:val="28"/>
        </w:rPr>
        <w:br/>
        <w:t>Поздравляем от души</w:t>
      </w:r>
      <w:r w:rsidRPr="008F6147">
        <w:rPr>
          <w:sz w:val="28"/>
          <w:szCs w:val="28"/>
        </w:rPr>
        <w:br/>
        <w:t>С Рождеством Христовым!</w:t>
      </w:r>
    </w:p>
    <w:p w:rsidR="002511CE" w:rsidRPr="008F6147" w:rsidRDefault="002511CE" w:rsidP="002511CE">
      <w:pPr>
        <w:pStyle w:val="a3"/>
        <w:rPr>
          <w:sz w:val="28"/>
          <w:szCs w:val="28"/>
        </w:rPr>
      </w:pPr>
    </w:p>
    <w:p w:rsidR="003809B5" w:rsidRPr="008F6147" w:rsidRDefault="003809B5">
      <w:pPr>
        <w:rPr>
          <w:rFonts w:ascii="Times New Roman" w:hAnsi="Times New Roman" w:cs="Times New Roman"/>
          <w:sz w:val="28"/>
          <w:szCs w:val="28"/>
        </w:rPr>
      </w:pPr>
    </w:p>
    <w:sectPr w:rsidR="003809B5" w:rsidRPr="008F6147" w:rsidSect="0038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97979"/>
    <w:multiLevelType w:val="multilevel"/>
    <w:tmpl w:val="C7C4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90950"/>
    <w:multiLevelType w:val="multilevel"/>
    <w:tmpl w:val="E2FA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F59D4"/>
    <w:multiLevelType w:val="multilevel"/>
    <w:tmpl w:val="C5864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11CE"/>
    <w:rsid w:val="0003084C"/>
    <w:rsid w:val="000565A8"/>
    <w:rsid w:val="001005F2"/>
    <w:rsid w:val="002511CE"/>
    <w:rsid w:val="003809B5"/>
    <w:rsid w:val="003C7B76"/>
    <w:rsid w:val="005870D0"/>
    <w:rsid w:val="00707F19"/>
    <w:rsid w:val="007D0DC1"/>
    <w:rsid w:val="007E11EB"/>
    <w:rsid w:val="008F6147"/>
    <w:rsid w:val="00A016B5"/>
    <w:rsid w:val="00AB6B7C"/>
    <w:rsid w:val="00B020BC"/>
    <w:rsid w:val="00B45F8C"/>
    <w:rsid w:val="00BE5E13"/>
    <w:rsid w:val="00BF638D"/>
    <w:rsid w:val="00F06DB6"/>
    <w:rsid w:val="00F56238"/>
    <w:rsid w:val="00F7764A"/>
    <w:rsid w:val="00FA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B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dcterms:created xsi:type="dcterms:W3CDTF">2023-01-08T03:56:00Z</dcterms:created>
  <dcterms:modified xsi:type="dcterms:W3CDTF">2023-01-11T07:19:00Z</dcterms:modified>
</cp:coreProperties>
</file>