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67" w:rsidRPr="004525C8" w:rsidRDefault="008C2400" w:rsidP="00FE5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</w:t>
      </w:r>
      <w:r w:rsidR="00F960C1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для средней</w:t>
      </w:r>
      <w:r w:rsidR="00FE5867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F960C1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8C2400" w:rsidRPr="004525C8" w:rsidRDefault="008C2400" w:rsidP="00FE5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"До свидания, ёлочка, будем мы скучать"</w:t>
      </w:r>
    </w:p>
    <w:p w:rsidR="008C2400" w:rsidRPr="004525C8" w:rsidRDefault="008C2400" w:rsidP="008C2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0F4" w:rsidRPr="004525C8" w:rsidRDefault="008C2400" w:rsidP="008C2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радостное праздничное настроение у детей.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познакомить с зимними играми и забавами;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физическую и умственную активность детей посредством игровой деятельности;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подвести итог новогодних праздников, попрощаться с ёлочкой.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 воспитателем под музыку заходят в зал, проходят вокруг ёлочки и садятся на стульчики.</w:t>
      </w:r>
      <w:r w:rsidRPr="00452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FE5867" w:rsidRPr="004525C8" w:rsidRDefault="006C20F4" w:rsidP="008C2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C2400" w:rsidRPr="0045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Ёлочка-красавица встретила нас в зале,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новогодний с нею мы встречали,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мы пели и стихи читали,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Пляски, хороводы дружно танцевали.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пора, ребята, с ёлочкой прощаться,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густой зелёный ей надо возвращаться!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давайте, дети, огоньки зажжём</w:t>
      </w:r>
      <w:proofErr w:type="gramStart"/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раз песенку ёлочке споём!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дружно: «Раз, два, три,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Наша ёлочка, гори!» </w:t>
      </w:r>
      <w:r w:rsidR="008C2400" w:rsidRPr="00452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(Огоньки на ёлочке зажигаются.)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2EF3" w:rsidRPr="004525C8" w:rsidRDefault="00425557" w:rsidP="008C2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</w:t>
      </w:r>
      <w:r w:rsidR="006C20F4" w:rsidRPr="0045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 зале елочка стоит» (средняя)</w:t>
      </w:r>
    </w:p>
    <w:p w:rsidR="00FE5867" w:rsidRPr="004525C8" w:rsidRDefault="008C2400" w:rsidP="008C2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ёлка не скучала</w:t>
      </w:r>
      <w:proofErr w:type="gramStart"/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детях вспоминала,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ней сейчас мы поиграем,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 ёлочке подарим!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2BAC" w:rsidRPr="004525C8" w:rsidRDefault="008C2400" w:rsidP="008C2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«Игра с ёлочкой»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ёлочку подуем,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Дружно огоньки задуем! </w:t>
      </w:r>
      <w:r w:rsidRPr="00452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дуют — огоньки гаснут)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Бьём в ладоши, раз-два-три, 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Наша ёлочка, гори! </w:t>
      </w:r>
      <w:r w:rsidRPr="00452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хлопают в ладоши, огоньки горят.)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Снова дунем мы на ёлку – 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Огоньки потушим ловко! </w:t>
      </w:r>
      <w:r w:rsidRPr="00452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дуют – огоньки гаснут)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Хлопнем, топнем, раз-два-три,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Наша ёлочка, гори! </w:t>
      </w:r>
      <w:r w:rsidRPr="00452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хлопают в ладоши, огоньки загораются.)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2BAC" w:rsidRPr="0045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5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BAC" w:rsidRPr="004525C8" w:rsidRDefault="008C2400" w:rsidP="008C2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под ёлочку заглянем</w:t>
      </w:r>
      <w:proofErr w:type="gramStart"/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снежочки все достанем.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 ними мы играть,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корзину весело бросать!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в снежки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в 2 команды, напротив каждой — пустая корзина. Первый участник берёт снежок и бросает в корзину, затем встаёт в конец своей команды. Побеждает команда, у которой больше попаданий в корзину.</w:t>
      </w: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25C8" w:rsidRPr="004525C8" w:rsidRDefault="00A42BAC" w:rsidP="00452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C2400" w:rsidRPr="0045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пока в снежки играли,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снежинки прилетали.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подружки, покружите</w:t>
      </w:r>
      <w:proofErr w:type="gramStart"/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танец покажите!</w:t>
      </w:r>
    </w:p>
    <w:p w:rsidR="004525C8" w:rsidRDefault="008C2400" w:rsidP="004525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25C8">
        <w:rPr>
          <w:rFonts w:ascii="Times New Roman" w:hAnsi="Times New Roman" w:cs="Times New Roman"/>
          <w:sz w:val="28"/>
          <w:szCs w:val="28"/>
        </w:rPr>
        <w:br/>
      </w:r>
      <w:r w:rsidRPr="004525C8">
        <w:rPr>
          <w:rFonts w:ascii="Times New Roman" w:hAnsi="Times New Roman" w:cs="Times New Roman"/>
          <w:b/>
          <w:bCs/>
          <w:sz w:val="28"/>
          <w:szCs w:val="28"/>
        </w:rPr>
        <w:t>Танец</w:t>
      </w:r>
      <w:r w:rsidR="00C22EF3" w:rsidRPr="004525C8">
        <w:rPr>
          <w:rFonts w:ascii="Times New Roman" w:hAnsi="Times New Roman" w:cs="Times New Roman"/>
          <w:b/>
          <w:bCs/>
          <w:sz w:val="28"/>
          <w:szCs w:val="28"/>
        </w:rPr>
        <w:t xml:space="preserve"> – игра «С</w:t>
      </w:r>
      <w:r w:rsidRPr="004525C8">
        <w:rPr>
          <w:rFonts w:ascii="Times New Roman" w:hAnsi="Times New Roman" w:cs="Times New Roman"/>
          <w:b/>
          <w:bCs/>
          <w:sz w:val="28"/>
          <w:szCs w:val="28"/>
        </w:rPr>
        <w:t>нежин</w:t>
      </w:r>
      <w:r w:rsidR="00C22EF3" w:rsidRPr="004525C8">
        <w:rPr>
          <w:rFonts w:ascii="Times New Roman" w:hAnsi="Times New Roman" w:cs="Times New Roman"/>
          <w:b/>
          <w:bCs/>
          <w:sz w:val="28"/>
          <w:szCs w:val="28"/>
        </w:rPr>
        <w:t>ки и ветер»</w:t>
      </w:r>
      <w:r w:rsidR="00A42BAC" w:rsidRPr="004525C8">
        <w:rPr>
          <w:rFonts w:ascii="Times New Roman" w:hAnsi="Times New Roman" w:cs="Times New Roman"/>
          <w:b/>
          <w:bCs/>
          <w:sz w:val="28"/>
          <w:szCs w:val="28"/>
        </w:rPr>
        <w:t xml:space="preserve"> (беремся за руки)</w:t>
      </w:r>
      <w:r w:rsidRPr="004525C8">
        <w:rPr>
          <w:rFonts w:ascii="Times New Roman" w:hAnsi="Times New Roman" w:cs="Times New Roman"/>
          <w:sz w:val="28"/>
          <w:szCs w:val="28"/>
        </w:rPr>
        <w:br/>
      </w:r>
      <w:r w:rsidRPr="004525C8">
        <w:rPr>
          <w:rFonts w:ascii="Times New Roman" w:hAnsi="Times New Roman" w:cs="Times New Roman"/>
          <w:i/>
          <w:iCs/>
          <w:sz w:val="28"/>
          <w:szCs w:val="28"/>
        </w:rPr>
        <w:t>(Снегурочка подходит к ёлочке и находит на ней снежинки с загадками):</w:t>
      </w:r>
      <w:r w:rsidRPr="004525C8">
        <w:rPr>
          <w:rFonts w:ascii="Times New Roman" w:hAnsi="Times New Roman" w:cs="Times New Roman"/>
          <w:sz w:val="28"/>
          <w:szCs w:val="28"/>
        </w:rPr>
        <w:br/>
      </w:r>
      <w:r w:rsidRPr="004525C8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4525C8">
        <w:rPr>
          <w:rFonts w:ascii="Times New Roman" w:hAnsi="Times New Roman" w:cs="Times New Roman"/>
          <w:sz w:val="28"/>
          <w:szCs w:val="28"/>
        </w:rPr>
        <w:t xml:space="preserve"> Ой, на веточках снежинки,</w:t>
      </w:r>
      <w:r w:rsidRPr="004525C8">
        <w:rPr>
          <w:rFonts w:ascii="Times New Roman" w:hAnsi="Times New Roman" w:cs="Times New Roman"/>
          <w:sz w:val="28"/>
          <w:szCs w:val="28"/>
        </w:rPr>
        <w:br/>
        <w:t>Словно зимние картинки.</w:t>
      </w:r>
      <w:r w:rsidRPr="004525C8">
        <w:rPr>
          <w:rFonts w:ascii="Times New Roman" w:hAnsi="Times New Roman" w:cs="Times New Roman"/>
          <w:sz w:val="28"/>
          <w:szCs w:val="28"/>
        </w:rPr>
        <w:br/>
        <w:t>На них спрятаны загадки,</w:t>
      </w:r>
      <w:r w:rsidRPr="004525C8">
        <w:rPr>
          <w:rFonts w:ascii="Times New Roman" w:hAnsi="Times New Roman" w:cs="Times New Roman"/>
          <w:sz w:val="28"/>
          <w:szCs w:val="28"/>
        </w:rPr>
        <w:br/>
        <w:t xml:space="preserve">Отгадаете, </w:t>
      </w:r>
      <w:r w:rsidR="00A42BAC" w:rsidRPr="004525C8">
        <w:rPr>
          <w:rFonts w:ascii="Times New Roman" w:hAnsi="Times New Roman" w:cs="Times New Roman"/>
          <w:sz w:val="28"/>
          <w:szCs w:val="28"/>
        </w:rPr>
        <w:t xml:space="preserve">их </w:t>
      </w:r>
      <w:r w:rsidRPr="004525C8">
        <w:rPr>
          <w:rFonts w:ascii="Times New Roman" w:hAnsi="Times New Roman" w:cs="Times New Roman"/>
          <w:sz w:val="28"/>
          <w:szCs w:val="28"/>
        </w:rPr>
        <w:t>ребятки?</w:t>
      </w:r>
      <w:r w:rsidRPr="004525C8">
        <w:rPr>
          <w:rFonts w:ascii="Times New Roman" w:hAnsi="Times New Roman" w:cs="Times New Roman"/>
          <w:sz w:val="28"/>
          <w:szCs w:val="28"/>
        </w:rPr>
        <w:br/>
      </w:r>
    </w:p>
    <w:p w:rsidR="009755C7" w:rsidRPr="004525C8" w:rsidRDefault="008C2400" w:rsidP="00452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C8">
        <w:rPr>
          <w:rFonts w:ascii="Times New Roman" w:hAnsi="Times New Roman" w:cs="Times New Roman"/>
          <w:b/>
          <w:bCs/>
          <w:sz w:val="28"/>
          <w:szCs w:val="28"/>
        </w:rPr>
        <w:t>Зимние загадки</w:t>
      </w:r>
      <w:r w:rsidRPr="004525C8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4525C8">
        <w:rPr>
          <w:rFonts w:ascii="Times New Roman" w:hAnsi="Times New Roman" w:cs="Times New Roman"/>
          <w:sz w:val="28"/>
          <w:szCs w:val="28"/>
        </w:rPr>
        <w:t>Красавица</w:t>
      </w:r>
      <w:proofErr w:type="gramEnd"/>
      <w:r w:rsidRPr="004525C8">
        <w:rPr>
          <w:rFonts w:ascii="Times New Roman" w:hAnsi="Times New Roman" w:cs="Times New Roman"/>
          <w:sz w:val="28"/>
          <w:szCs w:val="28"/>
        </w:rPr>
        <w:t xml:space="preserve"> какая!</w:t>
      </w:r>
      <w:r w:rsidRPr="004525C8">
        <w:rPr>
          <w:rFonts w:ascii="Times New Roman" w:hAnsi="Times New Roman" w:cs="Times New Roman"/>
          <w:sz w:val="28"/>
          <w:szCs w:val="28"/>
        </w:rPr>
        <w:br/>
        <w:t>Стоит, светло сверкая!</w:t>
      </w:r>
      <w:r w:rsidRPr="004525C8">
        <w:rPr>
          <w:rFonts w:ascii="Times New Roman" w:hAnsi="Times New Roman" w:cs="Times New Roman"/>
          <w:sz w:val="28"/>
          <w:szCs w:val="28"/>
        </w:rPr>
        <w:br/>
        <w:t>Как пышно убрана...</w:t>
      </w:r>
      <w:r w:rsidRPr="004525C8">
        <w:rPr>
          <w:rFonts w:ascii="Times New Roman" w:hAnsi="Times New Roman" w:cs="Times New Roman"/>
          <w:sz w:val="28"/>
          <w:szCs w:val="28"/>
        </w:rPr>
        <w:br/>
        <w:t xml:space="preserve">Скажите, кто она? </w:t>
      </w:r>
      <w:r w:rsidRPr="004525C8">
        <w:rPr>
          <w:rFonts w:ascii="Times New Roman" w:hAnsi="Times New Roman" w:cs="Times New Roman"/>
          <w:i/>
          <w:iCs/>
          <w:sz w:val="28"/>
          <w:szCs w:val="28"/>
        </w:rPr>
        <w:t>(Ёлочка).</w:t>
      </w:r>
      <w:r w:rsidRPr="004525C8">
        <w:rPr>
          <w:rFonts w:ascii="Times New Roman" w:hAnsi="Times New Roman" w:cs="Times New Roman"/>
          <w:sz w:val="28"/>
          <w:szCs w:val="28"/>
        </w:rPr>
        <w:br/>
      </w:r>
    </w:p>
    <w:p w:rsidR="009755C7" w:rsidRPr="004525C8" w:rsidRDefault="008C2400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>2. Быстрокрылы и легки,</w:t>
      </w:r>
      <w:r w:rsidRPr="004525C8">
        <w:rPr>
          <w:sz w:val="28"/>
          <w:szCs w:val="28"/>
        </w:rPr>
        <w:br/>
        <w:t>Сказочной зимою</w:t>
      </w:r>
      <w:r w:rsidRPr="004525C8">
        <w:rPr>
          <w:sz w:val="28"/>
          <w:szCs w:val="28"/>
        </w:rPr>
        <w:br/>
        <w:t>Что за чудо</w:t>
      </w:r>
      <w:r w:rsidR="00FE5867" w:rsidRPr="004525C8">
        <w:rPr>
          <w:sz w:val="28"/>
          <w:szCs w:val="28"/>
        </w:rPr>
        <w:t xml:space="preserve"> </w:t>
      </w:r>
      <w:r w:rsidRPr="004525C8">
        <w:rPr>
          <w:sz w:val="28"/>
          <w:szCs w:val="28"/>
        </w:rPr>
        <w:t>-</w:t>
      </w:r>
      <w:r w:rsidR="00FE5867" w:rsidRPr="004525C8">
        <w:rPr>
          <w:sz w:val="28"/>
          <w:szCs w:val="28"/>
        </w:rPr>
        <w:t xml:space="preserve"> </w:t>
      </w:r>
      <w:r w:rsidRPr="004525C8">
        <w:rPr>
          <w:sz w:val="28"/>
          <w:szCs w:val="28"/>
        </w:rPr>
        <w:t>мотыльки</w:t>
      </w:r>
      <w:proofErr w:type="gramStart"/>
      <w:r w:rsidRPr="004525C8">
        <w:rPr>
          <w:sz w:val="28"/>
          <w:szCs w:val="28"/>
        </w:rPr>
        <w:br/>
        <w:t>К</w:t>
      </w:r>
      <w:proofErr w:type="gramEnd"/>
      <w:r w:rsidRPr="004525C8">
        <w:rPr>
          <w:sz w:val="28"/>
          <w:szCs w:val="28"/>
        </w:rPr>
        <w:t xml:space="preserve">ружат над тобою? </w:t>
      </w:r>
      <w:r w:rsidRPr="004525C8">
        <w:rPr>
          <w:i/>
          <w:iCs/>
          <w:sz w:val="28"/>
          <w:szCs w:val="28"/>
        </w:rPr>
        <w:t>(Снежинки).</w:t>
      </w:r>
      <w:r w:rsidRPr="004525C8">
        <w:rPr>
          <w:sz w:val="28"/>
          <w:szCs w:val="28"/>
        </w:rPr>
        <w:br/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</w:p>
    <w:p w:rsidR="009755C7" w:rsidRPr="004525C8" w:rsidRDefault="008C2400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>3. Греет руки пара печек</w:t>
      </w:r>
      <w:proofErr w:type="gramStart"/>
      <w:r w:rsidRPr="004525C8">
        <w:rPr>
          <w:sz w:val="28"/>
          <w:szCs w:val="28"/>
        </w:rPr>
        <w:br/>
        <w:t>И</w:t>
      </w:r>
      <w:proofErr w:type="gramEnd"/>
      <w:r w:rsidRPr="004525C8">
        <w:rPr>
          <w:sz w:val="28"/>
          <w:szCs w:val="28"/>
        </w:rPr>
        <w:t xml:space="preserve">з колечек от овечек. </w:t>
      </w:r>
      <w:r w:rsidRPr="004525C8">
        <w:rPr>
          <w:i/>
          <w:iCs/>
          <w:sz w:val="28"/>
          <w:szCs w:val="28"/>
        </w:rPr>
        <w:t>(Варежки).</w:t>
      </w:r>
      <w:r w:rsidRPr="004525C8">
        <w:rPr>
          <w:sz w:val="28"/>
          <w:szCs w:val="28"/>
        </w:rPr>
        <w:br/>
      </w:r>
    </w:p>
    <w:p w:rsidR="009755C7" w:rsidRPr="004525C8" w:rsidRDefault="008C2400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>4</w:t>
      </w:r>
      <w:r w:rsidR="009755C7" w:rsidRPr="004525C8">
        <w:rPr>
          <w:sz w:val="28"/>
          <w:szCs w:val="28"/>
        </w:rPr>
        <w:t>. Змейкой вьются по земле,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>Воют жалостно в трубе,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>Засыпают снегом ели.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 xml:space="preserve">Это – </w:t>
      </w:r>
      <w:proofErr w:type="gramStart"/>
      <w:r w:rsidRPr="004525C8">
        <w:rPr>
          <w:sz w:val="28"/>
          <w:szCs w:val="28"/>
        </w:rPr>
        <w:t>зимние</w:t>
      </w:r>
      <w:proofErr w:type="gramEnd"/>
      <w:r w:rsidRPr="004525C8">
        <w:rPr>
          <w:sz w:val="28"/>
          <w:szCs w:val="28"/>
        </w:rPr>
        <w:t>…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i/>
          <w:iCs/>
          <w:sz w:val="28"/>
          <w:szCs w:val="28"/>
        </w:rPr>
        <w:t>(Метели)</w:t>
      </w:r>
    </w:p>
    <w:p w:rsidR="009755C7" w:rsidRPr="004525C8" w:rsidRDefault="008C2400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 xml:space="preserve">5. </w:t>
      </w:r>
      <w:r w:rsidR="009755C7" w:rsidRPr="004525C8">
        <w:rPr>
          <w:sz w:val="28"/>
          <w:szCs w:val="28"/>
        </w:rPr>
        <w:t>Наши окна – как картинки.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>Кто художник-невидимка?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>На стекле букеты роз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lastRenderedPageBreak/>
        <w:t>Нам нарисовал…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i/>
          <w:iCs/>
          <w:sz w:val="28"/>
          <w:szCs w:val="28"/>
        </w:rPr>
        <w:t>(Мороз)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>6. Белый пух лег на дороги,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>На ступеньки и пороги.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>Знает каждый человек –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>Этот пух зовется…</w:t>
      </w:r>
    </w:p>
    <w:p w:rsidR="009755C7" w:rsidRPr="004525C8" w:rsidRDefault="009755C7" w:rsidP="009755C7">
      <w:pPr>
        <w:pStyle w:val="a6"/>
        <w:contextualSpacing/>
        <w:rPr>
          <w:i/>
          <w:iCs/>
          <w:sz w:val="28"/>
          <w:szCs w:val="28"/>
        </w:rPr>
      </w:pPr>
      <w:r w:rsidRPr="004525C8">
        <w:rPr>
          <w:i/>
          <w:iCs/>
          <w:sz w:val="28"/>
          <w:szCs w:val="28"/>
        </w:rPr>
        <w:t>(Снег)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i/>
          <w:iCs/>
          <w:sz w:val="28"/>
          <w:szCs w:val="28"/>
        </w:rPr>
        <w:t xml:space="preserve">7. </w:t>
      </w:r>
      <w:r w:rsidRPr="004525C8">
        <w:rPr>
          <w:sz w:val="28"/>
          <w:szCs w:val="28"/>
        </w:rPr>
        <w:t>Все лето стояли,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>Зимы ожидали,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>Дождались поры,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>Помчались с горы.</w:t>
      </w:r>
    </w:p>
    <w:p w:rsidR="009755C7" w:rsidRPr="004525C8" w:rsidRDefault="009755C7" w:rsidP="009755C7">
      <w:pPr>
        <w:pStyle w:val="a6"/>
        <w:contextualSpacing/>
        <w:rPr>
          <w:i/>
          <w:iCs/>
          <w:sz w:val="28"/>
          <w:szCs w:val="28"/>
        </w:rPr>
      </w:pPr>
      <w:r w:rsidRPr="004525C8">
        <w:rPr>
          <w:i/>
          <w:iCs/>
          <w:sz w:val="28"/>
          <w:szCs w:val="28"/>
        </w:rPr>
        <w:t>(Санки)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i/>
          <w:iCs/>
          <w:sz w:val="28"/>
          <w:szCs w:val="28"/>
        </w:rPr>
        <w:t xml:space="preserve">8. </w:t>
      </w:r>
      <w:r w:rsidRPr="004525C8">
        <w:rPr>
          <w:sz w:val="28"/>
          <w:szCs w:val="28"/>
        </w:rPr>
        <w:t>По тропинкам, по дорожкам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>Кто идет на снежных ножках?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>Кто способен на уловки,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>Носик у него морковка?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 xml:space="preserve">По весне </w:t>
      </w:r>
      <w:proofErr w:type="spellStart"/>
      <w:r w:rsidRPr="004525C8">
        <w:rPr>
          <w:sz w:val="28"/>
          <w:szCs w:val="28"/>
        </w:rPr>
        <w:t>расстает</w:t>
      </w:r>
      <w:proofErr w:type="spellEnd"/>
      <w:r w:rsidRPr="004525C8">
        <w:rPr>
          <w:sz w:val="28"/>
          <w:szCs w:val="28"/>
        </w:rPr>
        <w:t xml:space="preserve"> вмиг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sz w:val="28"/>
          <w:szCs w:val="28"/>
        </w:rPr>
        <w:t xml:space="preserve">Это </w:t>
      </w:r>
      <w:proofErr w:type="gramStart"/>
      <w:r w:rsidRPr="004525C8">
        <w:rPr>
          <w:sz w:val="28"/>
          <w:szCs w:val="28"/>
        </w:rPr>
        <w:t>белый</w:t>
      </w:r>
      <w:proofErr w:type="gramEnd"/>
      <w:r w:rsidRPr="004525C8">
        <w:rPr>
          <w:sz w:val="28"/>
          <w:szCs w:val="28"/>
        </w:rPr>
        <w:t xml:space="preserve">. </w:t>
      </w:r>
    </w:p>
    <w:p w:rsidR="009755C7" w:rsidRPr="004525C8" w:rsidRDefault="009755C7" w:rsidP="009755C7">
      <w:pPr>
        <w:pStyle w:val="a6"/>
        <w:contextualSpacing/>
        <w:rPr>
          <w:sz w:val="28"/>
          <w:szCs w:val="28"/>
        </w:rPr>
      </w:pPr>
      <w:r w:rsidRPr="004525C8">
        <w:rPr>
          <w:i/>
          <w:iCs/>
          <w:sz w:val="28"/>
          <w:szCs w:val="28"/>
        </w:rPr>
        <w:t>(Снеговик)</w:t>
      </w:r>
    </w:p>
    <w:p w:rsidR="007A3376" w:rsidRPr="004525C8" w:rsidRDefault="00A42BAC" w:rsidP="008C24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C2400" w:rsidRPr="0045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</w:t>
      </w:r>
      <w:r w:rsidR="009755C7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бята, все загадки отгадали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теперь проверим, насколько вы внимательны! </w:t>
      </w:r>
    </w:p>
    <w:p w:rsidR="00244629" w:rsidRPr="004525C8" w:rsidRDefault="008C2400" w:rsidP="008C2400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поиграем в </w:t>
      </w:r>
      <w:r w:rsidRPr="00452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игру </w:t>
      </w:r>
      <w:r w:rsidR="00244629" w:rsidRPr="00452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повесим шарики».</w:t>
      </w:r>
    </w:p>
    <w:p w:rsidR="001F5F1B" w:rsidRPr="004525C8" w:rsidRDefault="00244629" w:rsidP="008C2400">
      <w:pPr>
        <w:rPr>
          <w:rFonts w:ascii="Times New Roman" w:hAnsi="Times New Roman" w:cs="Times New Roman"/>
          <w:sz w:val="28"/>
          <w:szCs w:val="28"/>
        </w:rPr>
      </w:pPr>
      <w:r w:rsidRPr="0045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2BAC" w:rsidRPr="0045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C2400" w:rsidRPr="0045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нам праздник завершать</w:t>
      </w:r>
      <w:proofErr w:type="gramStart"/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ёлочку в лес отправлять.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Задуем ого</w:t>
      </w:r>
      <w:r w:rsidR="00EF37F9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>ньки мы дружно,</w:t>
      </w:r>
      <w:r w:rsidR="00EF37F9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помахать 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r w:rsidR="00EF37F9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ей 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нужно!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400" w:rsidRPr="00452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дуют, огоньки на ёлке гаснут.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свидания, ёлочка,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скучать!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 к нам, ёлочка,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год опять!</w:t>
      </w:r>
      <w:r w:rsidR="008C2400" w:rsidRPr="0045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400" w:rsidRPr="00452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музыку обходят ёлочку и выходят из зала.</w:t>
      </w:r>
    </w:p>
    <w:sectPr w:rsidR="001F5F1B" w:rsidRPr="004525C8" w:rsidSect="001F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2400"/>
    <w:rsid w:val="000E0935"/>
    <w:rsid w:val="001F5F1B"/>
    <w:rsid w:val="00244629"/>
    <w:rsid w:val="003A2E2B"/>
    <w:rsid w:val="00425557"/>
    <w:rsid w:val="004525C8"/>
    <w:rsid w:val="00565A5C"/>
    <w:rsid w:val="006C20F4"/>
    <w:rsid w:val="00712D00"/>
    <w:rsid w:val="00775E83"/>
    <w:rsid w:val="007A3376"/>
    <w:rsid w:val="008C2400"/>
    <w:rsid w:val="009755C7"/>
    <w:rsid w:val="00A42BAC"/>
    <w:rsid w:val="00AB0036"/>
    <w:rsid w:val="00C14716"/>
    <w:rsid w:val="00C22EF3"/>
    <w:rsid w:val="00C6198B"/>
    <w:rsid w:val="00D16A1E"/>
    <w:rsid w:val="00EF37F9"/>
    <w:rsid w:val="00F0232A"/>
    <w:rsid w:val="00F85D35"/>
    <w:rsid w:val="00F960C1"/>
    <w:rsid w:val="00FE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40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C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2023-01-09T01:34:00Z</dcterms:created>
  <dcterms:modified xsi:type="dcterms:W3CDTF">2023-01-10T06:11:00Z</dcterms:modified>
</cp:coreProperties>
</file>