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56" w:rsidRPr="007C1C56" w:rsidRDefault="007C1C56" w:rsidP="007C1C56">
      <w:pPr>
        <w:shd w:val="clear" w:color="auto" w:fill="FFFFFF"/>
        <w:spacing w:before="10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u w:val="single"/>
          <w:lang w:eastAsia="ru-RU"/>
        </w:rPr>
      </w:pPr>
      <w:r w:rsidRPr="007C1C56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u w:val="single"/>
          <w:lang w:eastAsia="ru-RU"/>
        </w:rPr>
        <w:t>Пословицы про зиму</w:t>
      </w:r>
    </w:p>
    <w:p w:rsidR="007C1C56" w:rsidRPr="007C1C56" w:rsidRDefault="007C1C56" w:rsidP="007C1C56">
      <w:pPr>
        <w:shd w:val="clear" w:color="auto" w:fill="FFFFFF"/>
        <w:spacing w:before="105" w:after="75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Зимой снег глубокий — летом хлеб высокий.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Зима лето пугает, да всё равно тает.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Как мороз ни скрипуч, да не больно жгуч.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Январь — году начало, зиме середина.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Мороз и метели под февраль налетели.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Мороз не велик, да стоять не велит.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 xml:space="preserve">Мороз </w:t>
      </w:r>
      <w:proofErr w:type="gramStart"/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ленивого</w:t>
      </w:r>
      <w:proofErr w:type="gramEnd"/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 xml:space="preserve"> за нос хватает, а перед проворным шапку снимает.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Береги нос в большой мороз.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В зимний холод всякий молод.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Два друга — мороз да вьюга.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Хороший снежок урожай сбережёт.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Первая пороша — не санный путь.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Спасибо, мороз, что снегу нанёс.</w:t>
      </w:r>
    </w:p>
    <w:p w:rsidR="007C1C56" w:rsidRPr="007C1C56" w:rsidRDefault="007C1C56" w:rsidP="007C1C56">
      <w:pPr>
        <w:shd w:val="clear" w:color="auto" w:fill="FFFFFF"/>
        <w:spacing w:before="150" w:after="30" w:line="240" w:lineRule="auto"/>
        <w:rPr>
          <w:rFonts w:ascii="Arial" w:eastAsia="Times New Roman" w:hAnsi="Arial" w:cs="Arial"/>
          <w:color w:val="7030A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Пословицы и поговорки про декабрь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Декабрь - шапка зимы.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Декабрь - канун </w:t>
      </w:r>
      <w:proofErr w:type="spellStart"/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новогодья</w:t>
      </w:r>
      <w:proofErr w:type="spellEnd"/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Декабрь старое горе кончает, новому году счастьем дорожку стелет.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Год декабрем кончается, а зима зачинается.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Не велик мороз, да краснеет нос.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У зимы рот велик.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В зимний холод всякий молод.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Зимний денек с воробьиный скок.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Зимой солнце, что мачеха, светит, да не греет.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Зимой съел бы грибок, да снег глубок.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Зимой тулуп всякому люб.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И месяц светит, коль солнца нет.</w:t>
      </w:r>
    </w:p>
    <w:p w:rsidR="007C1C56" w:rsidRPr="007C1C56" w:rsidRDefault="007C1C56" w:rsidP="007C1C56">
      <w:pPr>
        <w:shd w:val="clear" w:color="auto" w:fill="FFFFFF"/>
        <w:spacing w:before="150" w:after="30" w:line="240" w:lineRule="auto"/>
        <w:rPr>
          <w:rFonts w:ascii="Arial" w:eastAsia="Times New Roman" w:hAnsi="Arial" w:cs="Arial"/>
          <w:color w:val="7030A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lastRenderedPageBreak/>
        <w:t>Пословицы и поговорки про январь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Январь - всему году запевала.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Январь - запевка года, зиме - вершина.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 xml:space="preserve">Январь - </w:t>
      </w:r>
      <w:proofErr w:type="spellStart"/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лютовей</w:t>
      </w:r>
      <w:proofErr w:type="spellEnd"/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 xml:space="preserve">, </w:t>
      </w:r>
      <w:proofErr w:type="gramStart"/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трескун</w:t>
      </w:r>
      <w:proofErr w:type="gramEnd"/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, снеговик.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Январь - перелом зимы, темная зорька года.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Январь - ломонос: береги свой нос.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Береги свой нос в большой мороз.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Январь на порог - прибыло дня на воробьиный скок.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Мороз не велик, да стоять не велит.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Снега надует - хлеба прибудет.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Не страшен мороз, когда укрыт тепло нос.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Не будет снега, не будет следа.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На печке не храбрись, а в поле не трусь.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В январе и горшок в печи замерзает.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В январе морозы злее, а налим живее.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В январе растет день - растет и холод.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F81BD" w:themeColor="accent1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Снег земле-кормилице - что теплый кожух.</w:t>
      </w:r>
    </w:p>
    <w:p w:rsidR="007C1C56" w:rsidRPr="007C1C56" w:rsidRDefault="007C1C56" w:rsidP="007C1C56">
      <w:pPr>
        <w:shd w:val="clear" w:color="auto" w:fill="FFFFFF"/>
        <w:spacing w:before="150" w:after="30" w:line="240" w:lineRule="auto"/>
        <w:rPr>
          <w:rFonts w:ascii="Arial" w:eastAsia="Times New Roman" w:hAnsi="Arial" w:cs="Arial"/>
          <w:color w:val="7030A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Пословицы и поговорки про февраль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Вьюги да метели под февраль полетели.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Как февраль ни злись, как ты, март, ни хмурься, а весной пахнет.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Февраль воду подпустит, март подберет.</w:t>
      </w:r>
    </w:p>
    <w:p w:rsidR="007C1C56" w:rsidRPr="007C1C56" w:rsidRDefault="007C1C56" w:rsidP="007C1C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7C1C56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Февраль три часа дня прибавит.</w:t>
      </w:r>
    </w:p>
    <w:p w:rsidR="00981F6F" w:rsidRPr="007C1C56" w:rsidRDefault="00981F6F">
      <w:pPr>
        <w:rPr>
          <w:color w:val="002060"/>
          <w:sz w:val="40"/>
          <w:szCs w:val="40"/>
        </w:rPr>
      </w:pPr>
    </w:p>
    <w:sectPr w:rsidR="00981F6F" w:rsidRPr="007C1C56" w:rsidSect="007C1C5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56"/>
    <w:rsid w:val="007C1C56"/>
    <w:rsid w:val="0098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2022-12-06T08:12:00Z</dcterms:created>
  <dcterms:modified xsi:type="dcterms:W3CDTF">2022-12-06T08:17:00Z</dcterms:modified>
</cp:coreProperties>
</file>