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71" w:rsidRPr="0086444C" w:rsidRDefault="00EF1CF0" w:rsidP="0086444C">
      <w:pPr>
        <w:spacing w:line="240" w:lineRule="atLeast"/>
        <w:contextualSpacing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«</w:t>
      </w:r>
      <w:r w:rsidR="001D1E67" w:rsidRPr="0086444C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День </w:t>
      </w:r>
      <w:r w:rsidR="008E5A71" w:rsidRPr="0086444C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Дружбы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6444C" w:rsidRPr="0086444C" w:rsidRDefault="0086444C" w:rsidP="0086444C">
      <w:pPr>
        <w:spacing w:line="240" w:lineRule="atLeast"/>
        <w:contextualSpacing/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E5A71" w:rsidRPr="0086444C" w:rsidRDefault="008E5A71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EF1CF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6444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посвящен сегодняшний день? Если хотите узнать – отгадайте загадку:</w:t>
      </w:r>
    </w:p>
    <w:p w:rsidR="00372E52" w:rsidRPr="0086444C" w:rsidRDefault="007A0C56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без друга мы скучаем. </w:t>
      </w:r>
      <w:r w:rsidR="00372E52"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Вместе с радостью иг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раем.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нам ссориться не нужно. </w:t>
      </w:r>
      <w:r w:rsidR="00372E52"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Ведь всего сильнее ...</w:t>
      </w:r>
    </w:p>
    <w:p w:rsidR="00372E52" w:rsidRPr="0086444C" w:rsidRDefault="005A0109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Конечно, дружба. Сегодня День Д</w:t>
      </w:r>
      <w:r w:rsidR="00372E52"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ружбы.</w:t>
      </w:r>
    </w:p>
    <w:p w:rsidR="00803440" w:rsidRPr="0086444C" w:rsidRDefault="00803440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нас собрал – не ярмарка, не карнавал…</w:t>
      </w:r>
    </w:p>
    <w:p w:rsidR="00803440" w:rsidRPr="0086444C" w:rsidRDefault="00803440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Здесь праздник Дружбы наступил и в круг ребят всех пригласил.</w:t>
      </w:r>
    </w:p>
    <w:p w:rsidR="007B2B9C" w:rsidRDefault="007B2B9C" w:rsidP="00C441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180" w:rsidRPr="00C44180" w:rsidRDefault="00C44180" w:rsidP="00C441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 с  солнцем  ветерок,</w:t>
      </w:r>
    </w:p>
    <w:p w:rsidR="00C44180" w:rsidRPr="00C44180" w:rsidRDefault="00C44180" w:rsidP="00C4418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роса – с  травою.</w:t>
      </w:r>
    </w:p>
    <w:p w:rsidR="00C44180" w:rsidRPr="00C44180" w:rsidRDefault="00C44180" w:rsidP="00C4418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 с  бабочкой  цветок,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  мы  с  тобою.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 с  друзьями  пополам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  мы  рады!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 ссориться  друзьям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 не  надо!</w:t>
      </w:r>
    </w:p>
    <w:p w:rsidR="00C44180" w:rsidRPr="00C44180" w:rsidRDefault="00C44180" w:rsidP="00C441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180" w:rsidRPr="00C44180" w:rsidRDefault="00C44180" w:rsidP="00C441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 теплый  ветер,</w:t>
      </w:r>
    </w:p>
    <w:p w:rsidR="00C44180" w:rsidRPr="00C44180" w:rsidRDefault="00C44180" w:rsidP="00C4418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 светлый  мир.</w:t>
      </w:r>
    </w:p>
    <w:p w:rsidR="00C44180" w:rsidRPr="00C44180" w:rsidRDefault="00C44180" w:rsidP="00C4418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солнце  на  рассвете,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души  веселый  пир.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 только  счастье.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 у  людей  одна.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дружбой  не  страшны  ненастья,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дружбой  жизнь  всегда</w:t>
      </w: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полна</w:t>
      </w:r>
      <w:r w:rsidR="007B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 все  вместе  скажем: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  (Руки вверх)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 </w:t>
      </w:r>
      <w:proofErr w:type="spellStart"/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(Руки вверх)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 друзья!  (Здороваются друг с другом)</w:t>
      </w:r>
    </w:p>
    <w:p w:rsidR="00C44180" w:rsidRPr="00C44180" w:rsidRDefault="00C44180" w:rsidP="00C441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4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рад  вас  видеть   Я!  (Разводят руки в стороны, улыбаются друг другу)</w:t>
      </w:r>
    </w:p>
    <w:p w:rsidR="0086444C" w:rsidRPr="00C44180" w:rsidRDefault="0086444C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A9B" w:rsidRDefault="00803440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ведь дружите друг с другом? Мальчики, девочки, мальчики с девочками, дети </w:t>
      </w:r>
      <w:proofErr w:type="gram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</w:t>
      </w:r>
      <w:r w:rsidR="007A0C56"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B03A9B" w:rsidRPr="00B03A9B" w:rsidRDefault="00B03A9B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A9B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«Здравствуйте»</w:t>
      </w:r>
      <w:r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03440" w:rsidRPr="0086444C" w:rsidRDefault="00803440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со своими воспитателями дружите? Давайте сейчас устроим весёлое танцевальное соревн</w:t>
      </w:r>
      <w:r w:rsidR="00EF1CF0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ование. Каждая группа встает 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круг вместе со своим воспитателем</w:t>
      </w:r>
      <w:proofErr w:type="gram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CF0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86444C" w:rsidRPr="0086444C" w:rsidRDefault="0086444C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03440" w:rsidRPr="0086444C" w:rsidRDefault="00803440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Есть такая детская музыкальная группа, которая называется «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Барбарики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». Они исполняют очень весёлую песенку о дружбе. На запев вы все будете идти по кругу, а на припев – выполнять движения, которые покажет воспитатель. Движения – любые, главное, чтобы всем было весело!</w:t>
      </w:r>
    </w:p>
    <w:p w:rsidR="0086444C" w:rsidRPr="0086444C" w:rsidRDefault="0086444C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0109" w:rsidRPr="0086444C" w:rsidRDefault="001D1E67" w:rsidP="0086444C">
      <w:pPr>
        <w:spacing w:line="240" w:lineRule="atLeast"/>
        <w:contextualSpacing/>
        <w:jc w:val="center"/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Танцевальная и</w:t>
      </w:r>
      <w:r w:rsidR="005A0109" w:rsidRPr="0086444C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мпровизация под «Песню о дружбе»</w:t>
      </w:r>
    </w:p>
    <w:p w:rsidR="0086444C" w:rsidRPr="0086444C" w:rsidRDefault="0086444C" w:rsidP="0086444C">
      <w:pPr>
        <w:spacing w:line="240" w:lineRule="atLeast"/>
        <w:contextualSpacing/>
        <w:jc w:val="center"/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0109" w:rsidRPr="0086444C" w:rsidRDefault="005A0109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сейчас давайте вспомним героев детских книг</w:t>
      </w:r>
      <w:r w:rsidR="000D43B0"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мультфильмов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. Среди них немало друзей.</w:t>
      </w:r>
    </w:p>
    <w:p w:rsidR="005A0109" w:rsidRPr="0086444C" w:rsidRDefault="005A0109" w:rsidP="00803440">
      <w:pPr>
        <w:spacing w:line="240" w:lineRule="atLeast"/>
        <w:contextualSpacing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(Называть первого героя, второго называют дети).</w:t>
      </w:r>
    </w:p>
    <w:p w:rsidR="005A0109" w:rsidRPr="0086444C" w:rsidRDefault="005A0109" w:rsidP="005A0109">
      <w:pPr>
        <w:pStyle w:val="a6"/>
        <w:numPr>
          <w:ilvl w:val="0"/>
          <w:numId w:val="1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Крокодил Гена –</w:t>
      </w:r>
      <w:r w:rsidR="000D43B0"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Чебурашка</w:t>
      </w:r>
    </w:p>
    <w:p w:rsidR="005A0109" w:rsidRPr="0086444C" w:rsidRDefault="000D43B0" w:rsidP="005A0109">
      <w:pPr>
        <w:pStyle w:val="a6"/>
        <w:numPr>
          <w:ilvl w:val="0"/>
          <w:numId w:val="1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Винни-Пух – Пятачок</w:t>
      </w:r>
    </w:p>
    <w:p w:rsidR="000D43B0" w:rsidRPr="0086444C" w:rsidRDefault="000D43B0" w:rsidP="005A0109">
      <w:pPr>
        <w:pStyle w:val="a6"/>
        <w:numPr>
          <w:ilvl w:val="0"/>
          <w:numId w:val="1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Буратино – 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Мальвина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, Пьеро, 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Артемон</w:t>
      </w:r>
      <w:proofErr w:type="spellEnd"/>
    </w:p>
    <w:p w:rsidR="000D43B0" w:rsidRPr="0086444C" w:rsidRDefault="000D43B0" w:rsidP="005A0109">
      <w:pPr>
        <w:pStyle w:val="a6"/>
        <w:numPr>
          <w:ilvl w:val="0"/>
          <w:numId w:val="1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Малыш</w:t>
      </w:r>
    </w:p>
    <w:p w:rsidR="000D43B0" w:rsidRPr="0086444C" w:rsidRDefault="000D43B0" w:rsidP="005A0109">
      <w:pPr>
        <w:pStyle w:val="a6"/>
        <w:numPr>
          <w:ilvl w:val="0"/>
          <w:numId w:val="1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Дядя Фёдор – кот 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Матроскин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, пёс Шарик</w:t>
      </w:r>
    </w:p>
    <w:p w:rsidR="000D43B0" w:rsidRPr="0086444C" w:rsidRDefault="000D43B0" w:rsidP="000D43B0">
      <w:pPr>
        <w:pStyle w:val="a6"/>
        <w:numPr>
          <w:ilvl w:val="0"/>
          <w:numId w:val="1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Дим 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Димыч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Фиксики</w:t>
      </w:r>
      <w:proofErr w:type="spellEnd"/>
    </w:p>
    <w:p w:rsidR="000D43B0" w:rsidRPr="0086444C" w:rsidRDefault="000D43B0" w:rsidP="000D43B0">
      <w:pPr>
        <w:spacing w:line="240" w:lineRule="atLeast"/>
        <w:contextualSpacing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Ребята, а бывает, что друзья иногда ссорятся? Да, бывает. И тогда на помощь приходят «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мирилки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».  А вы какие «</w:t>
      </w:r>
      <w:proofErr w:type="spellStart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мирилки</w:t>
      </w:r>
      <w:proofErr w:type="spellEnd"/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» знаете?</w:t>
      </w:r>
    </w:p>
    <w:p w:rsidR="000D43B0" w:rsidRPr="0086444C" w:rsidRDefault="000D43B0" w:rsidP="000D43B0">
      <w:pPr>
        <w:spacing w:line="240" w:lineRule="atLeast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Желающие дети подходят к микрофону и рассказывают «</w:t>
      </w:r>
      <w:proofErr w:type="spellStart"/>
      <w:r w:rsidRPr="0086444C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мирилки</w:t>
      </w:r>
      <w:proofErr w:type="spellEnd"/>
      <w:r w:rsidRPr="0086444C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». Затем предложить несколько «</w:t>
      </w:r>
      <w:proofErr w:type="spellStart"/>
      <w:r w:rsidRPr="0086444C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мирилок</w:t>
      </w:r>
      <w:proofErr w:type="spellEnd"/>
      <w:r w:rsidRPr="0086444C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» повторить вместе:</w:t>
      </w:r>
    </w:p>
    <w:p w:rsidR="000D43B0" w:rsidRPr="0086444C" w:rsidRDefault="00D327C6" w:rsidP="00D327C6">
      <w:pPr>
        <w:pStyle w:val="a6"/>
        <w:numPr>
          <w:ilvl w:val="0"/>
          <w:numId w:val="2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Пальчик за пальчик крепко возьмём.</w:t>
      </w:r>
    </w:p>
    <w:p w:rsidR="00D327C6" w:rsidRPr="0086444C" w:rsidRDefault="00D327C6" w:rsidP="00D327C6">
      <w:pPr>
        <w:pStyle w:val="a6"/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Раньше дрались, а теперь нипочём.</w:t>
      </w:r>
    </w:p>
    <w:p w:rsidR="00D327C6" w:rsidRPr="0086444C" w:rsidRDefault="00D327C6" w:rsidP="00D327C6">
      <w:pPr>
        <w:pStyle w:val="a6"/>
        <w:numPr>
          <w:ilvl w:val="0"/>
          <w:numId w:val="2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Не дерись, не дерись, ну-ка, быстро помирись.</w:t>
      </w:r>
    </w:p>
    <w:p w:rsidR="00D327C6" w:rsidRPr="0086444C" w:rsidRDefault="00D327C6" w:rsidP="00D327C6">
      <w:pPr>
        <w:pStyle w:val="a6"/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ругаться нам нельзя, потому что </w:t>
      </w:r>
      <w:r w:rsidRPr="0086444C">
        <w:rPr>
          <w:rStyle w:val="c3"/>
          <w:rFonts w:ascii="Times New Roman" w:hAnsi="Times New Roman" w:cs="Times New Roman"/>
          <w:sz w:val="28"/>
          <w:szCs w:val="28"/>
        </w:rPr>
        <w:t>мы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друзья.</w:t>
      </w:r>
    </w:p>
    <w:p w:rsidR="00D327C6" w:rsidRDefault="00D327C6" w:rsidP="007A0C56">
      <w:pPr>
        <w:pStyle w:val="a6"/>
        <w:numPr>
          <w:ilvl w:val="0"/>
          <w:numId w:val="2"/>
        </w:numPr>
        <w:spacing w:line="240" w:lineRule="atLeast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Я мирюсь, мирюсь, мирюсь.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br/>
        <w:t>И я больше не дерусь.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br/>
        <w:t>Ну, а если подерусь,</w:t>
      </w: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br/>
        <w:t>В грязной луже окажусь.</w:t>
      </w:r>
    </w:p>
    <w:p w:rsidR="002C54E9" w:rsidRPr="002C54E9" w:rsidRDefault="002C54E9" w:rsidP="002C54E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 должны  встать  парами.</w:t>
      </w:r>
    </w:p>
    <w:p w:rsidR="002C54E9" w:rsidRPr="002C54E9" w:rsidRDefault="002C54E9" w:rsidP="002C54E9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5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«Пары»</w:t>
      </w:r>
    </w:p>
    <w:p w:rsidR="002C54E9" w:rsidRPr="002C54E9" w:rsidRDefault="002C54E9" w:rsidP="002C54E9">
      <w:pPr>
        <w:pStyle w:val="a6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2C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(Играющие встают парами, под музыку разбегаются и бегают в любом направлении.</w:t>
      </w:r>
      <w:proofErr w:type="gramEnd"/>
      <w:r w:rsidRPr="002C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заканчивается, на сигнал, «Ты не спи и не зевай, быстро пару выбирай! » встают парами, с  тем  с   кем  стояли  изначально.)</w:t>
      </w:r>
      <w:proofErr w:type="gramEnd"/>
    </w:p>
    <w:p w:rsidR="00B03A9B" w:rsidRDefault="00B03A9B" w:rsidP="002C54E9">
      <w:pPr>
        <w:pStyle w:val="a6"/>
        <w:spacing w:line="240" w:lineRule="atLeast"/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54E9" w:rsidRPr="00B03A9B" w:rsidRDefault="00B03A9B" w:rsidP="002C54E9">
      <w:pPr>
        <w:pStyle w:val="a6"/>
        <w:spacing w:line="240" w:lineRule="atLeast"/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A9B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Детский танец «Краб».</w:t>
      </w:r>
    </w:p>
    <w:p w:rsidR="007A0C56" w:rsidRPr="002C54E9" w:rsidRDefault="00D327C6" w:rsidP="002C54E9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44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Каждая группа приготовила к сегодняшнему дню интересную сценку о дружбе. Давайте посмотрим.</w:t>
      </w:r>
    </w:p>
    <w:p w:rsidR="00D327C6" w:rsidRPr="0086444C" w:rsidRDefault="00D327C6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кого?</w:t>
      </w:r>
    </w:p>
    <w:p w:rsidR="00D327C6" w:rsidRPr="0086444C" w:rsidRDefault="00D327C6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кого обидел первый?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 меня!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Нет, он меня!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кого ударил первый?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 меня!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Нет, он меня!</w:t>
      </w:r>
    </w:p>
    <w:p w:rsidR="00D327C6" w:rsidRPr="0086444C" w:rsidRDefault="00D327C6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же раньше так дружили!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дружил.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я дружил.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же вы не поделили?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забыл.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я забыл.</w:t>
      </w:r>
    </w:p>
    <w:p w:rsidR="00B30779" w:rsidRDefault="00B30779" w:rsidP="001E4AC2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color w:val="141412"/>
          <w:sz w:val="28"/>
          <w:szCs w:val="28"/>
        </w:rPr>
      </w:pPr>
    </w:p>
    <w:p w:rsidR="00D327C6" w:rsidRPr="0086444C" w:rsidRDefault="00D327C6" w:rsidP="001E4AC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hAnsi="Times New Roman" w:cs="Times New Roman"/>
          <w:b/>
          <w:bCs/>
          <w:color w:val="141412"/>
          <w:sz w:val="28"/>
          <w:szCs w:val="28"/>
        </w:rPr>
        <w:t>Лиса, заяц и еж</w:t>
      </w:r>
    </w:p>
    <w:p w:rsidR="00D327C6" w:rsidRPr="0086444C" w:rsidRDefault="007A0C56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Как-то заинька-трусишка, з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 – серые штанишк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Повстречал в лесу лисичку.  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хитрую с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естричку.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Зайка </w:t>
      </w:r>
      <w:proofErr w:type="spellStart"/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лиску</w:t>
      </w:r>
      <w:proofErr w:type="spellEnd"/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увидал, к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осинка 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задрожал.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лисичка-то хитрит и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зайчишке говорит: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ты, заинька, дрожишь? 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серенький, мо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лчишь?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приветствуешь меня, в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с тобою 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друзья!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тебя я обниму, л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апку я твою пожму.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треснул вдруг сучок.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Слышит </w:t>
      </w:r>
      <w:proofErr w:type="spellStart"/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лиска</w:t>
      </w:r>
      <w:proofErr w:type="spellEnd"/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голосок: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пожмёшь! И не старайся!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отсюда убирай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ся!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Друга съесть тебе не дам!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прочь! А то поддам!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зайка: из-под ёлки в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ыбегает ёж из 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норки,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Палкой он лисе грозит.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EF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 как побежи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 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что пятки засверкали. </w:t>
      </w:r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spellStart"/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лиску</w:t>
      </w:r>
      <w:proofErr w:type="spellEnd"/>
      <w:r w:rsidR="00D327C6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видали. </w:t>
      </w:r>
    </w:p>
    <w:p w:rsidR="00B30779" w:rsidRPr="0086444C" w:rsidRDefault="00B30779" w:rsidP="001E4AC2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C6" w:rsidRDefault="001E4AC2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</w:t>
      </w:r>
      <w:r w:rsidR="00C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всем превратиться в разных животных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поиграть.</w:t>
      </w:r>
    </w:p>
    <w:p w:rsidR="002C54E9" w:rsidRPr="002C54E9" w:rsidRDefault="002C54E9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«Волшебный платок»</w:t>
      </w:r>
    </w:p>
    <w:p w:rsidR="002C54E9" w:rsidRDefault="002C54E9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C2" w:rsidRPr="0086444C" w:rsidRDefault="001E4AC2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ещё одну загадку:</w:t>
      </w:r>
    </w:p>
    <w:p w:rsidR="001E4AC2" w:rsidRPr="0086444C" w:rsidRDefault="001E4AC2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небо прояснилось,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чудо появилось,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Мост там выгнулся дугой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Полосатый и цветной.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Угадайте, что за мост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из цветных полос…(Радуга)</w:t>
      </w:r>
    </w:p>
    <w:p w:rsidR="0086444C" w:rsidRPr="0086444C" w:rsidRDefault="0086444C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C2" w:rsidRPr="0086444C" w:rsidRDefault="001E4AC2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цветов радуги – это семь друзей: красный цвет, оранжевый, жёлтый, зелёный, голубой, синий, фиолетовый.</w:t>
      </w:r>
      <w:r w:rsidR="00ED2FBF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цвета не дружили, то и радуги бы не получилось. Посмотрите друг на друга. Вы сегодня тоже все в ярких разноцветных нарядах, как цвета радуги. И вы друзья. Давайте поиграем в игру «У кого такой цвет?»</w:t>
      </w:r>
    </w:p>
    <w:p w:rsidR="0086444C" w:rsidRPr="0086444C" w:rsidRDefault="0086444C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2FBF" w:rsidRPr="0086444C" w:rsidRDefault="00ED2FBF" w:rsidP="00D327C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весёлая музыка, взрослый показывает карточку с определенным цветом. Те дети, у кого в одежде есть этот цвет, выходят танцевать. </w:t>
      </w:r>
    </w:p>
    <w:p w:rsidR="001E4AC2" w:rsidRPr="0086444C" w:rsidRDefault="00ED2FBF" w:rsidP="00ED2FBF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здорово! Дружба – это замечательно! Только нужно выполнять правила дружбы. Давайте их повторим хором:</w:t>
      </w:r>
    </w:p>
    <w:p w:rsidR="00E71EC1" w:rsidRPr="0086444C" w:rsidRDefault="00ED2FBF" w:rsidP="00ED2FBF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ссориться.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Уступать.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бояться прос</w:t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прощения, если обидел друга.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вежливым.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злиться.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жадничать.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другу.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честным.</w:t>
      </w:r>
      <w:r w:rsidR="00E71EC1"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Быть внимательным.</w:t>
      </w:r>
    </w:p>
    <w:p w:rsidR="00ED2FBF" w:rsidRPr="0086444C" w:rsidRDefault="00ED2FBF" w:rsidP="00ED2FBF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закончим мы наш праздник замечательной песней.</w:t>
      </w:r>
    </w:p>
    <w:p w:rsidR="00E71EC1" w:rsidRPr="0086444C" w:rsidRDefault="00ED2FBF" w:rsidP="007A0C56">
      <w:pPr>
        <w:shd w:val="clear" w:color="auto" w:fill="FFFFFF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44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«Песня о дружбе» </w:t>
      </w:r>
      <w:r w:rsidR="007A0C56" w:rsidRPr="008644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Б.</w:t>
      </w:r>
      <w:r w:rsidRPr="008644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Савельева</w:t>
      </w:r>
    </w:p>
    <w:sectPr w:rsidR="00E71EC1" w:rsidRPr="0086444C" w:rsidSect="0086444C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4AA"/>
    <w:multiLevelType w:val="multilevel"/>
    <w:tmpl w:val="46F6D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06D95"/>
    <w:multiLevelType w:val="hybridMultilevel"/>
    <w:tmpl w:val="2B5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90A51"/>
    <w:multiLevelType w:val="hybridMultilevel"/>
    <w:tmpl w:val="506CA178"/>
    <w:lvl w:ilvl="0" w:tplc="2B4A15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3797"/>
    <w:multiLevelType w:val="multilevel"/>
    <w:tmpl w:val="B17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7605"/>
    <w:rsid w:val="000D43B0"/>
    <w:rsid w:val="001D1E67"/>
    <w:rsid w:val="001E4AC2"/>
    <w:rsid w:val="00205E24"/>
    <w:rsid w:val="002C54E9"/>
    <w:rsid w:val="002D3450"/>
    <w:rsid w:val="00372E52"/>
    <w:rsid w:val="0038310F"/>
    <w:rsid w:val="00587FB6"/>
    <w:rsid w:val="005A0109"/>
    <w:rsid w:val="007A0C56"/>
    <w:rsid w:val="007B2B9C"/>
    <w:rsid w:val="00803440"/>
    <w:rsid w:val="0086444C"/>
    <w:rsid w:val="00864455"/>
    <w:rsid w:val="008E5A71"/>
    <w:rsid w:val="009A7EA3"/>
    <w:rsid w:val="00AA13EF"/>
    <w:rsid w:val="00B03A9B"/>
    <w:rsid w:val="00B30779"/>
    <w:rsid w:val="00C44180"/>
    <w:rsid w:val="00C92B17"/>
    <w:rsid w:val="00CF3D63"/>
    <w:rsid w:val="00D327C6"/>
    <w:rsid w:val="00DC7605"/>
    <w:rsid w:val="00E71EC1"/>
    <w:rsid w:val="00ED2FBF"/>
    <w:rsid w:val="00EF1CF0"/>
    <w:rsid w:val="00EF758F"/>
    <w:rsid w:val="00FA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8F"/>
  </w:style>
  <w:style w:type="paragraph" w:styleId="1">
    <w:name w:val="heading 1"/>
    <w:basedOn w:val="a"/>
    <w:link w:val="10"/>
    <w:uiPriority w:val="9"/>
    <w:qFormat/>
    <w:rsid w:val="00FA7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8310F"/>
  </w:style>
  <w:style w:type="character" w:customStyle="1" w:styleId="c2">
    <w:name w:val="c2"/>
    <w:basedOn w:val="a0"/>
    <w:rsid w:val="0038310F"/>
  </w:style>
  <w:style w:type="character" w:customStyle="1" w:styleId="c0">
    <w:name w:val="c0"/>
    <w:basedOn w:val="a0"/>
    <w:rsid w:val="0038310F"/>
  </w:style>
  <w:style w:type="character" w:customStyle="1" w:styleId="c4">
    <w:name w:val="c4"/>
    <w:basedOn w:val="a0"/>
    <w:rsid w:val="0038310F"/>
  </w:style>
  <w:style w:type="paragraph" w:styleId="a3">
    <w:name w:val="Normal (Web)"/>
    <w:basedOn w:val="a"/>
    <w:uiPriority w:val="99"/>
    <w:unhideWhenUsed/>
    <w:rsid w:val="0038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EC1"/>
    <w:rPr>
      <w:b/>
      <w:bCs/>
    </w:rPr>
  </w:style>
  <w:style w:type="character" w:styleId="a5">
    <w:name w:val="Hyperlink"/>
    <w:basedOn w:val="a0"/>
    <w:uiPriority w:val="99"/>
    <w:unhideWhenUsed/>
    <w:rsid w:val="00E71EC1"/>
    <w:rPr>
      <w:color w:val="0000FF"/>
      <w:u w:val="single"/>
    </w:rPr>
  </w:style>
  <w:style w:type="paragraph" w:customStyle="1" w:styleId="c7">
    <w:name w:val="c7"/>
    <w:basedOn w:val="a"/>
    <w:rsid w:val="002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5E24"/>
  </w:style>
  <w:style w:type="paragraph" w:customStyle="1" w:styleId="c8">
    <w:name w:val="c8"/>
    <w:basedOn w:val="a"/>
    <w:rsid w:val="002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5A010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F1CF0"/>
    <w:rPr>
      <w:color w:val="800080" w:themeColor="followedHyperlink"/>
      <w:u w:val="single"/>
    </w:rPr>
  </w:style>
  <w:style w:type="paragraph" w:customStyle="1" w:styleId="c14">
    <w:name w:val="c14"/>
    <w:basedOn w:val="a"/>
    <w:rsid w:val="00C4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12</cp:revision>
  <cp:lastPrinted>2022-07-22T06:29:00Z</cp:lastPrinted>
  <dcterms:created xsi:type="dcterms:W3CDTF">2019-07-23T17:45:00Z</dcterms:created>
  <dcterms:modified xsi:type="dcterms:W3CDTF">2022-07-27T06:45:00Z</dcterms:modified>
</cp:coreProperties>
</file>