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4571"/>
        <w:gridCol w:w="3191"/>
      </w:tblGrid>
      <w:tr w:rsidR="00F84110" w:rsidTr="00F84110">
        <w:tc>
          <w:tcPr>
            <w:tcW w:w="1809" w:type="dxa"/>
          </w:tcPr>
          <w:p w:rsidR="00F84110" w:rsidRPr="000726FD" w:rsidRDefault="00F84110" w:rsidP="00F8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571" w:type="dxa"/>
          </w:tcPr>
          <w:p w:rsidR="00F84110" w:rsidRPr="000726FD" w:rsidRDefault="00F84110" w:rsidP="00F84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84110" w:rsidTr="00F84110">
        <w:tc>
          <w:tcPr>
            <w:tcW w:w="1809" w:type="dxa"/>
          </w:tcPr>
          <w:p w:rsidR="00F84110" w:rsidRPr="000726FD" w:rsidRDefault="00F84110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71" w:type="dxa"/>
          </w:tcPr>
          <w:p w:rsidR="00F84110" w:rsidRPr="00F84110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26FD">
              <w:rPr>
                <w:rFonts w:ascii="Times New Roman" w:hAnsi="Times New Roman" w:cs="Times New Roman"/>
                <w:sz w:val="28"/>
                <w:szCs w:val="28"/>
              </w:rPr>
              <w:t xml:space="preserve">«Музыкотерапия </w:t>
            </w:r>
            <w:r w:rsidR="00663EFA">
              <w:rPr>
                <w:rFonts w:ascii="Times New Roman" w:hAnsi="Times New Roman" w:cs="Times New Roman"/>
                <w:sz w:val="28"/>
                <w:szCs w:val="28"/>
              </w:rPr>
              <w:t xml:space="preserve"> с малышом </w:t>
            </w:r>
            <w:r w:rsidRPr="00F84110">
              <w:rPr>
                <w:rFonts w:ascii="Times New Roman" w:hAnsi="Times New Roman" w:cs="Times New Roman"/>
                <w:sz w:val="28"/>
                <w:szCs w:val="28"/>
              </w:rPr>
              <w:t>дома».</w:t>
            </w:r>
          </w:p>
          <w:p w:rsidR="00F84110" w:rsidRPr="00F84110" w:rsidRDefault="00F84110" w:rsidP="00F84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 w:rsidRPr="00F84110">
              <w:rPr>
                <w:sz w:val="28"/>
                <w:szCs w:val="28"/>
              </w:rPr>
              <w:t>«Музыкальное развитие в семье»</w:t>
            </w:r>
          </w:p>
          <w:p w:rsidR="00F84110" w:rsidRDefault="00F84110"/>
        </w:tc>
        <w:tc>
          <w:tcPr>
            <w:tcW w:w="3191" w:type="dxa"/>
          </w:tcPr>
          <w:p w:rsidR="00F84110" w:rsidRDefault="00F84110">
            <w:r w:rsidRPr="00F8411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84110" w:rsidTr="00F84110">
        <w:tc>
          <w:tcPr>
            <w:tcW w:w="1809" w:type="dxa"/>
          </w:tcPr>
          <w:p w:rsidR="00F84110" w:rsidRPr="000726FD" w:rsidRDefault="00F84110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71" w:type="dxa"/>
          </w:tcPr>
          <w:p w:rsidR="00F84110" w:rsidRPr="009E17A3" w:rsidRDefault="00F84110" w:rsidP="00F8411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17A3">
              <w:rPr>
                <w:sz w:val="28"/>
                <w:szCs w:val="28"/>
              </w:rPr>
              <w:t>«Музыка в вашей семье».</w:t>
            </w:r>
            <w:r w:rsidRPr="009E17A3">
              <w:rPr>
                <w:sz w:val="28"/>
                <w:szCs w:val="28"/>
              </w:rPr>
              <w:br/>
              <w:t>2. «Родители – первые музыкальные руководители малышей».</w:t>
            </w:r>
          </w:p>
          <w:p w:rsidR="00F84110" w:rsidRDefault="00F84110"/>
        </w:tc>
        <w:tc>
          <w:tcPr>
            <w:tcW w:w="3191" w:type="dxa"/>
          </w:tcPr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F84110" w:rsidRPr="000726FD" w:rsidTr="00F84110">
        <w:tc>
          <w:tcPr>
            <w:tcW w:w="1809" w:type="dxa"/>
          </w:tcPr>
          <w:p w:rsidR="00F84110" w:rsidRPr="000726FD" w:rsidRDefault="00957468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71" w:type="dxa"/>
          </w:tcPr>
          <w:p w:rsidR="00957468" w:rsidRPr="000726FD" w:rsidRDefault="00957468" w:rsidP="0095746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726FD">
              <w:rPr>
                <w:sz w:val="28"/>
                <w:szCs w:val="28"/>
              </w:rPr>
              <w:t>1."Как организовать праздник для малыша дома".</w:t>
            </w:r>
          </w:p>
          <w:p w:rsidR="00957468" w:rsidRPr="000726FD" w:rsidRDefault="00957468" w:rsidP="0095746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726FD">
              <w:rPr>
                <w:sz w:val="28"/>
                <w:szCs w:val="28"/>
                <w:shd w:val="clear" w:color="auto" w:fill="FFFFFF"/>
              </w:rPr>
              <w:t>2. «Воспитание ребенка средствами музыки».</w:t>
            </w:r>
          </w:p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4110" w:rsidRPr="000726FD" w:rsidRDefault="0095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</w:tc>
      </w:tr>
      <w:tr w:rsidR="00F84110" w:rsidRPr="000726FD" w:rsidTr="00F84110">
        <w:tc>
          <w:tcPr>
            <w:tcW w:w="1809" w:type="dxa"/>
          </w:tcPr>
          <w:p w:rsidR="00F84110" w:rsidRPr="000726FD" w:rsidRDefault="00957468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71" w:type="dxa"/>
          </w:tcPr>
          <w:p w:rsidR="00957468" w:rsidRPr="000726FD" w:rsidRDefault="00957468" w:rsidP="0095746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726FD">
              <w:rPr>
                <w:sz w:val="28"/>
                <w:szCs w:val="28"/>
              </w:rPr>
              <w:t>1.«День открытых дверей» - посещение родителями музыкальных занятий.</w:t>
            </w:r>
          </w:p>
          <w:p w:rsidR="00957468" w:rsidRPr="000726FD" w:rsidRDefault="00957468" w:rsidP="0095746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726FD">
              <w:rPr>
                <w:sz w:val="28"/>
                <w:szCs w:val="28"/>
                <w:shd w:val="clear" w:color="auto" w:fill="FFFFFF"/>
              </w:rPr>
              <w:t xml:space="preserve">2.«Влияние музыкального творчества на </w:t>
            </w:r>
            <w:proofErr w:type="spellStart"/>
            <w:r w:rsidRPr="000726FD">
              <w:rPr>
                <w:sz w:val="28"/>
                <w:szCs w:val="28"/>
                <w:shd w:val="clear" w:color="auto" w:fill="FFFFFF"/>
              </w:rPr>
              <w:t>психо-эмоциональное</w:t>
            </w:r>
            <w:proofErr w:type="spellEnd"/>
            <w:r w:rsidRPr="000726FD">
              <w:rPr>
                <w:sz w:val="28"/>
                <w:szCs w:val="28"/>
                <w:shd w:val="clear" w:color="auto" w:fill="FFFFFF"/>
              </w:rPr>
              <w:t xml:space="preserve"> состояние ребенка» </w:t>
            </w:r>
          </w:p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4110" w:rsidRPr="000726FD" w:rsidRDefault="0093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84110" w:rsidRPr="000726FD" w:rsidTr="00F84110">
        <w:tc>
          <w:tcPr>
            <w:tcW w:w="1809" w:type="dxa"/>
          </w:tcPr>
          <w:p w:rsidR="00F84110" w:rsidRPr="000726FD" w:rsidRDefault="009324F0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71" w:type="dxa"/>
          </w:tcPr>
          <w:p w:rsidR="009324F0" w:rsidRPr="000726FD" w:rsidRDefault="009324F0" w:rsidP="009324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726FD">
              <w:rPr>
                <w:sz w:val="28"/>
                <w:szCs w:val="28"/>
              </w:rPr>
              <w:t>1.</w:t>
            </w:r>
            <w:r w:rsidRPr="000726FD">
              <w:rPr>
                <w:sz w:val="28"/>
                <w:szCs w:val="28"/>
                <w:shd w:val="clear" w:color="auto" w:fill="FFFFFF"/>
              </w:rPr>
              <w:t xml:space="preserve"> «Научите ребенка слушать музыку».</w:t>
            </w:r>
          </w:p>
          <w:p w:rsidR="00F84110" w:rsidRPr="000726FD" w:rsidRDefault="009324F0" w:rsidP="0093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«Роль пения в обучении детей речи»</w:t>
            </w:r>
          </w:p>
        </w:tc>
        <w:tc>
          <w:tcPr>
            <w:tcW w:w="3191" w:type="dxa"/>
          </w:tcPr>
          <w:p w:rsidR="00F84110" w:rsidRPr="000726FD" w:rsidRDefault="00932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</w:tc>
      </w:tr>
      <w:tr w:rsidR="00F84110" w:rsidRPr="000726FD" w:rsidTr="00F84110">
        <w:tc>
          <w:tcPr>
            <w:tcW w:w="1809" w:type="dxa"/>
          </w:tcPr>
          <w:p w:rsidR="00F84110" w:rsidRPr="000726FD" w:rsidRDefault="009324F0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71" w:type="dxa"/>
          </w:tcPr>
          <w:p w:rsidR="009324F0" w:rsidRPr="000726FD" w:rsidRDefault="000726FD" w:rsidP="009324F0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726FD">
              <w:rPr>
                <w:rStyle w:val="c36"/>
                <w:iCs/>
                <w:sz w:val="28"/>
                <w:szCs w:val="28"/>
              </w:rPr>
              <w:t>1</w:t>
            </w:r>
            <w:r w:rsidR="009324F0" w:rsidRPr="000726FD">
              <w:rPr>
                <w:rStyle w:val="c36"/>
                <w:i/>
                <w:iCs/>
                <w:sz w:val="28"/>
                <w:szCs w:val="28"/>
              </w:rPr>
              <w:t>.«</w:t>
            </w:r>
            <w:r w:rsidR="009324F0" w:rsidRPr="000726FD">
              <w:rPr>
                <w:rStyle w:val="c25"/>
                <w:iCs/>
                <w:sz w:val="28"/>
                <w:szCs w:val="28"/>
              </w:rPr>
              <w:t>Игры и музыка в семейном кругу</w:t>
            </w:r>
            <w:r w:rsidR="009324F0" w:rsidRPr="000726FD">
              <w:rPr>
                <w:rStyle w:val="c49"/>
                <w:i/>
                <w:iCs/>
                <w:sz w:val="28"/>
                <w:szCs w:val="28"/>
              </w:rPr>
              <w:t>».</w:t>
            </w:r>
          </w:p>
          <w:p w:rsidR="009324F0" w:rsidRPr="000726FD" w:rsidRDefault="009324F0" w:rsidP="009324F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726FD">
              <w:rPr>
                <w:sz w:val="28"/>
                <w:szCs w:val="28"/>
                <w:shd w:val="clear" w:color="auto" w:fill="FFFFFF"/>
              </w:rPr>
              <w:t>2. «Театр в жизни ребёнка»</w:t>
            </w:r>
          </w:p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4110" w:rsidRPr="000726FD" w:rsidRDefault="0007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84110" w:rsidRPr="000726FD" w:rsidTr="00F84110">
        <w:tc>
          <w:tcPr>
            <w:tcW w:w="1809" w:type="dxa"/>
          </w:tcPr>
          <w:p w:rsidR="00F84110" w:rsidRPr="000726FD" w:rsidRDefault="000726FD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71" w:type="dxa"/>
          </w:tcPr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0726FD">
              <w:rPr>
                <w:sz w:val="28"/>
                <w:szCs w:val="28"/>
                <w:shd w:val="clear" w:color="auto" w:fill="FFFFFF"/>
              </w:rPr>
              <w:t>1.«Кукольный театр в семье»</w:t>
            </w:r>
          </w:p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726FD">
              <w:rPr>
                <w:sz w:val="28"/>
                <w:szCs w:val="28"/>
                <w:shd w:val="clear" w:color="auto" w:fill="FFFFFF"/>
              </w:rPr>
              <w:t xml:space="preserve"> 2. «Домашний кинотеатр (музыкальные сказки)»</w:t>
            </w:r>
          </w:p>
          <w:p w:rsidR="00F84110" w:rsidRPr="000726FD" w:rsidRDefault="00F84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84110" w:rsidRPr="000726FD" w:rsidRDefault="0007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0726FD" w:rsidRPr="000726FD" w:rsidTr="000726FD">
        <w:tc>
          <w:tcPr>
            <w:tcW w:w="1809" w:type="dxa"/>
          </w:tcPr>
          <w:p w:rsidR="000726FD" w:rsidRPr="000726FD" w:rsidRDefault="000726FD" w:rsidP="006C5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71" w:type="dxa"/>
          </w:tcPr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E17A3">
              <w:rPr>
                <w:sz w:val="28"/>
                <w:szCs w:val="28"/>
                <w:shd w:val="clear" w:color="auto" w:fill="FFFFFF"/>
              </w:rPr>
              <w:t>1.Консультация «Как организовать в семье праздник?»</w:t>
            </w:r>
          </w:p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E17A3">
              <w:rPr>
                <w:sz w:val="28"/>
                <w:szCs w:val="28"/>
                <w:shd w:val="clear" w:color="auto" w:fill="FFFFFF"/>
              </w:rPr>
              <w:t>2.«Игры со звуками в кругу семьи» (младший возраст)</w:t>
            </w:r>
          </w:p>
          <w:p w:rsidR="000726FD" w:rsidRPr="000726FD" w:rsidRDefault="000726FD" w:rsidP="0007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26FD" w:rsidRPr="000726FD" w:rsidRDefault="000726FD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FD" w:rsidRPr="000726FD" w:rsidTr="000726FD">
        <w:tc>
          <w:tcPr>
            <w:tcW w:w="1809" w:type="dxa"/>
          </w:tcPr>
          <w:p w:rsidR="000726FD" w:rsidRPr="000726FD" w:rsidRDefault="000726FD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71" w:type="dxa"/>
          </w:tcPr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17A3">
              <w:rPr>
                <w:sz w:val="28"/>
                <w:szCs w:val="28"/>
              </w:rPr>
              <w:t>1.Индивидуальные консультации по запросам родителей.</w:t>
            </w:r>
            <w:r w:rsidRPr="009E17A3">
              <w:rPr>
                <w:sz w:val="28"/>
                <w:szCs w:val="28"/>
              </w:rPr>
              <w:br/>
              <w:t>2. «Роль музыки в жизни ребенка».</w:t>
            </w:r>
          </w:p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26FD" w:rsidRPr="000726FD" w:rsidRDefault="000726FD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0726FD" w:rsidRPr="000726FD" w:rsidTr="000726FD">
        <w:tc>
          <w:tcPr>
            <w:tcW w:w="1809" w:type="dxa"/>
          </w:tcPr>
          <w:p w:rsidR="000726FD" w:rsidRPr="000726FD" w:rsidRDefault="000726FD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71" w:type="dxa"/>
          </w:tcPr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17A3">
              <w:rPr>
                <w:sz w:val="28"/>
                <w:szCs w:val="28"/>
              </w:rPr>
              <w:t xml:space="preserve">1. «Изготовление шумовых </w:t>
            </w:r>
            <w:r w:rsidRPr="009E17A3">
              <w:rPr>
                <w:sz w:val="28"/>
                <w:szCs w:val="28"/>
              </w:rPr>
              <w:lastRenderedPageBreak/>
              <w:t>инструментов своими руками».</w:t>
            </w:r>
            <w:r w:rsidRPr="009E17A3">
              <w:rPr>
                <w:sz w:val="28"/>
                <w:szCs w:val="28"/>
              </w:rPr>
              <w:br/>
              <w:t>2. Привлечение родителей к подготовке осенних утренников.</w:t>
            </w:r>
          </w:p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26FD" w:rsidRPr="000726FD" w:rsidRDefault="000726FD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</w:tr>
      <w:tr w:rsidR="000726FD" w:rsidRPr="000726FD" w:rsidTr="000726FD">
        <w:tc>
          <w:tcPr>
            <w:tcW w:w="1809" w:type="dxa"/>
          </w:tcPr>
          <w:p w:rsidR="000726FD" w:rsidRPr="000726FD" w:rsidRDefault="000726FD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571" w:type="dxa"/>
          </w:tcPr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E17A3">
              <w:rPr>
                <w:sz w:val="28"/>
                <w:szCs w:val="28"/>
              </w:rPr>
              <w:t xml:space="preserve"> «Значение и задачи раннего приобщения детей к игре на ДМИ.</w:t>
            </w:r>
            <w:r w:rsidRPr="009E17A3">
              <w:rPr>
                <w:sz w:val="28"/>
                <w:szCs w:val="28"/>
              </w:rPr>
              <w:br/>
              <w:t>2. «Самодельные шумовые инструменты».</w:t>
            </w:r>
          </w:p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26FD" w:rsidRPr="000726FD" w:rsidRDefault="000726FD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Консультация</w:t>
            </w:r>
          </w:p>
        </w:tc>
      </w:tr>
      <w:tr w:rsidR="000726FD" w:rsidRPr="000726FD" w:rsidTr="000726FD">
        <w:tc>
          <w:tcPr>
            <w:tcW w:w="1809" w:type="dxa"/>
          </w:tcPr>
          <w:p w:rsidR="000726FD" w:rsidRPr="000726FD" w:rsidRDefault="000726FD" w:rsidP="00072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71" w:type="dxa"/>
          </w:tcPr>
          <w:p w:rsidR="000726FD" w:rsidRPr="009E17A3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E17A3">
              <w:rPr>
                <w:rStyle w:val="c36"/>
                <w:sz w:val="28"/>
                <w:szCs w:val="28"/>
                <w:shd w:val="clear" w:color="auto" w:fill="FFFFFF"/>
              </w:rPr>
              <w:t>«</w:t>
            </w:r>
            <w:r w:rsidRPr="009E17A3">
              <w:rPr>
                <w:rStyle w:val="c36"/>
                <w:iCs/>
                <w:sz w:val="28"/>
                <w:szCs w:val="28"/>
                <w:shd w:val="clear" w:color="auto" w:fill="FFFFFF"/>
              </w:rPr>
              <w:t>Как провести в семье праздник новогодней елки</w:t>
            </w:r>
            <w:r w:rsidRPr="009E17A3">
              <w:rPr>
                <w:rStyle w:val="c36"/>
                <w:i/>
                <w:iCs/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br/>
              <w:t>2.</w:t>
            </w:r>
            <w:r w:rsidRPr="009E17A3">
              <w:rPr>
                <w:sz w:val="28"/>
                <w:szCs w:val="28"/>
              </w:rPr>
              <w:t xml:space="preserve"> «Правила поведения родителей на празднике».</w:t>
            </w:r>
          </w:p>
          <w:p w:rsidR="000726FD" w:rsidRPr="000726FD" w:rsidRDefault="000726FD" w:rsidP="000726F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726FD" w:rsidRPr="000726FD" w:rsidRDefault="000726FD" w:rsidP="006C5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6F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</w:tbl>
    <w:p w:rsidR="00056CD4" w:rsidRPr="000726FD" w:rsidRDefault="00056CD4">
      <w:pPr>
        <w:rPr>
          <w:rFonts w:ascii="Times New Roman" w:hAnsi="Times New Roman" w:cs="Times New Roman"/>
          <w:sz w:val="28"/>
          <w:szCs w:val="28"/>
        </w:rPr>
      </w:pPr>
    </w:p>
    <w:sectPr w:rsidR="00056CD4" w:rsidRPr="000726FD" w:rsidSect="000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10"/>
    <w:rsid w:val="00056CD4"/>
    <w:rsid w:val="000726FD"/>
    <w:rsid w:val="000C3CF1"/>
    <w:rsid w:val="00663EFA"/>
    <w:rsid w:val="00753EFD"/>
    <w:rsid w:val="009324F0"/>
    <w:rsid w:val="00957468"/>
    <w:rsid w:val="00F8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1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8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3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324F0"/>
  </w:style>
  <w:style w:type="character" w:customStyle="1" w:styleId="c25">
    <w:name w:val="c25"/>
    <w:basedOn w:val="a0"/>
    <w:rsid w:val="009324F0"/>
  </w:style>
  <w:style w:type="character" w:customStyle="1" w:styleId="c49">
    <w:name w:val="c49"/>
    <w:basedOn w:val="a0"/>
    <w:rsid w:val="0093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2019-01-09T06:13:00Z</dcterms:created>
  <dcterms:modified xsi:type="dcterms:W3CDTF">2019-01-10T01:22:00Z</dcterms:modified>
</cp:coreProperties>
</file>