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E" w:rsidRDefault="00515AAE" w:rsidP="006053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515AAE">
        <w:rPr>
          <w:rFonts w:ascii="Times New Roman" w:hAnsi="Times New Roman" w:cs="Times New Roman"/>
          <w:b/>
          <w:sz w:val="32"/>
          <w:szCs w:val="32"/>
        </w:rPr>
        <w:t xml:space="preserve">Конспект занятия во второй младшей группе </w:t>
      </w:r>
    </w:p>
    <w:p w:rsidR="00515AAE" w:rsidRPr="00515AAE" w:rsidRDefault="00515AAE" w:rsidP="006053C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515AAE">
        <w:rPr>
          <w:rFonts w:ascii="Times New Roman" w:hAnsi="Times New Roman" w:cs="Times New Roman"/>
          <w:b/>
          <w:sz w:val="32"/>
          <w:szCs w:val="32"/>
        </w:rPr>
        <w:t>на тему: «Аленький цветочек»</w:t>
      </w:r>
    </w:p>
    <w:p w:rsidR="006053CF" w:rsidRPr="00482701" w:rsidRDefault="00515AAE" w:rsidP="0060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6053C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053CF" w:rsidRPr="00482701">
        <w:rPr>
          <w:rFonts w:ascii="Times New Roman" w:hAnsi="Times New Roman" w:cs="Times New Roman"/>
          <w:sz w:val="28"/>
          <w:szCs w:val="28"/>
        </w:rPr>
        <w:t>научить детей</w:t>
      </w:r>
      <w:r w:rsidR="00FC4E2B">
        <w:rPr>
          <w:rFonts w:ascii="Times New Roman" w:hAnsi="Times New Roman" w:cs="Times New Roman"/>
          <w:sz w:val="28"/>
          <w:szCs w:val="28"/>
        </w:rPr>
        <w:t xml:space="preserve"> закрашивать</w:t>
      </w:r>
      <w:r w:rsidR="00845817">
        <w:rPr>
          <w:rFonts w:ascii="Times New Roman" w:hAnsi="Times New Roman" w:cs="Times New Roman"/>
          <w:sz w:val="28"/>
          <w:szCs w:val="28"/>
        </w:rPr>
        <w:t xml:space="preserve"> цветок в горшке, </w:t>
      </w:r>
      <w:r w:rsidR="00FC4E2B">
        <w:rPr>
          <w:rFonts w:ascii="Times New Roman" w:hAnsi="Times New Roman" w:cs="Times New Roman"/>
          <w:sz w:val="28"/>
          <w:szCs w:val="28"/>
        </w:rPr>
        <w:t>не выходя за контур</w:t>
      </w:r>
      <w:r w:rsidR="006053CF" w:rsidRPr="00482701">
        <w:rPr>
          <w:rFonts w:ascii="Times New Roman" w:hAnsi="Times New Roman" w:cs="Times New Roman"/>
          <w:sz w:val="28"/>
          <w:szCs w:val="28"/>
        </w:rPr>
        <w:t>.</w:t>
      </w:r>
    </w:p>
    <w:p w:rsidR="006053CF" w:rsidRDefault="006053CF" w:rsidP="006053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4E2B" w:rsidRDefault="00FC4E2B" w:rsidP="0060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15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15AAE">
        <w:rPr>
          <w:rFonts w:ascii="Times New Roman" w:hAnsi="Times New Roman" w:cs="Times New Roman"/>
          <w:sz w:val="28"/>
          <w:szCs w:val="28"/>
        </w:rPr>
        <w:t>акрепить</w:t>
      </w:r>
      <w:r w:rsidRPr="00FC4E2B">
        <w:rPr>
          <w:rFonts w:ascii="Times New Roman" w:hAnsi="Times New Roman" w:cs="Times New Roman"/>
          <w:sz w:val="28"/>
          <w:szCs w:val="28"/>
        </w:rPr>
        <w:t xml:space="preserve"> представлений о комнатных растениях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5817" w:rsidRDefault="00845817" w:rsidP="0060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закрашивать</w:t>
      </w:r>
      <w:r w:rsidR="00E02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выходя за контур;</w:t>
      </w:r>
    </w:p>
    <w:p w:rsidR="00EF725D" w:rsidRPr="00FC4E2B" w:rsidRDefault="00EF725D" w:rsidP="0060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15AAE">
        <w:rPr>
          <w:rFonts w:ascii="Times New Roman" w:hAnsi="Times New Roman" w:cs="Times New Roman"/>
          <w:sz w:val="28"/>
          <w:szCs w:val="28"/>
        </w:rPr>
        <w:t>азвивать мелкую моторику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3CF" w:rsidRPr="004C195C" w:rsidRDefault="006053CF" w:rsidP="00605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15A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интерес и положительное отношение к рисованию</w:t>
      </w:r>
      <w:r w:rsidR="00845817">
        <w:rPr>
          <w:rFonts w:ascii="Times New Roman" w:hAnsi="Times New Roman" w:cs="Times New Roman"/>
          <w:sz w:val="28"/>
          <w:szCs w:val="28"/>
        </w:rPr>
        <w:t>.</w:t>
      </w:r>
    </w:p>
    <w:p w:rsidR="00D37366" w:rsidRPr="00E40A20" w:rsidRDefault="006053CF" w:rsidP="00D3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37366">
        <w:rPr>
          <w:rFonts w:ascii="Times New Roman" w:hAnsi="Times New Roman" w:cs="Times New Roman"/>
          <w:sz w:val="28"/>
          <w:szCs w:val="28"/>
        </w:rPr>
        <w:t xml:space="preserve">: </w:t>
      </w:r>
      <w:r w:rsidR="00D37366" w:rsidRPr="00E40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комнатное растение в </w:t>
      </w:r>
      <w:r w:rsidR="00D37366" w:rsidRPr="00E40A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горшке</w:t>
      </w:r>
      <w:r w:rsidR="00D37366" w:rsidRPr="00E40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</w:t>
      </w:r>
      <w:r w:rsidR="00D3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азец педа</w:t>
      </w:r>
      <w:r w:rsidR="00515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гога, цветок в горшке (раскраски</w:t>
      </w:r>
      <w:r w:rsidR="00D3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количеству детей)</w:t>
      </w:r>
      <w:r w:rsidR="00D37366" w:rsidRPr="00E40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5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 (синего</w:t>
      </w:r>
      <w:r w:rsidR="00D3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515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зеленого, красного, желтого </w:t>
      </w:r>
      <w:r w:rsidR="00D373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цветов)</w:t>
      </w:r>
      <w:r w:rsidR="00515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37366" w:rsidRDefault="00D37366" w:rsidP="006053CF">
      <w:pPr>
        <w:rPr>
          <w:rFonts w:ascii="Times New Roman" w:hAnsi="Times New Roman" w:cs="Times New Roman"/>
          <w:b/>
          <w:sz w:val="28"/>
          <w:szCs w:val="28"/>
        </w:rPr>
      </w:pPr>
    </w:p>
    <w:p w:rsidR="006053CF" w:rsidRDefault="006053CF" w:rsidP="006053CF">
      <w:pPr>
        <w:rPr>
          <w:rFonts w:ascii="Times New Roman" w:hAnsi="Times New Roman" w:cs="Times New Roman"/>
          <w:b/>
          <w:sz w:val="28"/>
          <w:szCs w:val="28"/>
        </w:rPr>
      </w:pPr>
      <w:r w:rsidRPr="00020F8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15AAE">
        <w:rPr>
          <w:rFonts w:ascii="Times New Roman" w:hAnsi="Times New Roman" w:cs="Times New Roman"/>
          <w:b/>
          <w:sz w:val="28"/>
          <w:szCs w:val="28"/>
        </w:rPr>
        <w:t>:</w:t>
      </w:r>
    </w:p>
    <w:p w:rsidR="00515AAE" w:rsidRDefault="00515AAE" w:rsidP="004B1136">
      <w:pPr>
        <w:spacing w:before="120" w:after="120" w:line="288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что это?(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15AAE" w:rsidRDefault="00515AAE" w:rsidP="004B1136">
      <w:pPr>
        <w:spacing w:before="120" w:after="120" w:line="288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комнатное растение.</w:t>
      </w:r>
    </w:p>
    <w:p w:rsidR="00515AAE" w:rsidRDefault="00515AAE" w:rsidP="004B1136">
      <w:pPr>
        <w:spacing w:before="120" w:after="120" w:line="288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(демонстрирую</w:t>
      </w:r>
      <w:r w:rsidR="00E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E0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комнатное растение </w:t>
      </w:r>
      <w:r w:rsidR="003742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725D" w:rsidRPr="00515AAE" w:rsidRDefault="00515AAE" w:rsidP="004B1136">
      <w:pPr>
        <w:spacing w:before="120" w:after="120" w:line="288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1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02C5A" w:rsidRPr="00515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C5A" w:rsidRPr="00982B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фиалк</w:t>
      </w:r>
      <w:r w:rsidR="00E02C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E02C5A" w:rsidRPr="00982B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листья округлые, опущенные (рассказ сопровождаю показом). У фиалки, есть цветы, они маленькие круглые, с зубчиками и очень вкусно пахнут.</w:t>
      </w:r>
    </w:p>
    <w:p w:rsidR="00EF725D" w:rsidRDefault="00EF725D" w:rsidP="004B1136">
      <w:pPr>
        <w:spacing w:before="120" w:after="12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Какого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они</w:t>
      </w:r>
      <w:r w:rsidRPr="00EF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цвет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EF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(Ответы детей)</w:t>
      </w:r>
      <w:r w:rsidR="00E817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B1136" w:rsidRDefault="00EF725D" w:rsidP="004B1136">
      <w:pPr>
        <w:spacing w:before="120" w:after="12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EF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Какого</w:t>
      </w:r>
      <w:proofErr w:type="gramEnd"/>
      <w:r w:rsidRPr="00EF725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еще бывают цветы фиалки?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(Ответы детей)</w:t>
      </w:r>
      <w:r w:rsidR="00E817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15AAE" w:rsidRDefault="00E40A20" w:rsidP="004B1136">
      <w:pPr>
        <w:spacing w:before="120" w:after="12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0A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Дети, вы знаете, как нужно правильно ухаживать за комнатными растениями? </w:t>
      </w:r>
      <w:r w:rsidR="00E817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Ответы детей).</w:t>
      </w:r>
    </w:p>
    <w:p w:rsidR="00E40A20" w:rsidRPr="00E40A20" w:rsidRDefault="00515AAE" w:rsidP="004B1136">
      <w:pPr>
        <w:spacing w:before="120" w:after="120" w:line="288" w:lineRule="atLeast"/>
        <w:jc w:val="both"/>
        <w:outlineLvl w:val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</w:t>
      </w:r>
      <w:r w:rsidR="00E40A20" w:rsidRPr="00E40A2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оливать, ставить горшок с цветком в светлое место, протирать от пыли листья влажной тряпочкой).</w:t>
      </w:r>
    </w:p>
    <w:p w:rsidR="00E40A20" w:rsidRPr="00E40A20" w:rsidRDefault="00515AAE" w:rsidP="004B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7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Правильно, го</w:t>
      </w:r>
      <w:r w:rsidR="00E40A20" w:rsidRPr="00E4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ршок с цветком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ставим в светлое место. Земля в </w:t>
      </w:r>
      <w:r w:rsidR="00E40A20" w:rsidRPr="00E4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горшке должна быть влажной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</w:t>
      </w:r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растения следует опрыскивать рыхлить землю.</w:t>
      </w:r>
    </w:p>
    <w:p w:rsidR="00515AAE" w:rsidRDefault="00515AAE" w:rsidP="004B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хотите, чтобы у вас тоже был такой же цветок</w:t>
      </w:r>
      <w:proofErr w:type="gramStart"/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-) </w:t>
      </w:r>
      <w:r w:rsidR="00E817F6" w:rsidRPr="00E8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раскрасить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комнатного растения на листе бумаги с помощью </w:t>
      </w:r>
      <w:r w:rsidR="004B113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цветных карандашей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20" w:rsidRDefault="00515AAE" w:rsidP="004B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4B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роговариваю, что карандаши у нас остро заточенные и ими надо рисовать аккуратно, не размахивать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держать тремя пальчиками в правой руке</w:t>
      </w:r>
      <w:r w:rsidR="004B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4B1136" w:rsidRPr="004B1136" w:rsidRDefault="004B1136" w:rsidP="004B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="00E8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1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мы приступим к выполнению задания, давайте немного разомнемся.</w:t>
      </w:r>
    </w:p>
    <w:p w:rsidR="004B1136" w:rsidRPr="00B06940" w:rsidRDefault="00E817F6" w:rsidP="004B113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                         </w:t>
      </w:r>
      <w:r w:rsidR="004B1136">
        <w:rPr>
          <w:b/>
          <w:color w:val="111111"/>
          <w:sz w:val="28"/>
          <w:szCs w:val="28"/>
        </w:rPr>
        <w:t>Физкультминутка</w:t>
      </w:r>
      <w:r>
        <w:rPr>
          <w:b/>
          <w:color w:val="111111"/>
          <w:sz w:val="28"/>
          <w:szCs w:val="28"/>
        </w:rPr>
        <w:t>:</w:t>
      </w:r>
      <w:r w:rsidR="004B1136">
        <w:rPr>
          <w:b/>
          <w:color w:val="111111"/>
          <w:sz w:val="28"/>
          <w:szCs w:val="28"/>
        </w:rPr>
        <w:t xml:space="preserve"> «Цветы»</w:t>
      </w:r>
    </w:p>
    <w:p w:rsidR="004B1136" w:rsidRPr="00B06940" w:rsidRDefault="004B1136" w:rsidP="004B11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410CF">
        <w:rPr>
          <w:b/>
          <w:color w:val="111111"/>
          <w:sz w:val="28"/>
          <w:szCs w:val="28"/>
        </w:rPr>
        <w:t>Воспитатель</w:t>
      </w:r>
      <w:r w:rsidR="00E817F6">
        <w:rPr>
          <w:b/>
          <w:color w:val="111111"/>
          <w:sz w:val="28"/>
          <w:szCs w:val="28"/>
        </w:rPr>
        <w:t>:</w:t>
      </w:r>
      <w:r w:rsidRPr="00B06940">
        <w:rPr>
          <w:color w:val="111111"/>
          <w:sz w:val="28"/>
          <w:szCs w:val="28"/>
        </w:rPr>
        <w:t xml:space="preserve"> А</w:t>
      </w:r>
      <w:r>
        <w:rPr>
          <w:color w:val="111111"/>
          <w:sz w:val="28"/>
          <w:szCs w:val="28"/>
        </w:rPr>
        <w:t>,</w:t>
      </w:r>
      <w:r w:rsidRPr="00B06940">
        <w:rPr>
          <w:color w:val="111111"/>
          <w:sz w:val="28"/>
          <w:szCs w:val="28"/>
        </w:rPr>
        <w:t xml:space="preserve"> сейчас, я вам предлагаю, встаньте в круг и представьте, что вы «Цветы».</w:t>
      </w:r>
    </w:p>
    <w:p w:rsidR="004B1136" w:rsidRPr="00B06940" w:rsidRDefault="004B1136" w:rsidP="004B11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06940">
        <w:rPr>
          <w:color w:val="111111"/>
          <w:sz w:val="28"/>
          <w:szCs w:val="28"/>
        </w:rPr>
        <w:t>Растение начинает расти (дети медленно поднимаются)</w:t>
      </w:r>
    </w:p>
    <w:p w:rsidR="004B1136" w:rsidRPr="00B06940" w:rsidRDefault="004B1136" w:rsidP="004B11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06940">
        <w:rPr>
          <w:color w:val="111111"/>
          <w:sz w:val="28"/>
          <w:szCs w:val="28"/>
        </w:rPr>
        <w:t>Листики поднимаются к свету (руки поднимают вверх)</w:t>
      </w:r>
    </w:p>
    <w:p w:rsidR="004B1136" w:rsidRPr="00B06940" w:rsidRDefault="004B1136" w:rsidP="004B113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06940">
        <w:rPr>
          <w:color w:val="111111"/>
          <w:sz w:val="28"/>
          <w:szCs w:val="28"/>
        </w:rPr>
        <w:t>Распускаются цветы (ладошки вверх поднимают)</w:t>
      </w:r>
    </w:p>
    <w:p w:rsidR="00E817F6" w:rsidRDefault="004B1136" w:rsidP="00E817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06940">
        <w:rPr>
          <w:color w:val="111111"/>
          <w:sz w:val="28"/>
          <w:szCs w:val="28"/>
        </w:rPr>
        <w:t>Растение чувствует себя хорошо (улыбаемся и кружимся</w:t>
      </w:r>
      <w:r>
        <w:rPr>
          <w:color w:val="111111"/>
          <w:sz w:val="28"/>
          <w:szCs w:val="28"/>
        </w:rPr>
        <w:t>)</w:t>
      </w:r>
    </w:p>
    <w:p w:rsidR="00E40A20" w:rsidRPr="00E817F6" w:rsidRDefault="00E40A20" w:rsidP="00E817F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7F6">
        <w:rPr>
          <w:b/>
          <w:sz w:val="28"/>
          <w:szCs w:val="28"/>
          <w:bdr w:val="none" w:sz="0" w:space="0" w:color="auto" w:frame="1"/>
        </w:rPr>
        <w:t>Последовательность работы над рисунком</w:t>
      </w:r>
      <w:r w:rsidRPr="00E817F6">
        <w:rPr>
          <w:b/>
          <w:sz w:val="28"/>
          <w:szCs w:val="28"/>
        </w:rPr>
        <w:t>:</w:t>
      </w:r>
    </w:p>
    <w:p w:rsidR="00374241" w:rsidRDefault="00E817F6" w:rsidP="0037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Берем синий</w:t>
      </w:r>
      <w:r w:rsidR="00374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 и а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ккуратно </w:t>
      </w:r>
      <w:r w:rsidR="003742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закрашиваем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нижней части бумаги </w:t>
      </w:r>
      <w:r w:rsidR="00E40A20" w:rsidRPr="00E4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горшочек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комнатного растения. </w:t>
      </w:r>
    </w:p>
    <w:p w:rsidR="00E40A20" w:rsidRPr="00E40A20" w:rsidRDefault="00374241" w:rsidP="0037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берем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закрашиваем листочки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комнатного растения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«Фиалки»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20" w:rsidRPr="00E40A20" w:rsidRDefault="00374241" w:rsidP="003742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817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берем карандаши желтого цвета, закрашиваем глазок, красным цветом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закрашиваем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0A20" w:rsidRPr="00E40A2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цветки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7F6" w:rsidRPr="00E40A20" w:rsidRDefault="00E817F6" w:rsidP="003A75C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(с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амостоятельная работа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40A20" w:rsidRPr="00E40A20" w:rsidRDefault="003A75C5" w:rsidP="003A75C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оказываю 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творческой деятельности детей индивидуальную помощь.</w:t>
      </w:r>
    </w:p>
    <w:p w:rsidR="00E40A20" w:rsidRPr="00E40A20" w:rsidRDefault="001F20FF" w:rsidP="003A75C5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 занятия</w:t>
      </w:r>
    </w:p>
    <w:p w:rsidR="00E40A20" w:rsidRPr="00E40A20" w:rsidRDefault="001F20FF" w:rsidP="001F20F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</w:t>
      </w:r>
      <w:r w:rsidR="004130D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40A20" w:rsidRPr="00E4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за хорошо выполненную работу.</w:t>
      </w:r>
    </w:p>
    <w:p w:rsidR="001F20FF" w:rsidRDefault="001F20FF" w:rsidP="001F20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уточняю с каким комнатным растением мы познакомились на занятии? (Ответы детей)</w:t>
      </w:r>
    </w:p>
    <w:p w:rsidR="004130DF" w:rsidRDefault="001F2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Уточняю, как правильно необходимо ухаживать за комнатными растениями? (Ответы детей)</w:t>
      </w:r>
    </w:p>
    <w:p w:rsidR="006E12BA" w:rsidRPr="00E817F6" w:rsidRDefault="004130DF">
      <w:pPr>
        <w:rPr>
          <w:rFonts w:ascii="Times New Roman" w:hAnsi="Times New Roman" w:cs="Times New Roman"/>
          <w:b/>
          <w:sz w:val="28"/>
          <w:szCs w:val="28"/>
        </w:rPr>
      </w:pPr>
      <w:r w:rsidRPr="00E817F6">
        <w:rPr>
          <w:rFonts w:ascii="Times New Roman" w:hAnsi="Times New Roman" w:cs="Times New Roman"/>
          <w:b/>
          <w:sz w:val="28"/>
          <w:szCs w:val="28"/>
        </w:rPr>
        <w:t>Выставка рисунков.</w:t>
      </w:r>
      <w:r w:rsidR="006E12BA" w:rsidRPr="00E817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0E04" w:rsidRDefault="00E817F6">
      <w:bookmarkStart w:id="0" w:name="_GoBack"/>
      <w:bookmarkEnd w:id="0"/>
    </w:p>
    <w:sectPr w:rsidR="00330E04" w:rsidSect="009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68E"/>
    <w:rsid w:val="00015911"/>
    <w:rsid w:val="001F20FF"/>
    <w:rsid w:val="0022768E"/>
    <w:rsid w:val="00300BA6"/>
    <w:rsid w:val="00374241"/>
    <w:rsid w:val="003A75C5"/>
    <w:rsid w:val="004130DF"/>
    <w:rsid w:val="004B1136"/>
    <w:rsid w:val="00515AAE"/>
    <w:rsid w:val="006053CF"/>
    <w:rsid w:val="006E12BA"/>
    <w:rsid w:val="00845817"/>
    <w:rsid w:val="00847390"/>
    <w:rsid w:val="00851ECB"/>
    <w:rsid w:val="009C3720"/>
    <w:rsid w:val="009E561D"/>
    <w:rsid w:val="009E5BB4"/>
    <w:rsid w:val="00C909C8"/>
    <w:rsid w:val="00D37366"/>
    <w:rsid w:val="00DF1A70"/>
    <w:rsid w:val="00E02C5A"/>
    <w:rsid w:val="00E40A20"/>
    <w:rsid w:val="00E817F6"/>
    <w:rsid w:val="00EF0E74"/>
    <w:rsid w:val="00EF725D"/>
    <w:rsid w:val="00FC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A8B2-2797-4DFD-9A95-E8B9DAE3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15</cp:revision>
  <dcterms:created xsi:type="dcterms:W3CDTF">2020-11-01T11:47:00Z</dcterms:created>
  <dcterms:modified xsi:type="dcterms:W3CDTF">2022-03-12T04:07:00Z</dcterms:modified>
</cp:coreProperties>
</file>