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6AF" w:rsidRPr="00446640" w:rsidRDefault="00254F84" w:rsidP="00254F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6640">
        <w:rPr>
          <w:rFonts w:ascii="Times New Roman" w:hAnsi="Times New Roman" w:cs="Times New Roman"/>
          <w:b/>
          <w:sz w:val="32"/>
          <w:szCs w:val="32"/>
        </w:rPr>
        <w:t>Конспект ОД по ручному труду                                                                                        на тему: «Снеговик - озорник» в средней группе</w:t>
      </w:r>
    </w:p>
    <w:p w:rsidR="00254F84" w:rsidRDefault="00254F84" w:rsidP="00254F84">
      <w:pPr>
        <w:rPr>
          <w:rFonts w:ascii="Times New Roman" w:hAnsi="Times New Roman" w:cs="Times New Roman"/>
          <w:sz w:val="28"/>
          <w:szCs w:val="28"/>
        </w:rPr>
      </w:pPr>
      <w:r w:rsidRPr="00446640">
        <w:rPr>
          <w:rFonts w:ascii="Times New Roman" w:hAnsi="Times New Roman" w:cs="Times New Roman"/>
          <w:sz w:val="28"/>
          <w:szCs w:val="28"/>
        </w:rPr>
        <w:t>Цель:</w:t>
      </w:r>
      <w:r w:rsidRPr="00254F84">
        <w:rPr>
          <w:rFonts w:ascii="Times New Roman" w:hAnsi="Times New Roman" w:cs="Times New Roman"/>
          <w:sz w:val="28"/>
          <w:szCs w:val="28"/>
        </w:rPr>
        <w:t xml:space="preserve"> Учить детей создавать образ снеговика.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254F84" w:rsidRDefault="00254F84" w:rsidP="00254F84">
      <w:pPr>
        <w:rPr>
          <w:rFonts w:ascii="Times New Roman" w:hAnsi="Times New Roman" w:cs="Times New Roman"/>
          <w:sz w:val="28"/>
          <w:szCs w:val="28"/>
        </w:rPr>
      </w:pPr>
      <w:r w:rsidRPr="00446640">
        <w:rPr>
          <w:rFonts w:ascii="Times New Roman" w:hAnsi="Times New Roman" w:cs="Times New Roman"/>
          <w:sz w:val="28"/>
          <w:szCs w:val="28"/>
        </w:rPr>
        <w:t xml:space="preserve">Задачи: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Образовательные:                                                                                                                        - Учить детей у прямоугольника  срезать углы, закругляя и;</w:t>
      </w:r>
      <w:r w:rsidR="00014E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E1D">
        <w:rPr>
          <w:rFonts w:ascii="Times New Roman" w:hAnsi="Times New Roman" w:cs="Times New Roman"/>
          <w:sz w:val="28"/>
          <w:szCs w:val="28"/>
        </w:rPr>
        <w:t>- Закрепить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E1D">
        <w:rPr>
          <w:rFonts w:ascii="Times New Roman" w:hAnsi="Times New Roman" w:cs="Times New Roman"/>
          <w:sz w:val="28"/>
          <w:szCs w:val="28"/>
        </w:rPr>
        <w:t>знания о характерных признаках зимы;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14E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 Закреплять приёмы работы с ножницами.</w:t>
      </w:r>
    </w:p>
    <w:p w:rsidR="00254F84" w:rsidRDefault="00254F84" w:rsidP="00254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                                                                                                                          - Развивать конструктивные способности детей;                                                                      - Развивать мелкую моторику рук, глазомер.                                               </w:t>
      </w:r>
    </w:p>
    <w:p w:rsidR="00254F84" w:rsidRDefault="00254F84" w:rsidP="00254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  <w:r w:rsidR="00014E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- Воспитывать  интерес к зимним играм и забавам;                                                               - Воспитывать самостоятельность, аккуратность.</w:t>
      </w:r>
    </w:p>
    <w:p w:rsidR="00014E1D" w:rsidRDefault="00014E1D" w:rsidP="00254F84">
      <w:pPr>
        <w:rPr>
          <w:rFonts w:ascii="Times New Roman" w:hAnsi="Times New Roman" w:cs="Times New Roman"/>
          <w:sz w:val="28"/>
          <w:szCs w:val="28"/>
        </w:rPr>
      </w:pPr>
      <w:r w:rsidRPr="00446640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картон, бумага, клей, ножницы, салфетки, игрушка снеговика.</w:t>
      </w:r>
    </w:p>
    <w:p w:rsidR="00E81DEB" w:rsidRDefault="00014E1D" w:rsidP="00254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Ребята, отгадайте загадку:                                                                                           </w:t>
      </w:r>
    </w:p>
    <w:p w:rsidR="00446640" w:rsidRDefault="00014E1D" w:rsidP="00254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юг уж птицы улетели,                                                                                                   Пришли морозы и метели,                                                                                                     Стоят</w:t>
      </w:r>
      <w:r w:rsidR="00446640">
        <w:rPr>
          <w:rFonts w:ascii="Times New Roman" w:hAnsi="Times New Roman" w:cs="Times New Roman"/>
          <w:sz w:val="28"/>
          <w:szCs w:val="28"/>
        </w:rPr>
        <w:t xml:space="preserve"> деревья в серебре,                                                                                           Мы лепим крепость во дворе.                                                                                                  </w:t>
      </w:r>
    </w:p>
    <w:p w:rsidR="00014E1D" w:rsidRDefault="00446640" w:rsidP="00254F8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E81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каком  времени </w:t>
      </w:r>
      <w:r w:rsidR="00EB3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эта загадка?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Назовите</w:t>
      </w:r>
      <w:r w:rsidR="00E81D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пожалуйста</w:t>
      </w:r>
      <w:r w:rsidR="00E81D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признаки зимы (холодно, морозно, лежит снег, дует холодный ветер, деревья без листьев, птиц мало, люди ходят в тёплой одежде).</w:t>
      </w:r>
      <w:proofErr w:type="gramEnd"/>
    </w:p>
    <w:p w:rsidR="00EB3CC2" w:rsidRDefault="00446640" w:rsidP="00254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назовём явление природы, когда снег падает?  (снегопад)                                     А если из снега намело огромную кучу, как мы её назовём?</w:t>
      </w:r>
      <w:r w:rsidR="00EB3CC2">
        <w:rPr>
          <w:rFonts w:ascii="Times New Roman" w:hAnsi="Times New Roman" w:cs="Times New Roman"/>
          <w:sz w:val="28"/>
          <w:szCs w:val="28"/>
        </w:rPr>
        <w:t xml:space="preserve">  (сугроб)                                А когда падает снег и дует ветер, как назвать это явление? (метель, вьюга)                            В какие игры и забавы вы любите играть зимой?</w:t>
      </w:r>
    </w:p>
    <w:p w:rsidR="00EB3CC2" w:rsidRDefault="00EB3CC2" w:rsidP="00254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морозе не дрожу, нос морковкою держу,                                                                    Но не жалуюсь, привык, как зовусь я  …  </w:t>
      </w:r>
      <w:r w:rsidRPr="00EB3CC2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05188" w:rsidRPr="00E81DEB" w:rsidRDefault="00205188" w:rsidP="002051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</w:t>
      </w:r>
      <w:r w:rsidRPr="00205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«Снеговик»</w:t>
      </w:r>
      <w:r w:rsidRPr="00205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 </w:t>
      </w:r>
      <w:r w:rsidRPr="00205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рука,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два </w:t>
      </w:r>
      <w:r w:rsidRPr="00205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рука  </w:t>
      </w:r>
      <w:r w:rsidR="00E81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518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r w:rsidR="00E81DE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вытянуть</w:t>
      </w:r>
      <w:r w:rsidRPr="0020518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одну руку, затем – другую)</w:t>
      </w:r>
      <w:r w:rsidRPr="00205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Лепим  мы снеговика </w:t>
      </w:r>
      <w:r w:rsidR="00E81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5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81DE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(имитировать</w:t>
      </w:r>
      <w:r w:rsidRPr="0020518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E81DE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20518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лепку снежков)</w:t>
      </w:r>
      <w:r w:rsidRPr="00205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Мы скатаем снежный ком </w:t>
      </w:r>
      <w:r w:rsidR="00E81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5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81DE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(ладонями делать</w:t>
      </w:r>
      <w:r w:rsidRPr="0020518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круговые движения по бедрам)</w:t>
      </w:r>
      <w:r w:rsidRPr="00205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Вот такой, </w:t>
      </w:r>
      <w:r w:rsidRPr="00205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81DE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(развести</w:t>
      </w:r>
      <w:r w:rsidRPr="0020518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руки в стороны, показывая какой</w:t>
      </w:r>
      <w:r w:rsidR="00E81DE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ком</w:t>
      </w:r>
      <w:r w:rsidRPr="0020518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большой)</w:t>
      </w:r>
      <w:r w:rsidRPr="00205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потом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5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поменьше ком  </w:t>
      </w:r>
      <w:r w:rsidR="00E81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1DE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(растирать </w:t>
      </w:r>
      <w:r w:rsidRPr="0020518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ладонями грудь)</w:t>
      </w:r>
      <w:r w:rsidRPr="00205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Вот такой </w:t>
      </w:r>
      <w:r w:rsidR="00E81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5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81DE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(показать</w:t>
      </w:r>
      <w:r w:rsidRPr="0020518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величину кома меньше)</w:t>
      </w:r>
      <w:r w:rsidRPr="00205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наверх поставим мы  </w:t>
      </w:r>
      <w:r w:rsidR="00E81DE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(поглаживать </w:t>
      </w:r>
      <w:r w:rsidRPr="0020518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руками щечки)</w:t>
      </w:r>
      <w:r w:rsidRPr="00205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Маленький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5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комок  </w:t>
      </w:r>
      <w:r w:rsidR="00E81DE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(соединить</w:t>
      </w:r>
      <w:proofErr w:type="gramEnd"/>
      <w:r w:rsidRPr="0020518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пальцы рук вместе, показывают маленький ком)</w:t>
      </w:r>
      <w:r w:rsidRPr="00205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и вышел снеговик  </w:t>
      </w:r>
      <w:r w:rsidR="00E81DE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(поставить</w:t>
      </w:r>
      <w:r w:rsidRPr="0020518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руки в бока, повороты влево – вправо)</w:t>
      </w:r>
      <w:r w:rsidRPr="00205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Очень милый толстячок!  </w:t>
      </w:r>
      <w:r w:rsidRPr="0020518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(Имитация ходьбы с боку на бок).</w:t>
      </w:r>
    </w:p>
    <w:p w:rsidR="00254F84" w:rsidRDefault="00674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05188">
        <w:rPr>
          <w:rFonts w:ascii="Times New Roman" w:hAnsi="Times New Roman" w:cs="Times New Roman"/>
          <w:sz w:val="28"/>
          <w:szCs w:val="28"/>
        </w:rPr>
        <w:t>Ребята, предлагаю вам из кар</w:t>
      </w:r>
      <w:r w:rsidR="00AF63D7">
        <w:rPr>
          <w:rFonts w:ascii="Times New Roman" w:hAnsi="Times New Roman" w:cs="Times New Roman"/>
          <w:sz w:val="28"/>
          <w:szCs w:val="28"/>
        </w:rPr>
        <w:t>тона и бумаги сделать снеговика – озорника.</w:t>
      </w:r>
    </w:p>
    <w:p w:rsidR="00AF63D7" w:rsidRDefault="00AF63D7" w:rsidP="00AF6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работы:</w:t>
      </w:r>
      <w:r w:rsidR="002051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AF63D7" w:rsidRDefault="00205188" w:rsidP="00AF6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берёте картон, сгибаете пополам и срезаете верхние углы</w:t>
      </w:r>
      <w:r w:rsidR="00AF63D7">
        <w:rPr>
          <w:rFonts w:ascii="Times New Roman" w:hAnsi="Times New Roman" w:cs="Times New Roman"/>
          <w:sz w:val="28"/>
          <w:szCs w:val="28"/>
        </w:rPr>
        <w:t>. Затем из квадрата вырезаете круг – это будет голова  снеговика, и  срезаете с двух сторон углы у квадрата из цветной бумаги, чтобы получился ведро. Полоску картона разрезаете пополам, получаются руки</w:t>
      </w:r>
      <w:proofErr w:type="gramStart"/>
      <w:r w:rsidR="00AF63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63D7">
        <w:rPr>
          <w:rFonts w:ascii="Times New Roman" w:hAnsi="Times New Roman" w:cs="Times New Roman"/>
          <w:sz w:val="28"/>
          <w:szCs w:val="28"/>
        </w:rPr>
        <w:t xml:space="preserve"> Глаза, рот, пуговицы и варежки готовые, вырезать не нужно.</w:t>
      </w:r>
    </w:p>
    <w:p w:rsidR="00AF63D7" w:rsidRDefault="00AF63D7" w:rsidP="00AF6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детей.</w:t>
      </w:r>
    </w:p>
    <w:p w:rsidR="00AF63D7" w:rsidRDefault="00AF63D7" w:rsidP="00AF6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</w:t>
      </w:r>
      <w:r w:rsidR="00BC21BF">
        <w:rPr>
          <w:rFonts w:ascii="Times New Roman" w:hAnsi="Times New Roman" w:cs="Times New Roman"/>
          <w:sz w:val="28"/>
          <w:szCs w:val="28"/>
        </w:rPr>
        <w:t>ель: Посмотрите, ребята, какие снеговики получились у вас, озорные, весёлые. Вы молодцы!</w:t>
      </w:r>
    </w:p>
    <w:p w:rsidR="00AF63D7" w:rsidRPr="00BC21BF" w:rsidRDefault="00BC21BF" w:rsidP="00AF63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</w:t>
      </w:r>
      <w:r w:rsidRPr="00BC21BF">
        <w:rPr>
          <w:rFonts w:ascii="Times New Roman" w:hAnsi="Times New Roman" w:cs="Times New Roman"/>
          <w:i/>
          <w:sz w:val="28"/>
          <w:szCs w:val="28"/>
        </w:rPr>
        <w:t>(читает стихотворение)</w:t>
      </w:r>
    </w:p>
    <w:p w:rsidR="00BC21BF" w:rsidRDefault="00BC21BF" w:rsidP="00AF6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не мал и не велик, </w:t>
      </w:r>
      <w:r w:rsidR="00E81DE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нежно</w:t>
      </w:r>
      <w:r w:rsidR="00E81DEB">
        <w:rPr>
          <w:rFonts w:ascii="Times New Roman" w:hAnsi="Times New Roman" w:cs="Times New Roman"/>
          <w:sz w:val="28"/>
          <w:szCs w:val="28"/>
        </w:rPr>
        <w:t xml:space="preserve"> белый снеговик.</w:t>
      </w:r>
    </w:p>
    <w:p w:rsidR="00E81DEB" w:rsidRDefault="00E81DEB" w:rsidP="00AF6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морковный нос, очень любит он мороз.</w:t>
      </w:r>
    </w:p>
    <w:p w:rsidR="00E81DEB" w:rsidRPr="00205188" w:rsidRDefault="00E81DEB" w:rsidP="00AF6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стужу, он не замерзает, а весна приходит, тает</w:t>
      </w:r>
      <w:r w:rsidR="00674A8E">
        <w:rPr>
          <w:rFonts w:ascii="Times New Roman" w:hAnsi="Times New Roman" w:cs="Times New Roman"/>
          <w:sz w:val="28"/>
          <w:szCs w:val="28"/>
        </w:rPr>
        <w:t>.</w:t>
      </w:r>
    </w:p>
    <w:sectPr w:rsidR="00E81DEB" w:rsidRPr="00205188" w:rsidSect="00CE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F84"/>
    <w:rsid w:val="00014E1D"/>
    <w:rsid w:val="00205188"/>
    <w:rsid w:val="00254F84"/>
    <w:rsid w:val="00446640"/>
    <w:rsid w:val="00674A8E"/>
    <w:rsid w:val="00A94B50"/>
    <w:rsid w:val="00AF63D7"/>
    <w:rsid w:val="00BC21BF"/>
    <w:rsid w:val="00CE06AF"/>
    <w:rsid w:val="00E81DEB"/>
    <w:rsid w:val="00EB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2022-01-18T12:02:00Z</dcterms:created>
  <dcterms:modified xsi:type="dcterms:W3CDTF">2022-01-18T13:16:00Z</dcterms:modified>
</cp:coreProperties>
</file>