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Style w:val="c13"/>
          <w:b/>
          <w:bCs/>
          <w:color w:val="2E75B5"/>
          <w:sz w:val="40"/>
          <w:szCs w:val="40"/>
        </w:rPr>
      </w:pP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Style w:val="c13"/>
          <w:b/>
          <w:bCs/>
          <w:color w:val="2E75B5"/>
          <w:sz w:val="40"/>
          <w:szCs w:val="40"/>
        </w:rPr>
      </w:pP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Style w:val="c13"/>
          <w:b/>
          <w:bCs/>
          <w:color w:val="2E75B5"/>
          <w:sz w:val="40"/>
          <w:szCs w:val="40"/>
        </w:rPr>
      </w:pP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Style w:val="c13"/>
          <w:b/>
          <w:bCs/>
          <w:color w:val="2E75B5"/>
          <w:sz w:val="40"/>
          <w:szCs w:val="40"/>
        </w:rPr>
      </w:pP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Style w:val="c13"/>
          <w:b/>
          <w:bCs/>
          <w:color w:val="2E75B5"/>
          <w:sz w:val="40"/>
          <w:szCs w:val="40"/>
        </w:rPr>
      </w:pP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Style w:val="c13"/>
          <w:b/>
          <w:bCs/>
          <w:color w:val="2E75B5"/>
          <w:sz w:val="40"/>
          <w:szCs w:val="40"/>
        </w:rPr>
      </w:pPr>
    </w:p>
    <w:p w:rsidR="00C6559A" w:rsidRPr="00C6559A" w:rsidRDefault="00C6559A" w:rsidP="00C6559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2E75B5"/>
          <w:sz w:val="72"/>
          <w:szCs w:val="72"/>
        </w:rPr>
      </w:pPr>
      <w:r w:rsidRPr="00C6559A">
        <w:rPr>
          <w:rStyle w:val="c13"/>
          <w:b/>
          <w:bCs/>
          <w:color w:val="2E75B5"/>
          <w:sz w:val="72"/>
          <w:szCs w:val="72"/>
        </w:rPr>
        <w:t>Стихи для детей о зиме и зимних забавах</w:t>
      </w:r>
    </w:p>
    <w:p w:rsidR="00C6559A" w:rsidRPr="00C6559A" w:rsidRDefault="00C6559A" w:rsidP="00C6559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2E75B5"/>
          <w:sz w:val="72"/>
          <w:szCs w:val="72"/>
        </w:rPr>
      </w:pP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Style w:val="c13"/>
          <w:b/>
          <w:bCs/>
          <w:color w:val="2E75B5"/>
          <w:sz w:val="40"/>
          <w:szCs w:val="40"/>
        </w:rPr>
      </w:pP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Style w:val="c13"/>
          <w:b/>
          <w:bCs/>
          <w:color w:val="2E75B5"/>
          <w:sz w:val="40"/>
          <w:szCs w:val="40"/>
        </w:rPr>
      </w:pP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4980554" cy="3718814"/>
            <wp:effectExtent l="19050" t="0" r="0" b="0"/>
            <wp:docPr id="1" name="Рисунок 1" descr="Стихи для детей о зиме и зимних забав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ихи для детей о зиме и зимних забава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946" cy="3721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>
            <wp:extent cx="546100" cy="622300"/>
            <wp:effectExtent l="19050" t="0" r="6350" b="0"/>
            <wp:docPr id="2" name="Рисунок 2" descr="https://nsportal.ru/sites/default/files/docpreview_image/2021/01/07/stihi_o_zime.docx_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1/01/07/stihi_o_zime.docx_image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565150" cy="641350"/>
            <wp:effectExtent l="19050" t="0" r="6350" b="0"/>
            <wp:docPr id="3" name="Рисунок 3" descr="https://nsportal.ru/sites/default/files/docpreview_image/2021/01/07/stihi_o_zime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1/01/07/stihi_o_zime.docx_image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2E75B5"/>
          <w:sz w:val="36"/>
          <w:szCs w:val="36"/>
        </w:rPr>
        <w:t>Стихи о зиме помогают нам ощутить прелесть зимней природы, радостное настроение от зимних игр и забав. Они развивают словарный запас детей, обогащают внутренний мир, развивают фантазию, формируют знания о родной природе и её красоте.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FF0000"/>
          <w:sz w:val="28"/>
          <w:szCs w:val="28"/>
        </w:rPr>
        <w:t xml:space="preserve">Зимние забавы                                                   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749300" cy="844550"/>
            <wp:effectExtent l="19050" t="0" r="0" b="0"/>
            <wp:docPr id="4" name="Рисунок 4" descr="https://nsportal.ru/sites/default/files/docpreview_image/2021/01/07/stihi_o_zime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1/01/07/stihi_o_zime.docx_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Очень я люблю, когда,        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Снова к нам идет зима.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Можно много чем заняться,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на саночках кататься.       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Бегать быстро по лыжне,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кататься по лыжне.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Можно всем играть в снежки.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Все довольны и дружны.                                   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749300" cy="844550"/>
            <wp:effectExtent l="19050" t="0" r="0" b="0"/>
            <wp:docPr id="5" name="Рисунок 5" descr="https://nsportal.ru/sites/default/files/docpreview_image/2021/01/07/stihi_o_zime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docpreview_image/2021/01/07/stihi_o_zime.docx_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FF0000"/>
          <w:sz w:val="28"/>
          <w:szCs w:val="28"/>
        </w:rPr>
        <w:t>Снежинки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Кружит снежинки ветер озорной.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Снежинки бывают только зимой.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Любим мы зиму за то, что она.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Много веселья для нас принесла.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Лыжи и санки, коньки и хоккей.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Силы свои ты зимой не жалей.                        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749300" cy="844550"/>
            <wp:effectExtent l="19050" t="0" r="0" b="0"/>
            <wp:docPr id="6" name="Рисунок 6" descr="https://nsportal.ru/sites/default/files/docpreview_image/2021/01/07/stihi_o_zime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docpreview_image/2021/01/07/stihi_o_zime.docx_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749300" cy="844550"/>
            <wp:effectExtent l="19050" t="0" r="0" b="0"/>
            <wp:docPr id="7" name="Рисунок 7" descr="https://nsportal.ru/sites/default/files/docpreview_image/2021/01/07/stihi_o_zime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docpreview_image/2021/01/07/stihi_o_zime.docx_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FF0000"/>
          <w:sz w:val="28"/>
          <w:szCs w:val="28"/>
        </w:rPr>
        <w:t>Зима        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Зима, зимушка, зима.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Много снега принесла.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Все ребята рады ей.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>Зимней красавице своей.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Можно бегать и кататься,                                  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749300" cy="844550"/>
            <wp:effectExtent l="19050" t="0" r="0" b="0"/>
            <wp:docPr id="8" name="Рисунок 8" descr="https://nsportal.ru/sites/default/files/docpreview_image/2021/01/07/stihi_o_zime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sportal.ru/sites/default/files/docpreview_image/2021/01/07/stihi_o_zime.docx_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 сугробе поваляться.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Ах, как весело зимой!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  <w:r>
        <w:rPr>
          <w:rStyle w:val="c1"/>
          <w:color w:val="000000"/>
          <w:sz w:val="28"/>
          <w:szCs w:val="28"/>
        </w:rPr>
        <w:t xml:space="preserve">Но уже пора домой.                                             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749300" cy="844550"/>
            <wp:effectExtent l="19050" t="0" r="0" b="0"/>
            <wp:docPr id="9" name="Рисунок 9" descr="https://nsportal.ru/sites/default/files/docpreview_image/2021/01/07/stihi_o_zime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sportal.ru/sites/default/files/docpreview_image/2021/01/07/stihi_o_zime.docx_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FF0000"/>
          <w:sz w:val="28"/>
          <w:szCs w:val="28"/>
        </w:rPr>
        <w:t>        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FF0000"/>
          <w:sz w:val="28"/>
          <w:szCs w:val="28"/>
        </w:rPr>
        <w:t>Русская зима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лопатки возьмём.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на улицу пойдём.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Будем весело играть.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Зиму русскую встречать.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Нагребём сугроб большой и займёмся все игрой.                                   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749300" cy="844550"/>
            <wp:effectExtent l="19050" t="0" r="0" b="0"/>
            <wp:docPr id="10" name="Рисунок 10" descr="https://nsportal.ru/sites/default/files/docpreview_image/2021/01/07/stihi_o_zime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sportal.ru/sites/default/files/docpreview_image/2021/01/07/stihi_o_zime.docx_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FF0000"/>
          <w:sz w:val="28"/>
          <w:szCs w:val="28"/>
        </w:rPr>
        <w:t>Горка</w:t>
      </w:r>
      <w:r>
        <w:rPr>
          <w:color w:val="FF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Строим горку мы с утра.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Во дворе ребят толпа.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Все лопатки несут.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Ими снег гребут, гребут.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Строим, лепим, мастерим.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На ней кататься мы хотим.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749300" cy="844550"/>
            <wp:effectExtent l="19050" t="0" r="0" b="0"/>
            <wp:docPr id="11" name="Рисунок 11" descr="https://nsportal.ru/sites/default/files/docpreview_image/2021/01/07/stihi_o_zime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sportal.ru/sites/default/files/docpreview_image/2021/01/07/stihi_o_zime.docx_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Style w:val="c10"/>
          <w:b/>
          <w:bCs/>
          <w:color w:val="FF0000"/>
          <w:sz w:val="28"/>
          <w:szCs w:val="28"/>
        </w:rPr>
      </w:pP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Style w:val="c10"/>
          <w:b/>
          <w:bCs/>
          <w:color w:val="FF0000"/>
          <w:sz w:val="28"/>
          <w:szCs w:val="28"/>
        </w:rPr>
      </w:pP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rStyle w:val="c10"/>
          <w:b/>
          <w:bCs/>
          <w:color w:val="FF0000"/>
          <w:sz w:val="28"/>
          <w:szCs w:val="28"/>
        </w:rPr>
        <w:t>Саночки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руки санки я возьму,                         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749300" cy="844550"/>
            <wp:effectExtent l="19050" t="0" r="0" b="0"/>
            <wp:docPr id="12" name="Рисунок 12" descr="https://nsportal.ru/sites/default/files/docpreview_image/2021/01/07/stihi_o_zime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sportal.ru/sites/default/files/docpreview_image/2021/01/07/stihi_o_zime.docx_image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дорожке их качу.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Буду с ними я гулять,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И друзей своих катать.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Ах, как рада детвора!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749300" cy="844550"/>
            <wp:effectExtent l="19050" t="0" r="0" b="0"/>
            <wp:docPr id="13" name="Рисунок 13" descr="https://nsportal.ru/sites/default/files/docpreview_image/2021/01/07/stihi_o_zime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sportal.ru/sites/default/files/docpreview_image/2021/01/07/stihi_o_zime.docx_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Снова к нам пришла зима!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FF0000"/>
          <w:sz w:val="28"/>
          <w:szCs w:val="28"/>
        </w:rPr>
        <w:t>Зимняя красота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Это что за красота!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Когда на улице зима!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Все деревья в серебре.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сугробы на дворе.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 на окнах дед мороз,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Нарисовал узоры.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Леса, реки и поля.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Широкие просторы.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749300" cy="844550"/>
            <wp:effectExtent l="19050" t="0" r="0" b="0"/>
            <wp:docPr id="14" name="Рисунок 14" descr="https://nsportal.ru/sites/default/files/docpreview_image/2021/01/07/stihi_o_zime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sportal.ru/sites/default/files/docpreview_image/2021/01/07/stihi_o_zime.docx_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FF0000"/>
          <w:sz w:val="28"/>
          <w:szCs w:val="28"/>
        </w:rPr>
        <w:t>Мороз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дворе стоит мороз.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Отморозить можно нос.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Я мороза не боюсь,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с ним просто подружусь.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Я оденусь, потеплей.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пойду гулять скорей.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749300" cy="844550"/>
            <wp:effectExtent l="19050" t="0" r="0" b="0"/>
            <wp:docPr id="15" name="Рисунок 15" descr="https://nsportal.ru/sites/default/files/docpreview_image/2021/01/07/stihi_o_zime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sportal.ru/sites/default/files/docpreview_image/2021/01/07/stihi_o_zime.docx_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FF0000"/>
          <w:sz w:val="28"/>
          <w:szCs w:val="28"/>
        </w:rPr>
        <w:t>Зимний лес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руки лыжи я возьму.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 ними в лес гулять пойду.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Хорошо зимой в лесу.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Можно встретить там лису.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Близко к ней не подхожу.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Только я за ней слежу.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А лисица то хитра,                  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749300" cy="844550"/>
            <wp:effectExtent l="19050" t="0" r="0" b="0"/>
            <wp:docPr id="16" name="Рисунок 16" descr="https://nsportal.ru/sites/default/files/docpreview_image/2021/01/07/stihi_o_zime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sportal.ru/sites/default/files/docpreview_image/2021/01/07/stihi_o_zime.docx_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749300" cy="844550"/>
            <wp:effectExtent l="19050" t="0" r="0" b="0"/>
            <wp:docPr id="17" name="Рисунок 17" descr="https://nsportal.ru/sites/default/files/docpreview_image/2021/01/07/stihi_o_zime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sportal.ru/sites/default/files/docpreview_image/2021/01/07/stihi_o_zime.docx_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Убегает от меня.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FF0000"/>
          <w:sz w:val="28"/>
          <w:szCs w:val="28"/>
        </w:rPr>
        <w:lastRenderedPageBreak/>
        <w:t>Зимняя прогулка</w:t>
      </w:r>
      <w:r>
        <w:rPr>
          <w:color w:val="FF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Куртку, сапоги и шапку.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Надевают все ребятки.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Чтоб на улице гулять.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Чтобы саночки катать.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Хорошо когда зима.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Зиме рада детвора.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749300" cy="844550"/>
            <wp:effectExtent l="19050" t="0" r="0" b="0"/>
            <wp:docPr id="18" name="Рисунок 18" descr="https://nsportal.ru/sites/default/files/docpreview_image/2021/01/07/stihi_o_zime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sportal.ru/sites/default/files/docpreview_image/2021/01/07/stihi_o_zime.docx_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FF0000"/>
          <w:sz w:val="28"/>
          <w:szCs w:val="28"/>
        </w:rPr>
        <w:t>Зимние варежки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Вышел я во двор гулять.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Надо варежки бы снять.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Но нельзя, а почему?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снежинки соберу.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 руки мне их брать нельзя.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Заморозят, вот беда!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Варежки скорей надень.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гуляй хоть целый день.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749300" cy="844550"/>
            <wp:effectExtent l="19050" t="0" r="0" b="0"/>
            <wp:docPr id="19" name="Рисунок 19" descr="https://nsportal.ru/sites/default/files/docpreview_image/2021/01/07/stihi_o_zime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nsportal.ru/sites/default/files/docpreview_image/2021/01/07/stihi_o_zime.docx_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FF0000"/>
          <w:sz w:val="28"/>
          <w:szCs w:val="28"/>
        </w:rPr>
        <w:t xml:space="preserve">Дедушка </w:t>
      </w:r>
      <w:proofErr w:type="gramStart"/>
      <w:r>
        <w:rPr>
          <w:rStyle w:val="c10"/>
          <w:b/>
          <w:bCs/>
          <w:color w:val="FF0000"/>
          <w:sz w:val="28"/>
          <w:szCs w:val="28"/>
        </w:rPr>
        <w:t>Мороз</w:t>
      </w:r>
      <w:proofErr w:type="gramEnd"/>
      <w:r>
        <w:rPr>
          <w:b/>
          <w:bCs/>
          <w:color w:val="FF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Что за дедушка мороз!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Щиплет уши, щиплет нос.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Я мороза не боюсь,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с ним просто подружусь.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Буду бегать и играть.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Комья снежные катать.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тогда мороз меня,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749300" cy="844550"/>
            <wp:effectExtent l="19050" t="0" r="0" b="0"/>
            <wp:docPr id="20" name="Рисунок 20" descr="https://nsportal.ru/sites/default/files/docpreview_image/2021/01/07/stihi_o_zime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nsportal.ru/sites/default/files/docpreview_image/2021/01/07/stihi_o_zime.docx_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застудит никогда!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FF0000"/>
          <w:sz w:val="28"/>
          <w:szCs w:val="28"/>
        </w:rPr>
        <w:t>Снеговик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Слепили мы снеговика,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749300" cy="844550"/>
            <wp:effectExtent l="19050" t="0" r="0" b="0"/>
            <wp:docPr id="21" name="Рисунок 21" descr="https://nsportal.ru/sites/default/files/docpreview_image/2021/01/07/stihi_o_zime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nsportal.ru/sites/default/files/docpreview_image/2021/01/07/stihi_o_zime.docx_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какой красавец!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Всем ребятам во дворе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Лепить его понравилось.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Мы скатали три комка,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Пуговицы сделали.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 голову снеговика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ведро надели.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Вместо глаз два уголька,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Нос – морковка рыжая.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Слепили мы снеговика,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Он красавец вышел!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749300" cy="844550"/>
            <wp:effectExtent l="19050" t="0" r="0" b="0"/>
            <wp:docPr id="22" name="Рисунок 22" descr="https://nsportal.ru/sites/default/files/docpreview_image/2021/01/07/stihi_o_zime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nsportal.ru/sites/default/files/docpreview_image/2021/01/07/stihi_o_zime.docx_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FF0000"/>
          <w:sz w:val="28"/>
          <w:szCs w:val="28"/>
        </w:rPr>
        <w:t>Хитрые санки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Мои санки едут сами,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Без мотора, без коня,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 и дело мои санки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Убегают от меня.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Не успею сесть верхом,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Санки – с места и бегом…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Мои санки едут сами,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Вез мотора, без коня.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 под горкой мои санки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сугробом ждут меня.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Непослушным, скучно им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749300" cy="844550"/>
            <wp:effectExtent l="19050" t="0" r="0" b="0"/>
            <wp:docPr id="23" name="Рисунок 23" descr="https://nsportal.ru/sites/default/files/docpreview_image/2021/01/07/stihi_o_zime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nsportal.ru/sites/default/files/docpreview_image/2021/01/07/stihi_o_zime.docx_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Подниматься вверх одним.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FF0000"/>
          <w:sz w:val="28"/>
          <w:szCs w:val="28"/>
        </w:rPr>
        <w:t>Зимние забавы</w:t>
      </w:r>
      <w:r>
        <w:rPr>
          <w:color w:val="FF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Саньке – санки, Лизе – лыжи,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Кольке — клюшки и коньки.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Наступили для детишек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Благодатные деньки.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749300" cy="844550"/>
            <wp:effectExtent l="19050" t="0" r="0" b="0"/>
            <wp:docPr id="24" name="Рисунок 24" descr="https://nsportal.ru/sites/default/files/docpreview_image/2021/01/07/stihi_o_zime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nsportal.ru/sites/default/files/docpreview_image/2021/01/07/stihi_o_zime.docx_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Снег в лесу и на аллеях,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И река покрылась льдом.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Одевайтесь потепле</w:t>
      </w:r>
      <w:proofErr w:type="gramStart"/>
      <w:r>
        <w:rPr>
          <w:rStyle w:val="c1"/>
          <w:color w:val="000000"/>
          <w:sz w:val="28"/>
          <w:szCs w:val="28"/>
        </w:rPr>
        <w:t>е-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на улицу бегом!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749300" cy="844550"/>
            <wp:effectExtent l="19050" t="0" r="0" b="0"/>
            <wp:docPr id="25" name="Рисунок 25" descr="https://nsportal.ru/sites/default/files/docpreview_image/2021/01/07/stihi_o_zime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nsportal.ru/sites/default/files/docpreview_image/2021/01/07/stihi_o_zime.docx_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FF0000"/>
          <w:sz w:val="28"/>
          <w:szCs w:val="28"/>
        </w:rPr>
        <w:t>На катке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Блестят коньки, блестит каток,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Пушистый снег искрится,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Надень коньки свои, дружок,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Попробуй прокатиться.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Пускай </w:t>
      </w:r>
      <w:proofErr w:type="gramStart"/>
      <w:r>
        <w:rPr>
          <w:rStyle w:val="c1"/>
          <w:color w:val="000000"/>
          <w:sz w:val="28"/>
          <w:szCs w:val="28"/>
        </w:rPr>
        <w:t>тебя</w:t>
      </w:r>
      <w:proofErr w:type="gramEnd"/>
      <w:r>
        <w:rPr>
          <w:rStyle w:val="c1"/>
          <w:color w:val="000000"/>
          <w:sz w:val="28"/>
          <w:szCs w:val="28"/>
        </w:rPr>
        <w:t xml:space="preserve"> щипнет мороз –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Смотри, не испугайся.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Пусть заморозит он до слез –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Ему не поддавайся!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Не отступай, скользи вперед,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Лети быстрее птицы.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Мороз сердитый отстает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</w:t>
      </w:r>
      <w:proofErr w:type="gramEnd"/>
      <w:r>
        <w:rPr>
          <w:rStyle w:val="c1"/>
          <w:color w:val="000000"/>
          <w:sz w:val="28"/>
          <w:szCs w:val="28"/>
        </w:rPr>
        <w:t>т тех, кто не боится!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749300" cy="844550"/>
            <wp:effectExtent l="19050" t="0" r="0" b="0"/>
            <wp:docPr id="26" name="Рисунок 26" descr="https://nsportal.ru/sites/default/files/docpreview_image/2021/01/07/stihi_o_zime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nsportal.ru/sites/default/files/docpreview_image/2021/01/07/stihi_o_zime.docx_image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749300" cy="844550"/>
            <wp:effectExtent l="19050" t="0" r="0" b="0"/>
            <wp:docPr id="27" name="Рисунок 27" descr="https://nsportal.ru/sites/default/files/docpreview_image/2021/01/07/stihi_o_zime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nsportal.ru/sites/default/files/docpreview_image/2021/01/07/stihi_o_zime.docx_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FF0000"/>
          <w:sz w:val="28"/>
          <w:szCs w:val="28"/>
        </w:rPr>
        <w:t>Детство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моя деревня;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мой дом родной;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качусь я в санках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горе крутой;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свернулись санки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я на бок – хлоп!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Кубарем </w:t>
      </w:r>
      <w:proofErr w:type="spellStart"/>
      <w:r>
        <w:rPr>
          <w:rStyle w:val="c1"/>
          <w:color w:val="000000"/>
          <w:sz w:val="28"/>
          <w:szCs w:val="28"/>
        </w:rPr>
        <w:t>качуся</w:t>
      </w:r>
      <w:proofErr w:type="spellEnd"/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 гору, в сугроб.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друзья-мальчишки,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749300" cy="844550"/>
            <wp:effectExtent l="19050" t="0" r="0" b="0"/>
            <wp:docPr id="28" name="Рисунок 28" descr="https://nsportal.ru/sites/default/files/docpreview_image/2021/01/07/stihi_o_zime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nsportal.ru/sites/default/files/docpreview_image/2021/01/07/stihi_o_zime.docx_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Стоя надо мной,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Весело хохочут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Над моей бедой.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Всё лицо и руки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749300" cy="844550"/>
            <wp:effectExtent l="19050" t="0" r="0" b="0"/>
            <wp:docPr id="29" name="Рисунок 29" descr="https://nsportal.ru/sites/default/files/docpreview_image/2021/01/07/stihi_o_zime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nsportal.ru/sites/default/files/docpreview_image/2021/01/07/stihi_o_zime.docx_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Залепил мне снег…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Мне в сугробе горе,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ребятам смех!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749300" cy="844550"/>
            <wp:effectExtent l="19050" t="0" r="0" b="0"/>
            <wp:docPr id="30" name="Рисунок 30" descr="https://nsportal.ru/sites/default/files/docpreview_image/2021/01/07/stihi_o_zime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nsportal.ru/sites/default/files/docpreview_image/2021/01/07/stihi_o_zime.docx_image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749300" cy="844550"/>
            <wp:effectExtent l="19050" t="0" r="0" b="0"/>
            <wp:docPr id="31" name="Рисунок 31" descr="https://nsportal.ru/sites/default/files/docpreview_image/2021/01/07/stihi_o_zime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nsportal.ru/sites/default/files/docpreview_image/2021/01/07/stihi_o_zime.docx_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749300" cy="844550"/>
            <wp:effectExtent l="19050" t="0" r="0" b="0"/>
            <wp:docPr id="32" name="Рисунок 32" descr="https://nsportal.ru/sites/default/files/docpreview_image/2021/01/07/stihi_o_zime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nsportal.ru/sites/default/files/docpreview_image/2021/01/07/stihi_o_zime.docx_image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749300" cy="844550"/>
            <wp:effectExtent l="19050" t="0" r="0" b="0"/>
            <wp:docPr id="33" name="Рисунок 33" descr="https://nsportal.ru/sites/default/files/docpreview_image/2021/01/07/stihi_o_zime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nsportal.ru/sites/default/files/docpreview_image/2021/01/07/stihi_o_zime.docx_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749300" cy="844550"/>
            <wp:effectExtent l="19050" t="0" r="0" b="0"/>
            <wp:docPr id="34" name="Рисунок 34" descr="https://nsportal.ru/sites/default/files/docpreview_image/2021/01/07/stihi_o_zime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nsportal.ru/sites/default/files/docpreview_image/2021/01/07/stihi_o_zime.docx_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59A" w:rsidRDefault="00C6559A" w:rsidP="00C6559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749300" cy="844550"/>
            <wp:effectExtent l="19050" t="0" r="0" b="0"/>
            <wp:docPr id="35" name="Рисунок 35" descr="https://nsportal.ru/sites/default/files/docpreview_image/2021/01/07/stihi_o_zime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nsportal.ru/sites/default/files/docpreview_image/2021/01/07/stihi_o_zime.docx_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749300" cy="844550"/>
            <wp:effectExtent l="19050" t="0" r="0" b="0"/>
            <wp:docPr id="36" name="Рисунок 36" descr="https://nsportal.ru/sites/default/files/docpreview_image/2021/01/07/stihi_o_zime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nsportal.ru/sites/default/files/docpreview_image/2021/01/07/stihi_o_zime.docx_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749300" cy="844550"/>
            <wp:effectExtent l="19050" t="0" r="0" b="0"/>
            <wp:docPr id="37" name="Рисунок 37" descr="https://nsportal.ru/sites/default/files/docpreview_image/2021/01/07/stihi_o_zime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nsportal.ru/sites/default/files/docpreview_image/2021/01/07/stihi_o_zime.docx_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749300" cy="844550"/>
            <wp:effectExtent l="19050" t="0" r="0" b="0"/>
            <wp:docPr id="38" name="Рисунок 38" descr="https://nsportal.ru/sites/default/files/docpreview_image/2021/01/07/stihi_o_zime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nsportal.ru/sites/default/files/docpreview_image/2021/01/07/stihi_o_zime.docx_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0A" w:rsidRPr="00C6559A" w:rsidRDefault="0076510A" w:rsidP="00C6559A">
      <w:pPr>
        <w:rPr>
          <w:szCs w:val="44"/>
        </w:rPr>
      </w:pPr>
    </w:p>
    <w:sectPr w:rsidR="0076510A" w:rsidRPr="00C6559A" w:rsidSect="00C6559A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81E"/>
    <w:rsid w:val="004B481E"/>
    <w:rsid w:val="0076510A"/>
    <w:rsid w:val="007E1680"/>
    <w:rsid w:val="00C6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B48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481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0">
    <w:name w:val="c0"/>
    <w:basedOn w:val="a"/>
    <w:rsid w:val="00C6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6559A"/>
  </w:style>
  <w:style w:type="character" w:customStyle="1" w:styleId="c1">
    <w:name w:val="c1"/>
    <w:basedOn w:val="a0"/>
    <w:rsid w:val="00C6559A"/>
  </w:style>
  <w:style w:type="character" w:customStyle="1" w:styleId="c9">
    <w:name w:val="c9"/>
    <w:basedOn w:val="a0"/>
    <w:rsid w:val="00C6559A"/>
  </w:style>
  <w:style w:type="character" w:customStyle="1" w:styleId="c10">
    <w:name w:val="c10"/>
    <w:basedOn w:val="a0"/>
    <w:rsid w:val="00C6559A"/>
  </w:style>
  <w:style w:type="character" w:customStyle="1" w:styleId="c3">
    <w:name w:val="c3"/>
    <w:basedOn w:val="a0"/>
    <w:rsid w:val="00C6559A"/>
  </w:style>
  <w:style w:type="character" w:customStyle="1" w:styleId="c6">
    <w:name w:val="c6"/>
    <w:basedOn w:val="a0"/>
    <w:rsid w:val="00C6559A"/>
  </w:style>
  <w:style w:type="paragraph" w:styleId="a3">
    <w:name w:val="Balloon Text"/>
    <w:basedOn w:val="a"/>
    <w:link w:val="a4"/>
    <w:uiPriority w:val="99"/>
    <w:semiHidden/>
    <w:unhideWhenUsed/>
    <w:rsid w:val="00C65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5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9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2021-12-05T14:22:00Z</dcterms:created>
  <dcterms:modified xsi:type="dcterms:W3CDTF">2021-12-05T14:22:00Z</dcterms:modified>
</cp:coreProperties>
</file>