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7AA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</w:t>
      </w:r>
      <w:r w:rsidR="000370D6"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нее развлечение </w:t>
      </w:r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 поисках лета»</w:t>
      </w:r>
      <w:r w:rsidR="003E101F"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старшей </w:t>
      </w:r>
      <w:r w:rsidR="00513FDA"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средней группах</w:t>
      </w:r>
    </w:p>
    <w:p w:rsidR="00421CDF" w:rsidRPr="00421CDF" w:rsidRDefault="00421CDF" w:rsidP="006F17AA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6F17AA" w:rsidRPr="00421CDF" w:rsidRDefault="00E05711" w:rsidP="00421C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CD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421CD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21CDF">
        <w:rPr>
          <w:rFonts w:ascii="Times New Roman" w:hAnsi="Times New Roman" w:cs="Times New Roman"/>
          <w:sz w:val="28"/>
          <w:szCs w:val="28"/>
        </w:rPr>
        <w:br/>
      </w:r>
      <w:r w:rsidRPr="00421CDF">
        <w:rPr>
          <w:rFonts w:ascii="Times New Roman" w:hAnsi="Times New Roman" w:cs="Times New Roman"/>
          <w:sz w:val="28"/>
          <w:szCs w:val="28"/>
          <w:shd w:val="clear" w:color="auto" w:fill="FFFFFF"/>
        </w:rPr>
        <w:t>1. Вызвать у детей радостный эмоциональный настрой, желание стать участником развлечения, возможность получить удовольствие от праздника, яркие неповторимые ощущения.</w:t>
      </w:r>
      <w:r w:rsidRPr="00421CDF">
        <w:rPr>
          <w:rFonts w:ascii="Times New Roman" w:hAnsi="Times New Roman" w:cs="Times New Roman"/>
          <w:sz w:val="28"/>
          <w:szCs w:val="28"/>
        </w:rPr>
        <w:br/>
      </w:r>
      <w:r w:rsidRPr="00421CDF">
        <w:rPr>
          <w:rFonts w:ascii="Times New Roman" w:hAnsi="Times New Roman" w:cs="Times New Roman"/>
          <w:sz w:val="28"/>
          <w:szCs w:val="28"/>
          <w:shd w:val="clear" w:color="auto" w:fill="FFFFFF"/>
        </w:rPr>
        <w:t>2. Развивать потребность проявлять положительные эмоции при физической активности.</w:t>
      </w:r>
      <w:r w:rsidRPr="00421CDF">
        <w:rPr>
          <w:rFonts w:ascii="Times New Roman" w:hAnsi="Times New Roman" w:cs="Times New Roman"/>
          <w:sz w:val="28"/>
          <w:szCs w:val="28"/>
        </w:rPr>
        <w:br/>
      </w:r>
      <w:r w:rsidR="00513FDA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на спортивный участок, где их встречает ведущий.</w:t>
      </w:r>
    </w:p>
    <w:p w:rsidR="00513FDA" w:rsidRPr="00421CDF" w:rsidRDefault="00513FDA" w:rsidP="006F17A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Ребята, сегодня мы с вами отправимся на поиски лета, в небольшое путешествие. Счастливого пути!</w:t>
      </w:r>
    </w:p>
    <w:p w:rsidR="006F17AA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17AA" w:rsidRPr="00421CDF" w:rsidRDefault="006F17AA" w:rsidP="007A4F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Отчего так много света?</w:t>
      </w:r>
    </w:p>
    <w:p w:rsidR="006F17AA" w:rsidRPr="00421CDF" w:rsidRDefault="006F17AA" w:rsidP="007A4F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Отчего вдруг так тепло?</w:t>
      </w:r>
    </w:p>
    <w:p w:rsidR="006F17AA" w:rsidRPr="00421CDF" w:rsidRDefault="006F17AA" w:rsidP="007A4F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Оттого, что это лето</w:t>
      </w:r>
    </w:p>
    <w:p w:rsidR="006F17AA" w:rsidRPr="00421CDF" w:rsidRDefault="006F17AA" w:rsidP="007A4F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На всё лето к нам пришло.</w:t>
      </w:r>
    </w:p>
    <w:p w:rsidR="006F17AA" w:rsidRPr="00421CDF" w:rsidRDefault="006F17AA" w:rsidP="007A4F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От того и каждый день</w:t>
      </w:r>
    </w:p>
    <w:p w:rsidR="006F17AA" w:rsidRPr="00421CDF" w:rsidRDefault="006F17AA" w:rsidP="007A4F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Всё длиннее, что ни день.</w:t>
      </w:r>
    </w:p>
    <w:p w:rsidR="006F17AA" w:rsidRPr="00421CDF" w:rsidRDefault="006F17AA" w:rsidP="006F17A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любите лето? Сейчас ребята нам расскажут </w:t>
      </w:r>
      <w:proofErr w:type="gramStart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</w:t>
      </w:r>
      <w:r w:rsidR="00B76F1D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лето</w:t>
      </w:r>
      <w:proofErr w:type="gramEnd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F17AA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17AA" w:rsidRPr="00421CDF" w:rsidRDefault="006F17AA" w:rsidP="007A4F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Что такое лето?</w:t>
      </w:r>
    </w:p>
    <w:p w:rsidR="006F17AA" w:rsidRPr="00421CDF" w:rsidRDefault="006F17AA" w:rsidP="007A4F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Это много света!</w:t>
      </w:r>
    </w:p>
    <w:p w:rsidR="006F17AA" w:rsidRPr="00421CDF" w:rsidRDefault="006F17AA" w:rsidP="007A4F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Это поле, это лес, это тысяча чудес!</w:t>
      </w:r>
    </w:p>
    <w:p w:rsidR="006F17AA" w:rsidRPr="00421CDF" w:rsidRDefault="006F17AA" w:rsidP="007A4F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Это в небе облака, это быстрая река,</w:t>
      </w:r>
    </w:p>
    <w:p w:rsidR="006F17AA" w:rsidRPr="00421CDF" w:rsidRDefault="006F17AA" w:rsidP="007A4F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Это яркие цветы, синь небесной высоты,</w:t>
      </w:r>
    </w:p>
    <w:p w:rsidR="006F17AA" w:rsidRPr="00421CDF" w:rsidRDefault="006F17AA" w:rsidP="007A4F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Это в мире сто дорог для ребячьих быстрых ног!</w:t>
      </w:r>
    </w:p>
    <w:p w:rsidR="007A4FD6" w:rsidRPr="00421CDF" w:rsidRDefault="007A4FD6" w:rsidP="007A4F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7AA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17AA" w:rsidRPr="00421CDF" w:rsidRDefault="006F17AA" w:rsidP="007A4F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Лето пахнет земляникой,</w:t>
      </w:r>
    </w:p>
    <w:p w:rsidR="006F17AA" w:rsidRPr="00421CDF" w:rsidRDefault="006F17AA" w:rsidP="007A4F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Тёплым дождиком, клубникой.</w:t>
      </w:r>
    </w:p>
    <w:p w:rsidR="006F17AA" w:rsidRPr="00421CDF" w:rsidRDefault="006F17AA" w:rsidP="007A4F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Пахнет лето огурцами</w:t>
      </w:r>
    </w:p>
    <w:p w:rsidR="006F17AA" w:rsidRPr="00421CDF" w:rsidRDefault="006F17AA" w:rsidP="007A4F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И душистыми цветами.</w:t>
      </w:r>
    </w:p>
    <w:p w:rsidR="006F17AA" w:rsidRPr="00421CDF" w:rsidRDefault="006F17AA" w:rsidP="007A4F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Много запахов у </w:t>
      </w:r>
      <w:r w:rsidRPr="00421CDF">
        <w:rPr>
          <w:rFonts w:ascii="Times New Roman" w:hAnsi="Times New Roman" w:cs="Times New Roman"/>
          <w:bCs/>
          <w:sz w:val="28"/>
          <w:szCs w:val="28"/>
          <w:lang w:eastAsia="ru-RU"/>
        </w:rPr>
        <w:t>лета</w:t>
      </w:r>
      <w:r w:rsidRPr="00421CD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6F17AA" w:rsidRPr="00421CDF" w:rsidRDefault="006F17AA" w:rsidP="007A4F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Не расскажешь до рассвета,</w:t>
      </w:r>
    </w:p>
    <w:p w:rsidR="006F17AA" w:rsidRPr="00421CDF" w:rsidRDefault="006F17AA" w:rsidP="007A4F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Лето очень вкусное</w:t>
      </w:r>
    </w:p>
    <w:p w:rsidR="006F17AA" w:rsidRPr="00421CDF" w:rsidRDefault="006F17AA" w:rsidP="007A4F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И ничуть не грустное.</w:t>
      </w:r>
    </w:p>
    <w:p w:rsidR="007A4FD6" w:rsidRPr="00421CDF" w:rsidRDefault="007A4FD6" w:rsidP="007A4FD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7AA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17AA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мы будем веселиться, и к нам на праздник придет лето! Давайте позовем! Все </w:t>
      </w:r>
      <w:r w:rsidRPr="00421C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вместе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Лето!</w:t>
      </w:r>
    </w:p>
    <w:p w:rsidR="006F17AA" w:rsidRPr="00421CDF" w:rsidRDefault="006F17AA" w:rsidP="006F17AA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Звучит тревожная музыка, появляется </w:t>
      </w:r>
      <w:proofErr w:type="gramStart"/>
      <w:r w:rsidRPr="00421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Злючка</w:t>
      </w:r>
      <w:proofErr w:type="gramEnd"/>
      <w:r w:rsidRPr="00421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Колючка.</w:t>
      </w:r>
    </w:p>
    <w:p w:rsidR="006F17AA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Злючка-Колючка</w:t>
      </w:r>
      <w:proofErr w:type="gramEnd"/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17AA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Слышу, у вас тут веселье! И вы все такие добрые, милые. Меня зовут </w:t>
      </w:r>
      <w:proofErr w:type="gramStart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Злючка</w:t>
      </w:r>
      <w:proofErr w:type="gramEnd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Колючка. Потому что я очень-очень плохая и злая. Посмотрите, сколько во мне зла </w:t>
      </w:r>
      <w:r w:rsidRPr="00421C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(показывает, какая она толстая – под одеждой воздушные шарики)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еще, я в</w:t>
      </w:r>
      <w:r w:rsidR="00B76F1D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 Лето заколдовала и спрятала</w:t>
      </w:r>
      <w:r w:rsidR="00096B73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6F1D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помогала мне злая тучка.</w:t>
      </w:r>
    </w:p>
    <w:p w:rsidR="00B76F1D" w:rsidRPr="00421CDF" w:rsidRDefault="00B76F1D" w:rsidP="00B76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злую тучку мы не боимся и запросто можем прогнать ее.</w:t>
      </w:r>
    </w:p>
    <w:p w:rsidR="00B76F1D" w:rsidRPr="00421CDF" w:rsidRDefault="00B76F1D" w:rsidP="00B76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F1D" w:rsidRPr="00421CDF" w:rsidRDefault="00B76F1D" w:rsidP="006F17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«Злую тучку наказали»</w:t>
      </w:r>
    </w:p>
    <w:p w:rsidR="006F17AA" w:rsidRPr="00421CDF" w:rsidRDefault="00B76F1D" w:rsidP="006F17A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Злючка-Колючка</w:t>
      </w:r>
      <w:proofErr w:type="gramEnd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6F17AA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увидела я вас, какие вы хорошие, веселые, и тоже захотела стать доброй. Вот, Лето хочу расколдовать. Но без вас мне не справится, потому что от зла память у меня плохая стала. Как расколдовать лето и где оно спрятано – не знаю</w:t>
      </w:r>
      <w:proofErr w:type="gramStart"/>
      <w:r w:rsidR="006F17AA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…Н</w:t>
      </w:r>
      <w:proofErr w:type="gramEnd"/>
      <w:r w:rsidR="006F17AA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у меня есть записная книжка, куда я все свои злые дела записываю.</w:t>
      </w:r>
      <w:r w:rsidR="00E53924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17AA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Поможете мне найти лето?</w:t>
      </w:r>
    </w:p>
    <w:p w:rsidR="006F17AA" w:rsidRPr="00421CDF" w:rsidRDefault="006F17AA" w:rsidP="007A4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A4FD6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что, ребята? Поможем </w:t>
      </w:r>
      <w:proofErr w:type="gramStart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Злючке</w:t>
      </w:r>
      <w:proofErr w:type="gramEnd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Колючке? Пусть она станет такой же доброй, как и мы с вами! И поможем ей расколдовать Лето?</w:t>
      </w:r>
    </w:p>
    <w:p w:rsidR="006F17AA" w:rsidRPr="00421CDF" w:rsidRDefault="006F17AA" w:rsidP="007A4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A4FD6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Да!</w:t>
      </w:r>
    </w:p>
    <w:p w:rsidR="006F17AA" w:rsidRPr="00421CDF" w:rsidRDefault="006F17AA" w:rsidP="00E5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Злючка-Колючка</w:t>
      </w:r>
      <w:proofErr w:type="gramEnd"/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A4FD6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вам не сказала, что писать-то я не умею. И поэтому в записную книжку рисую картинки. Вот, на первой странице нарисован ручеек.</w:t>
      </w:r>
      <w:r w:rsidR="00E53924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</w:t>
      </w:r>
      <w:proofErr w:type="gramEnd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надо поиграть с ручейком</w:t>
      </w:r>
      <w:r w:rsidR="00E53924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Необходимо построить 2 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команды.</w:t>
      </w:r>
    </w:p>
    <w:p w:rsidR="006F17AA" w:rsidRPr="00421CDF" w:rsidRDefault="006F17AA" w:rsidP="00E5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421CD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«Ручеёк с мячом</w:t>
      </w:r>
      <w:r w:rsidRPr="00421CD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E53924" w:rsidRPr="00421CD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выстраиваются в две колонны, ноги в стороны, передают мяч между ног из рук в руки. </w:t>
      </w:r>
      <w:proofErr w:type="gramStart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proofErr w:type="gramEnd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бежит вперёд и передаёт снова. Игра повторяется, пока не вернётся в начало.</w:t>
      </w:r>
    </w:p>
    <w:p w:rsidR="006F17AA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Злючка-Колючка</w:t>
      </w:r>
      <w:proofErr w:type="gramEnd"/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17AA" w:rsidRPr="00421CDF" w:rsidRDefault="006F17AA" w:rsidP="007A4F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Ой! Что со мной? </w:t>
      </w:r>
      <w:r w:rsidRPr="00421C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(лопается шар под одеждой)</w:t>
      </w:r>
      <w:r w:rsidR="007A4FD6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F17AA" w:rsidRPr="00421CDF" w:rsidRDefault="007A4FD6" w:rsidP="006F17A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Воспитатель: </w:t>
      </w:r>
      <w:r w:rsidR="006F17AA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злость из тебя уходит!</w:t>
      </w:r>
      <w:r w:rsidR="00E53924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F17AA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следующий рисунок посмотрим.</w:t>
      </w:r>
    </w:p>
    <w:p w:rsidR="006F17AA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Злючка</w:t>
      </w:r>
      <w:proofErr w:type="gramEnd"/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- Колючка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Картинка о лете</w:t>
      </w:r>
    </w:p>
    <w:p w:rsidR="00E53924" w:rsidRPr="00421CDF" w:rsidRDefault="00E53924" w:rsidP="006F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AA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значит нужно разгадать загадки о лете.</w:t>
      </w:r>
    </w:p>
    <w:p w:rsidR="00B76F1D" w:rsidRPr="00421CDF" w:rsidRDefault="00B76F1D" w:rsidP="006F1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6F17AA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Ну-ка, кто из вас ответит</w:t>
      </w:r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Не огонь, а больно жжет,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Не фонарь, а ярко светит,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И не пекарь, а печет? </w:t>
      </w:r>
      <w:r w:rsidRPr="00421C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(солнце)</w:t>
      </w:r>
    </w:p>
    <w:p w:rsidR="00E53924" w:rsidRPr="00421CDF" w:rsidRDefault="00E53924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После дождя бывает,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полнеба закрывает.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Дуга красивая, цветная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Появится, затем растает</w:t>
      </w:r>
      <w:proofErr w:type="gramStart"/>
      <w:r w:rsidRPr="00421CD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21CD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21C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21C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421C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адуга)</w:t>
      </w:r>
    </w:p>
    <w:p w:rsidR="00E53924" w:rsidRPr="00421CDF" w:rsidRDefault="00E53924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На зеленой хрупкой ножке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Вырос шарик у дорожки.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421CDF">
        <w:rPr>
          <w:rFonts w:ascii="Times New Roman" w:hAnsi="Times New Roman" w:cs="Times New Roman"/>
          <w:sz w:val="28"/>
          <w:szCs w:val="28"/>
          <w:lang w:eastAsia="ru-RU"/>
        </w:rPr>
        <w:t>Ветерочек</w:t>
      </w:r>
      <w:proofErr w:type="spellEnd"/>
      <w:r w:rsidRPr="00421CDF">
        <w:rPr>
          <w:rFonts w:ascii="Times New Roman" w:hAnsi="Times New Roman" w:cs="Times New Roman"/>
          <w:sz w:val="28"/>
          <w:szCs w:val="28"/>
          <w:lang w:eastAsia="ru-RU"/>
        </w:rPr>
        <w:t xml:space="preserve"> прошуршал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И </w:t>
      </w:r>
      <w:r w:rsidRPr="00421CDF">
        <w:rPr>
          <w:rFonts w:ascii="Times New Roman" w:hAnsi="Times New Roman" w:cs="Times New Roman"/>
          <w:bCs/>
          <w:sz w:val="28"/>
          <w:szCs w:val="28"/>
          <w:lang w:eastAsia="ru-RU"/>
        </w:rPr>
        <w:t>развеял этот шар</w:t>
      </w:r>
      <w:proofErr w:type="gramStart"/>
      <w:r w:rsidRPr="00421CD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21CD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421C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21C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421C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дуванчик)</w:t>
      </w:r>
    </w:p>
    <w:p w:rsidR="00E53924" w:rsidRPr="00421CDF" w:rsidRDefault="00E53924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После дождика, в жару,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Мы их ищем у тропинок,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На опушке и в бору,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Посреди лесных травинок.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Эти шляпки, эти ножки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Так и просятся в лукошки. </w:t>
      </w:r>
      <w:r w:rsidRPr="00421CD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(Грибы)</w:t>
      </w:r>
    </w:p>
    <w:p w:rsidR="00E53924" w:rsidRPr="00421CDF" w:rsidRDefault="00E53924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Летом много я тружусь,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Над цветочками кружусь.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Наберу нектар - и пулей</w:t>
      </w:r>
    </w:p>
    <w:p w:rsidR="006F17AA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Полечу в свой домик - улей. </w:t>
      </w:r>
      <w:r w:rsidRPr="00421C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(Пчела)</w:t>
      </w:r>
    </w:p>
    <w:p w:rsidR="00E53924" w:rsidRPr="00421CDF" w:rsidRDefault="00E53924" w:rsidP="006F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AA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Злючка-Колючка</w:t>
      </w:r>
      <w:proofErr w:type="gramEnd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421C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(лопается шарик)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Ой, ребята! Кажется, я становлюсь добрее!</w:t>
      </w:r>
    </w:p>
    <w:p w:rsidR="006F17AA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Злючка-колючка</w:t>
      </w:r>
      <w:proofErr w:type="gramEnd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там у тебя еще нарисовано? Следующая картинка – ромашки.</w:t>
      </w:r>
    </w:p>
    <w:p w:rsidR="00E53924" w:rsidRPr="00421CDF" w:rsidRDefault="00E53924" w:rsidP="006F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AA" w:rsidRPr="00421CDF" w:rsidRDefault="006F17AA" w:rsidP="00E5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Злючка-Колючка</w:t>
      </w:r>
      <w:proofErr w:type="gramEnd"/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53924"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цветы не любила. Я на полянке все цветы раскидала</w:t>
      </w:r>
      <w:proofErr w:type="gramStart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…К</w:t>
      </w:r>
      <w:proofErr w:type="gramEnd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я плохая!</w:t>
      </w:r>
    </w:p>
    <w:p w:rsidR="00E53924" w:rsidRPr="00421CDF" w:rsidRDefault="00E53924" w:rsidP="00E5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AA" w:rsidRPr="00421CDF" w:rsidRDefault="006F17AA" w:rsidP="00E5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53924"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переживай! Посмотри, на полянке снова могут вырасти цветы. А ребята нам помогут.</w:t>
      </w:r>
    </w:p>
    <w:p w:rsidR="00E53924" w:rsidRPr="00421CDF" w:rsidRDefault="00E53924" w:rsidP="006F17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76F1D" w:rsidRPr="00421CDF" w:rsidRDefault="006F17AA" w:rsidP="00E5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 </w:t>
      </w:r>
      <w:r w:rsidRPr="00421CD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«Укрась полянку»</w:t>
      </w:r>
      <w:r w:rsidR="00E53924" w:rsidRPr="00421CD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Раскладывает на траве </w:t>
      </w:r>
      <w:proofErr w:type="gramStart"/>
      <w:r w:rsidR="00B76F1D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разноцветные</w:t>
      </w:r>
      <w:proofErr w:type="gramEnd"/>
      <w:r w:rsidR="00B76F1D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6F1D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цевинки</w:t>
      </w:r>
      <w:proofErr w:type="spellEnd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цветов. Дети выкладывают лепестки по цвету. </w:t>
      </w:r>
    </w:p>
    <w:p w:rsidR="006F17AA" w:rsidRPr="00421CDF" w:rsidRDefault="006F17AA" w:rsidP="00E539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53924"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21CDF">
        <w:rPr>
          <w:rFonts w:ascii="Times New Roman" w:hAnsi="Times New Roman" w:cs="Times New Roman"/>
          <w:sz w:val="28"/>
          <w:szCs w:val="28"/>
          <w:lang w:eastAsia="ru-RU"/>
        </w:rPr>
        <w:t>Сколько здесь цветов, гляди,</w:t>
      </w:r>
      <w:r w:rsidR="00E53924" w:rsidRPr="00421CD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21CDF">
        <w:rPr>
          <w:rFonts w:ascii="Times New Roman" w:hAnsi="Times New Roman" w:cs="Times New Roman"/>
          <w:sz w:val="28"/>
          <w:szCs w:val="28"/>
          <w:lang w:eastAsia="ru-RU"/>
        </w:rPr>
        <w:t>Слева, справа, впереди!</w:t>
      </w:r>
    </w:p>
    <w:p w:rsidR="00E53924" w:rsidRPr="00421CDF" w:rsidRDefault="00E53924" w:rsidP="00E5392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7AA" w:rsidRPr="00421CDF" w:rsidRDefault="006F17AA" w:rsidP="00E5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Злючка-колючка</w:t>
      </w:r>
      <w:proofErr w:type="gramEnd"/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53924"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картинка – мыльные пузыри.</w:t>
      </w:r>
    </w:p>
    <w:p w:rsidR="006F17AA" w:rsidRPr="00421CDF" w:rsidRDefault="006F17AA" w:rsidP="006F17AA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я надувалась от злости, как мыльные пузыри!</w:t>
      </w:r>
    </w:p>
    <w:p w:rsidR="006F17AA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давайте поможем </w:t>
      </w:r>
      <w:proofErr w:type="gramStart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злючке-колючке</w:t>
      </w:r>
      <w:proofErr w:type="gramEnd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будет надувать свои пузыри, а вы их ловить!</w:t>
      </w:r>
    </w:p>
    <w:p w:rsidR="006F17AA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 </w:t>
      </w:r>
      <w:r w:rsidRPr="00421CD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«Мыльные пузыри»</w:t>
      </w:r>
    </w:p>
    <w:p w:rsidR="006F17AA" w:rsidRPr="00421CDF" w:rsidRDefault="006F17AA" w:rsidP="00E5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Злючка-колючка</w:t>
      </w:r>
      <w:proofErr w:type="gramEnd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53924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картинка, мухомор.</w:t>
      </w:r>
    </w:p>
    <w:p w:rsidR="006F17AA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я все хорошие грибы прогнала и мухоморов да поганок насажала! </w:t>
      </w:r>
      <w:r w:rsidRPr="00421CD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Нужно их прогнать!</w:t>
      </w:r>
    </w:p>
    <w:p w:rsidR="00E53924" w:rsidRPr="00421CDF" w:rsidRDefault="00E53924" w:rsidP="006F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7AA" w:rsidRPr="00421CDF" w:rsidRDefault="00E53924" w:rsidP="00E5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6F17AA" w:rsidRPr="00421C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гра </w:t>
      </w:r>
      <w:r w:rsidR="006F17AA" w:rsidRPr="00421CD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«Сбей мухомор»</w:t>
      </w:r>
      <w:r w:rsidRPr="00421CD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</w:t>
      </w:r>
      <w:r w:rsidR="006F17AA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игры аналогичен боулингу. На расстоянии 8-10 метров от стартовой линии устанавливаются вплотную кегли, кубики, коробки или пластиковые бутылочки с песком в количестве 5 штук. Каждый участник команды получает право на один бросок, после которого мяч переходит к следующему игроку. За каждый сбитый предмет игрок получает 1 очко. Все сбитые мишени устанавливают на прежнее место. Побеждает команда, у которой больше точных попаданий, т. е. набравшая больше очков.</w:t>
      </w:r>
    </w:p>
    <w:p w:rsidR="006F17AA" w:rsidRPr="00421CDF" w:rsidRDefault="006F17AA" w:rsidP="006F17AA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421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proofErr w:type="gramEnd"/>
      <w:r w:rsidRPr="00421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это время у Злючки – Колючки лопаются последние </w:t>
      </w:r>
      <w:r w:rsidR="00B76F1D" w:rsidRPr="00421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шары. </w:t>
      </w:r>
      <w:proofErr w:type="gramStart"/>
      <w:r w:rsidR="00B76F1D" w:rsidRPr="00421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она становится доброй</w:t>
      </w:r>
      <w:r w:rsidRPr="00421C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proofErr w:type="gramEnd"/>
    </w:p>
    <w:p w:rsidR="006F17AA" w:rsidRPr="00421CDF" w:rsidRDefault="006F17AA" w:rsidP="00E53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Злючка-Колючка</w:t>
      </w:r>
      <w:proofErr w:type="gramEnd"/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53924"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76F1D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я  стала…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добрая…</w:t>
      </w:r>
    </w:p>
    <w:p w:rsidR="006F17AA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Злючка</w:t>
      </w:r>
      <w:proofErr w:type="gramEnd"/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колючка добрая стала! Значит наше Лето свободно!</w:t>
      </w:r>
    </w:p>
    <w:p w:rsidR="00E53924" w:rsidRPr="00421CDF" w:rsidRDefault="00E53924" w:rsidP="006F1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6F17AA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Здравствуйте, мои друзья!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Как рада встречи с вами я!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Я соткано из зноя,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Несу тепло с собою.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Я реки согреваю, купаться приглашаю,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И все вы любите меня за это.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Ну, так скажите, здравствуй лето!</w:t>
      </w:r>
    </w:p>
    <w:p w:rsidR="006F17AA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лето!</w:t>
      </w:r>
    </w:p>
    <w:p w:rsidR="006F17AA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Лето, ребята приготовили для тебя стихотворения</w:t>
      </w:r>
    </w:p>
    <w:p w:rsidR="006F17AA" w:rsidRPr="00421CDF" w:rsidRDefault="006F17AA" w:rsidP="006F17A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ребёнок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Как мы долго ждали, как мы долго звали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Лето наше красное,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Звонкое и ясное.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Наконец оно пришло,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Сколько счастья принесло!</w:t>
      </w:r>
    </w:p>
    <w:p w:rsidR="006F17AA" w:rsidRPr="00421CDF" w:rsidRDefault="006F17AA" w:rsidP="006F17A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ребёнок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Что ты мне подаришь, лето?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Много солнечного света!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 xml:space="preserve">В небе </w:t>
      </w:r>
      <w:proofErr w:type="spellStart"/>
      <w:proofErr w:type="gramStart"/>
      <w:r w:rsidRPr="00421CDF">
        <w:rPr>
          <w:rFonts w:ascii="Times New Roman" w:hAnsi="Times New Roman" w:cs="Times New Roman"/>
          <w:sz w:val="28"/>
          <w:szCs w:val="28"/>
          <w:lang w:eastAsia="ru-RU"/>
        </w:rPr>
        <w:t>p</w:t>
      </w:r>
      <w:proofErr w:type="gramEnd"/>
      <w:r w:rsidRPr="00421CDF">
        <w:rPr>
          <w:rFonts w:ascii="Times New Roman" w:hAnsi="Times New Roman" w:cs="Times New Roman"/>
          <w:sz w:val="28"/>
          <w:szCs w:val="28"/>
          <w:lang w:eastAsia="ru-RU"/>
        </w:rPr>
        <w:t>адyгy-дyгy</w:t>
      </w:r>
      <w:proofErr w:type="spellEnd"/>
      <w:r w:rsidRPr="00421CDF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 xml:space="preserve">И ромашки на </w:t>
      </w:r>
      <w:proofErr w:type="spellStart"/>
      <w:r w:rsidRPr="00421CDF">
        <w:rPr>
          <w:rFonts w:ascii="Times New Roman" w:hAnsi="Times New Roman" w:cs="Times New Roman"/>
          <w:sz w:val="28"/>
          <w:szCs w:val="28"/>
          <w:lang w:eastAsia="ru-RU"/>
        </w:rPr>
        <w:t>л</w:t>
      </w:r>
      <w:proofErr w:type="gramStart"/>
      <w:r w:rsidRPr="00421CDF">
        <w:rPr>
          <w:rFonts w:ascii="Times New Roman" w:hAnsi="Times New Roman" w:cs="Times New Roman"/>
          <w:sz w:val="28"/>
          <w:szCs w:val="28"/>
          <w:lang w:eastAsia="ru-RU"/>
        </w:rPr>
        <w:t>y</w:t>
      </w:r>
      <w:proofErr w:type="gramEnd"/>
      <w:r w:rsidRPr="00421CDF">
        <w:rPr>
          <w:rFonts w:ascii="Times New Roman" w:hAnsi="Times New Roman" w:cs="Times New Roman"/>
          <w:sz w:val="28"/>
          <w:szCs w:val="28"/>
          <w:lang w:eastAsia="ru-RU"/>
        </w:rPr>
        <w:t>гy</w:t>
      </w:r>
      <w:proofErr w:type="spellEnd"/>
      <w:r w:rsidRPr="00421CDF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F17AA" w:rsidRPr="00421CDF" w:rsidRDefault="006F17AA" w:rsidP="006F17A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ребёнок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Что ещё подаришь мне?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Ключ, звенящий в тишине,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Сосны, клёны и дубы,</w:t>
      </w:r>
    </w:p>
    <w:p w:rsidR="006F17AA" w:rsidRPr="00421CDF" w:rsidRDefault="006F17AA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  <w:lang w:eastAsia="ru-RU"/>
        </w:rPr>
        <w:t>Землянику и грибы!</w:t>
      </w:r>
    </w:p>
    <w:p w:rsidR="00E53924" w:rsidRPr="00421CDF" w:rsidRDefault="00E53924" w:rsidP="00E5392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17AA" w:rsidRPr="00421CDF" w:rsidRDefault="006F17AA" w:rsidP="00B76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76F1D"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мои друзья!</w:t>
      </w:r>
      <w:r w:rsidR="00B76F1D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</w:t>
      </w:r>
      <w:r w:rsidR="00B76F1D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со мной вставайте в хоровод, п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каждый пляшет и поет.</w:t>
      </w:r>
    </w:p>
    <w:p w:rsidR="00B76F1D" w:rsidRPr="00421CDF" w:rsidRDefault="006F17AA" w:rsidP="006F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Песня</w:t>
      </w:r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36F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 малину в сад пойдем</w:t>
      </w:r>
      <w:r w:rsidRPr="00421CD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F71" w:rsidRPr="00421CDF" w:rsidRDefault="00D51F71" w:rsidP="006F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856" w:rsidRPr="00421CDF" w:rsidRDefault="00D51F71" w:rsidP="006F17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CDF">
        <w:rPr>
          <w:rFonts w:ascii="Times New Roman" w:hAnsi="Times New Roman" w:cs="Times New Roman"/>
          <w:b/>
          <w:sz w:val="28"/>
          <w:szCs w:val="28"/>
        </w:rPr>
        <w:t xml:space="preserve">Игра «Тише едешь </w:t>
      </w:r>
      <w:proofErr w:type="gramStart"/>
      <w:r w:rsidRPr="00421CDF"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 w:rsidRPr="00421CDF">
        <w:rPr>
          <w:rFonts w:ascii="Times New Roman" w:hAnsi="Times New Roman" w:cs="Times New Roman"/>
          <w:b/>
          <w:sz w:val="28"/>
          <w:szCs w:val="28"/>
        </w:rPr>
        <w:t>альше будешь».</w:t>
      </w:r>
    </w:p>
    <w:p w:rsidR="00D51F71" w:rsidRPr="00421CDF" w:rsidRDefault="00D51F71" w:rsidP="006F17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6F1D" w:rsidRPr="00421CDF" w:rsidRDefault="002E7CCB" w:rsidP="006F1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hAnsi="Times New Roman" w:cs="Times New Roman"/>
          <w:sz w:val="28"/>
          <w:szCs w:val="28"/>
        </w:rPr>
        <w:t>1. Летом всегда идёт снег.</w:t>
      </w:r>
      <w:r w:rsidRPr="00421CDF">
        <w:rPr>
          <w:rFonts w:ascii="Times New Roman" w:hAnsi="Times New Roman" w:cs="Times New Roman"/>
          <w:sz w:val="28"/>
          <w:szCs w:val="28"/>
        </w:rPr>
        <w:br/>
        <w:t>2. Картошку едят сырую.</w:t>
      </w:r>
      <w:r w:rsidRPr="00421CDF">
        <w:rPr>
          <w:rFonts w:ascii="Times New Roman" w:hAnsi="Times New Roman" w:cs="Times New Roman"/>
          <w:sz w:val="28"/>
          <w:szCs w:val="28"/>
        </w:rPr>
        <w:br/>
        <w:t>3. Деревья растут вниз.</w:t>
      </w:r>
      <w:r w:rsidRPr="00421CDF">
        <w:rPr>
          <w:rFonts w:ascii="Times New Roman" w:hAnsi="Times New Roman" w:cs="Times New Roman"/>
          <w:sz w:val="28"/>
          <w:szCs w:val="28"/>
        </w:rPr>
        <w:br/>
        <w:t>4. Радуга появляется после снегопада.</w:t>
      </w:r>
      <w:r w:rsidRPr="00421CDF">
        <w:rPr>
          <w:rFonts w:ascii="Times New Roman" w:hAnsi="Times New Roman" w:cs="Times New Roman"/>
          <w:sz w:val="28"/>
          <w:szCs w:val="28"/>
        </w:rPr>
        <w:br/>
        <w:t>5. Цветы распускаются прямо под снегом.</w:t>
      </w:r>
      <w:r w:rsidRPr="00421CDF">
        <w:rPr>
          <w:rFonts w:ascii="Times New Roman" w:hAnsi="Times New Roman" w:cs="Times New Roman"/>
          <w:sz w:val="28"/>
          <w:szCs w:val="28"/>
        </w:rPr>
        <w:br/>
        <w:t>6. Птицы вьют гнёзда круглый год.</w:t>
      </w:r>
      <w:r w:rsidRPr="00421CDF">
        <w:rPr>
          <w:rFonts w:ascii="Times New Roman" w:hAnsi="Times New Roman" w:cs="Times New Roman"/>
          <w:sz w:val="28"/>
          <w:szCs w:val="28"/>
        </w:rPr>
        <w:br/>
        <w:t>7. Насекомые не летают.</w:t>
      </w:r>
      <w:r w:rsidRPr="00421CDF">
        <w:rPr>
          <w:rFonts w:ascii="Times New Roman" w:hAnsi="Times New Roman" w:cs="Times New Roman"/>
          <w:sz w:val="28"/>
          <w:szCs w:val="28"/>
        </w:rPr>
        <w:br/>
      </w:r>
      <w:r w:rsidRPr="00421CDF">
        <w:rPr>
          <w:rFonts w:ascii="Times New Roman" w:hAnsi="Times New Roman" w:cs="Times New Roman"/>
          <w:sz w:val="28"/>
          <w:szCs w:val="28"/>
        </w:rPr>
        <w:lastRenderedPageBreak/>
        <w:t>8. Грибы и ягоды поспевают зимой и весной.</w:t>
      </w:r>
      <w:r w:rsidRPr="00421CDF">
        <w:rPr>
          <w:rFonts w:ascii="Times New Roman" w:hAnsi="Times New Roman" w:cs="Times New Roman"/>
          <w:sz w:val="28"/>
          <w:szCs w:val="28"/>
        </w:rPr>
        <w:br/>
        <w:t>9. Корабли ходят по земле.</w:t>
      </w:r>
      <w:r w:rsidRPr="00421CDF">
        <w:rPr>
          <w:rFonts w:ascii="Times New Roman" w:hAnsi="Times New Roman" w:cs="Times New Roman"/>
          <w:sz w:val="28"/>
          <w:szCs w:val="28"/>
        </w:rPr>
        <w:br/>
        <w:t>10. Мухи и комары ползают по земле.</w:t>
      </w:r>
      <w:r w:rsidRPr="00421CDF">
        <w:rPr>
          <w:rFonts w:ascii="Times New Roman" w:hAnsi="Times New Roman" w:cs="Times New Roman"/>
          <w:sz w:val="28"/>
          <w:szCs w:val="28"/>
        </w:rPr>
        <w:br/>
        <w:t>11. На яблоне растут шишки.</w:t>
      </w:r>
      <w:r w:rsidRPr="00421CDF">
        <w:rPr>
          <w:rFonts w:ascii="Times New Roman" w:hAnsi="Times New Roman" w:cs="Times New Roman"/>
          <w:sz w:val="28"/>
          <w:szCs w:val="28"/>
        </w:rPr>
        <w:br/>
        <w:t>12. Лягушки едят головастиков.</w:t>
      </w:r>
      <w:r w:rsidRPr="00421CDF">
        <w:rPr>
          <w:rFonts w:ascii="Times New Roman" w:hAnsi="Times New Roman" w:cs="Times New Roman"/>
          <w:sz w:val="28"/>
          <w:szCs w:val="28"/>
        </w:rPr>
        <w:br/>
        <w:t>13. Дети водят в детский сад пап и мам.</w:t>
      </w:r>
      <w:r w:rsidRPr="00421CDF">
        <w:rPr>
          <w:rFonts w:ascii="Times New Roman" w:hAnsi="Times New Roman" w:cs="Times New Roman"/>
          <w:sz w:val="28"/>
          <w:szCs w:val="28"/>
        </w:rPr>
        <w:br/>
        <w:t>14. Мышки бегают за кошкой.</w:t>
      </w:r>
    </w:p>
    <w:p w:rsidR="006F17AA" w:rsidRPr="00421CDF" w:rsidRDefault="00B76F1D" w:rsidP="00B76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6F17AA" w:rsidRPr="00421CDF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Лето</w:t>
      </w:r>
      <w:r w:rsidR="006F17AA"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21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F17AA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мои друзья,</w:t>
      </w:r>
      <w:r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F17AA" w:rsidRPr="00421CD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ещё дел у меня, мне пора торопиться</w:t>
      </w:r>
    </w:p>
    <w:p w:rsidR="006F17AA" w:rsidRDefault="006F17AA" w:rsidP="006F17A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D5C" w:rsidRDefault="005C1D5C" w:rsidP="006F17A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D5C" w:rsidRPr="00421CDF" w:rsidRDefault="005C1D5C" w:rsidP="006F17AA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166" w:rsidRPr="00421CDF" w:rsidRDefault="00842166">
      <w:pPr>
        <w:rPr>
          <w:rFonts w:ascii="Times New Roman" w:hAnsi="Times New Roman" w:cs="Times New Roman"/>
          <w:sz w:val="28"/>
          <w:szCs w:val="28"/>
        </w:rPr>
      </w:pPr>
    </w:p>
    <w:sectPr w:rsidR="00842166" w:rsidRPr="00421CDF" w:rsidSect="00E5392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7AA"/>
    <w:rsid w:val="000370D6"/>
    <w:rsid w:val="000578F7"/>
    <w:rsid w:val="00096B73"/>
    <w:rsid w:val="00204BB4"/>
    <w:rsid w:val="00236F2F"/>
    <w:rsid w:val="00274CFE"/>
    <w:rsid w:val="002A2115"/>
    <w:rsid w:val="002E7CCB"/>
    <w:rsid w:val="00362A36"/>
    <w:rsid w:val="003C109B"/>
    <w:rsid w:val="003D7B5E"/>
    <w:rsid w:val="003E101F"/>
    <w:rsid w:val="003F7BA6"/>
    <w:rsid w:val="00421CDF"/>
    <w:rsid w:val="00513FDA"/>
    <w:rsid w:val="005C1D5C"/>
    <w:rsid w:val="00670440"/>
    <w:rsid w:val="006F17AA"/>
    <w:rsid w:val="007A4FD6"/>
    <w:rsid w:val="00821173"/>
    <w:rsid w:val="00842166"/>
    <w:rsid w:val="00B76F1D"/>
    <w:rsid w:val="00C81856"/>
    <w:rsid w:val="00D51F71"/>
    <w:rsid w:val="00E05711"/>
    <w:rsid w:val="00E53924"/>
    <w:rsid w:val="00F84EB4"/>
    <w:rsid w:val="00FD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66"/>
  </w:style>
  <w:style w:type="paragraph" w:styleId="1">
    <w:name w:val="heading 1"/>
    <w:basedOn w:val="a"/>
    <w:link w:val="10"/>
    <w:uiPriority w:val="9"/>
    <w:qFormat/>
    <w:rsid w:val="006F1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F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17AA"/>
  </w:style>
  <w:style w:type="paragraph" w:styleId="a3">
    <w:name w:val="Normal (Web)"/>
    <w:basedOn w:val="a"/>
    <w:uiPriority w:val="99"/>
    <w:semiHidden/>
    <w:unhideWhenUsed/>
    <w:rsid w:val="006F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17AA"/>
    <w:rPr>
      <w:b/>
      <w:bCs/>
    </w:rPr>
  </w:style>
  <w:style w:type="paragraph" w:styleId="a5">
    <w:name w:val="No Spacing"/>
    <w:uiPriority w:val="1"/>
    <w:qFormat/>
    <w:rsid w:val="007A4F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Пользователь Windows</cp:lastModifiedBy>
  <cp:revision>22</cp:revision>
  <dcterms:created xsi:type="dcterms:W3CDTF">2017-05-29T13:48:00Z</dcterms:created>
  <dcterms:modified xsi:type="dcterms:W3CDTF">2021-06-17T03:43:00Z</dcterms:modified>
</cp:coreProperties>
</file>