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32"/>
          <w:lang w:eastAsia="ru-RU"/>
        </w:rPr>
        <w:t>Конспект НОД по развитию речи в первой младшей группе «Шалунишки» на тему: «Путешествие в мир игрушек».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32"/>
          <w:lang w:eastAsia="ru-RU"/>
        </w:rPr>
        <w:t>Задачи: </w:t>
      </w: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 xml:space="preserve">1. Продолжать развивать интерес к стихам А. </w:t>
      </w:r>
      <w:proofErr w:type="spellStart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Барто</w:t>
      </w:r>
      <w:proofErr w:type="spellEnd"/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2. Формировать понятия что такое «хорошо», что такое «плохо»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3. Продолжать учить читать стихи наизусть при помощи воспитателя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4.Развивать речевую активность, мышление, умение узнавать изображение по картине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5. Воспитывать бережное отношение к игрушкам.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32"/>
          <w:lang w:eastAsia="ru-RU"/>
        </w:rPr>
        <w:t>Оборудование: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 xml:space="preserve">Зайчик, тазик, полотенце, лейка, медведь, книга большая с иллюстрациями по стихам А. </w:t>
      </w:r>
      <w:proofErr w:type="spellStart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Барто</w:t>
      </w:r>
      <w:proofErr w:type="spellEnd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, лапа для медведя, мячики для Тани, строительный материал для постройки мостика бычку, кукла Таня.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32"/>
          <w:lang w:eastAsia="ru-RU"/>
        </w:rPr>
        <w:t>Предварительная работа: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 xml:space="preserve">Чтение произведений А. </w:t>
      </w:r>
      <w:proofErr w:type="spellStart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Барто</w:t>
      </w:r>
      <w:proofErr w:type="spellEnd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, рассматривание иллюстраций, просмотр мультфильмов и слайдов по стихам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32"/>
          <w:lang w:eastAsia="ru-RU"/>
        </w:rPr>
        <w:t>Словарная работа: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Оторвали, бросили, бережно, по воду, не брошу, поможем, хорошо, плохо.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32"/>
          <w:lang w:eastAsia="ru-RU"/>
        </w:rPr>
        <w:t>Ход: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В: Ребята, приглашаю вас в путешествие в мир игрушек.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Но что там вдали такое красивое.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               (дети проходят в игровой уголок)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В: Что это, как вы думаете</w:t>
      </w:r>
      <w:proofErr w:type="gramStart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?(</w:t>
      </w:r>
      <w:proofErr w:type="gramEnd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книга)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В: Правильно это книга, какая она</w:t>
      </w:r>
      <w:proofErr w:type="gramStart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?(</w:t>
      </w:r>
      <w:proofErr w:type="gramEnd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большая)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В: Давайте откроем ее и посмотрим что же в ней нарисовано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                               (открываем)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В</w:t>
      </w:r>
      <w:proofErr w:type="gramEnd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 xml:space="preserve">: Посмотрите, </w:t>
      </w:r>
      <w:proofErr w:type="gramStart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на</w:t>
      </w:r>
      <w:proofErr w:type="gramEnd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 xml:space="preserve"> первой страничке нарисован Мишка, и он очень грустный, как вы думаете почему?(-)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В</w:t>
      </w:r>
      <w:proofErr w:type="gramEnd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 xml:space="preserve">: Да, </w:t>
      </w:r>
      <w:proofErr w:type="gramStart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у</w:t>
      </w:r>
      <w:proofErr w:type="gramEnd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 xml:space="preserve"> него нет лапки и он плачет. Как поможем ему</w:t>
      </w:r>
      <w:proofErr w:type="gramStart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?(</w:t>
      </w:r>
      <w:proofErr w:type="gramEnd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вылечим лапку)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В: Коля пройди и помоги Мишке вылечить лапку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       (ребенок приклеивает лапку)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В</w:t>
      </w:r>
      <w:proofErr w:type="gramEnd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: Мишка стал веселый, ему теперь не больно.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В: Мы хорошо сделали</w:t>
      </w:r>
      <w:proofErr w:type="gramStart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?(</w:t>
      </w:r>
      <w:proofErr w:type="gramEnd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-). Давайте ему прочитаем стихотворение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          Уронили Мишку на пол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         Оторвали Мишке лапу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         Все равно его не брошу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         Потому что он хороший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В: Посмотрим, что нарисовано на следующей страничке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В: Кто это</w:t>
      </w:r>
      <w:proofErr w:type="gramStart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?(</w:t>
      </w:r>
      <w:proofErr w:type="gramEnd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зайка)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В: Почему он грустный и мокры</w:t>
      </w:r>
      <w:proofErr w:type="gramStart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й(</w:t>
      </w:r>
      <w:proofErr w:type="gramEnd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 xml:space="preserve"> его бросили под дождем)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В: А как зайке можно помочь</w:t>
      </w:r>
      <w:proofErr w:type="gramStart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 xml:space="preserve"> ?</w:t>
      </w:r>
      <w:proofErr w:type="gramEnd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(-)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В: Замечательно, мы его высушим и поднимем настроение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lastRenderedPageBreak/>
        <w:t>              (дети вытирают зайку полотенцем, жалеют, ласкают)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В</w:t>
      </w:r>
      <w:proofErr w:type="gramStart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:Р</w:t>
      </w:r>
      <w:proofErr w:type="gramEnd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ебята, мы хорошо сделали?(-)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 xml:space="preserve">В: Чтобы зайчика </w:t>
      </w:r>
      <w:proofErr w:type="gramStart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согрелся</w:t>
      </w:r>
      <w:proofErr w:type="gramEnd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 xml:space="preserve"> прочитаем ему стишок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                     Зайку бросила хозяйка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                     Под дождем остался зайка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                     Со скамейки слезть не смог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                     Весь до ниточки промок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В: Я вижу еще одну страничку, что же на ней нарисовано</w:t>
      </w:r>
      <w:proofErr w:type="gramStart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?(</w:t>
      </w:r>
      <w:proofErr w:type="gramEnd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 xml:space="preserve"> бычок)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В: Что же он делает</w:t>
      </w:r>
      <w:proofErr w:type="gramStart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?(</w:t>
      </w:r>
      <w:proofErr w:type="gramEnd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идет и боится упасть)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В</w:t>
      </w:r>
      <w:proofErr w:type="gramEnd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: Он очень напуган что упадет, ведь он еще маленький. Чем поможем ему?(-)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В</w:t>
      </w:r>
      <w:proofErr w:type="gramEnd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 xml:space="preserve">: </w:t>
      </w:r>
      <w:proofErr w:type="gramStart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Я</w:t>
      </w:r>
      <w:proofErr w:type="gramEnd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 xml:space="preserve"> предлагаю достроить ему дорожку и сделать ее ниже, чтобы он спустился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(дети коллективно строят дорожку из строительного материала для бычка)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В: Мы хорошо сделали?(-)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 xml:space="preserve">В: Теперь бычок в безопасности, предлагаю сделать ему </w:t>
      </w:r>
      <w:proofErr w:type="gramStart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приятное</w:t>
      </w:r>
      <w:proofErr w:type="gramEnd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 xml:space="preserve"> и почитать стишок о нем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              Идет бычок качается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              Вздыхает на ходу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              Вот доска кончается  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              Сейчас я упаду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В: А вот и последняя страница книги, что вы видите а ней</w:t>
      </w:r>
      <w:proofErr w:type="gramStart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?(</w:t>
      </w:r>
      <w:proofErr w:type="gramEnd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девочка)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В: Это Таня. Но почему она плачет?(-)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В</w:t>
      </w:r>
      <w:proofErr w:type="gramEnd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 xml:space="preserve">: </w:t>
      </w:r>
      <w:proofErr w:type="gramStart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Она</w:t>
      </w:r>
      <w:proofErr w:type="gramEnd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 xml:space="preserve"> уронила в речку свой мяч и нам надо ей помочь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В: Поможем</w:t>
      </w:r>
      <w:proofErr w:type="gramStart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?(</w:t>
      </w:r>
      <w:proofErr w:type="gramEnd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да)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В: Ребята, вы можете выбрать любой мяч для Тани и подарить ей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(дети выбирают мячи в коробках, рассматривают их и играют с ними, в конце дарят Тане)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В: Каким цветом мячик ты подаришь Тане Оля?-), а ты Ван</w:t>
      </w:r>
      <w:proofErr w:type="gramStart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я(</w:t>
      </w:r>
      <w:proofErr w:type="gramEnd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 xml:space="preserve">-), а ты Савелий?(-), а ты </w:t>
      </w:r>
      <w:proofErr w:type="spellStart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Милена</w:t>
      </w:r>
      <w:proofErr w:type="spellEnd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?(-)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В</w:t>
      </w:r>
      <w:proofErr w:type="gramEnd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 xml:space="preserve">: Посмотрите </w:t>
      </w:r>
      <w:proofErr w:type="gramStart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у</w:t>
      </w:r>
      <w:proofErr w:type="gramEnd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 xml:space="preserve"> Тани исчезли слезки, она улыбается, мы хорошо сделали?(-)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В</w:t>
      </w:r>
      <w:proofErr w:type="gramEnd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 xml:space="preserve">: Давайте </w:t>
      </w:r>
      <w:proofErr w:type="gramStart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ей</w:t>
      </w:r>
      <w:proofErr w:type="gramEnd"/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 xml:space="preserve"> тоже стишок расскажем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                  Наша Таня громко плачет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                  Уронила в речку мячик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                  Тише Танечка не плачь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                  Не утонет в речке мяч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                  Мама по воду пойдет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                  Тане мячик принесет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В: Вы сегодня были молодцы, а за то, что вы помогли героям на страничках нашей книги, они вас угостят конфетами.</w:t>
      </w:r>
    </w:p>
    <w:p w:rsidR="005807AB" w:rsidRPr="005807AB" w:rsidRDefault="005807AB" w:rsidP="005807A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                           Угощаем детей конфетами, фото сессия</w:t>
      </w:r>
    </w:p>
    <w:p w:rsidR="005807AB" w:rsidRPr="005807AB" w:rsidRDefault="005807AB" w:rsidP="005807AB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807AB"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</w:p>
    <w:sectPr w:rsidR="005807AB" w:rsidRPr="005807AB" w:rsidSect="00FE1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20D0D"/>
    <w:multiLevelType w:val="multilevel"/>
    <w:tmpl w:val="DFEC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B05D9"/>
    <w:multiLevelType w:val="multilevel"/>
    <w:tmpl w:val="BCA2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7AB"/>
    <w:rsid w:val="005807AB"/>
    <w:rsid w:val="00FE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CE"/>
  </w:style>
  <w:style w:type="paragraph" w:styleId="2">
    <w:name w:val="heading 2"/>
    <w:basedOn w:val="a"/>
    <w:link w:val="20"/>
    <w:uiPriority w:val="9"/>
    <w:qFormat/>
    <w:rsid w:val="005807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07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580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07AB"/>
  </w:style>
  <w:style w:type="character" w:customStyle="1" w:styleId="c5">
    <w:name w:val="c5"/>
    <w:basedOn w:val="a0"/>
    <w:rsid w:val="005807AB"/>
  </w:style>
  <w:style w:type="character" w:customStyle="1" w:styleId="c1">
    <w:name w:val="c1"/>
    <w:basedOn w:val="a0"/>
    <w:rsid w:val="005807AB"/>
  </w:style>
  <w:style w:type="character" w:styleId="a3">
    <w:name w:val="Strong"/>
    <w:basedOn w:val="a0"/>
    <w:uiPriority w:val="22"/>
    <w:qFormat/>
    <w:rsid w:val="005807AB"/>
    <w:rPr>
      <w:b/>
      <w:bCs/>
    </w:rPr>
  </w:style>
  <w:style w:type="character" w:styleId="a4">
    <w:name w:val="Hyperlink"/>
    <w:basedOn w:val="a0"/>
    <w:uiPriority w:val="99"/>
    <w:semiHidden/>
    <w:unhideWhenUsed/>
    <w:rsid w:val="005807AB"/>
    <w:rPr>
      <w:color w:val="0000FF"/>
      <w:u w:val="single"/>
    </w:rPr>
  </w:style>
  <w:style w:type="paragraph" w:customStyle="1" w:styleId="search-excerpt">
    <w:name w:val="search-excerpt"/>
    <w:basedOn w:val="a"/>
    <w:rsid w:val="00580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5807AB"/>
  </w:style>
  <w:style w:type="character" w:customStyle="1" w:styleId="flag-throbber">
    <w:name w:val="flag-throbber"/>
    <w:basedOn w:val="a0"/>
    <w:rsid w:val="005807AB"/>
  </w:style>
  <w:style w:type="paragraph" w:styleId="a5">
    <w:name w:val="Balloon Text"/>
    <w:basedOn w:val="a"/>
    <w:link w:val="a6"/>
    <w:uiPriority w:val="99"/>
    <w:semiHidden/>
    <w:unhideWhenUsed/>
    <w:rsid w:val="00580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590">
          <w:marLeft w:val="0"/>
          <w:marRight w:val="0"/>
          <w:marTop w:val="0"/>
          <w:marBottom w:val="0"/>
          <w:divBdr>
            <w:top w:val="single" w:sz="8" w:space="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5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8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6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83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48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096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5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588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29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111547">
                                                                  <w:marLeft w:val="100"/>
                                                                  <w:marRight w:val="1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8512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405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805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4018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470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9534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250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1768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2745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8017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326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186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836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587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4" w:space="3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88294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4" w:space="3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9657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4" w:space="3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3102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4" w:space="3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1758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4" w:space="3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6782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4" w:space="3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8681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4" w:space="3" w:color="7F7F7F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071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394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183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7791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2021-04-11T12:25:00Z</dcterms:created>
  <dcterms:modified xsi:type="dcterms:W3CDTF">2021-04-11T12:27:00Z</dcterms:modified>
</cp:coreProperties>
</file>